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886F2" w14:textId="225E8C5F" w:rsidR="00C31744" w:rsidRDefault="00C31744" w:rsidP="00C31744">
      <w:pPr>
        <w:rPr>
          <w:rFonts w:ascii="Georgia" w:hAnsi="Georgia"/>
          <w:bCs/>
        </w:rPr>
      </w:pPr>
      <w:r w:rsidRPr="00C31744">
        <w:rPr>
          <w:rFonts w:ascii="Georgia" w:hAnsi="Georgia"/>
          <w:bCs/>
        </w:rPr>
        <w:t xml:space="preserve">Join us on </w:t>
      </w:r>
      <w:r w:rsidRPr="004F51F8">
        <w:rPr>
          <w:rFonts w:ascii="Georgia" w:hAnsi="Georgia"/>
          <w:b/>
          <w:bCs/>
        </w:rPr>
        <w:t xml:space="preserve">May </w:t>
      </w:r>
      <w:r w:rsidR="00921D27">
        <w:rPr>
          <w:rFonts w:ascii="Georgia" w:hAnsi="Georgia"/>
          <w:b/>
          <w:bCs/>
        </w:rPr>
        <w:t>23-24</w:t>
      </w:r>
      <w:r w:rsidRPr="00C31744">
        <w:rPr>
          <w:rFonts w:ascii="Georgia" w:hAnsi="Georgia"/>
          <w:b/>
          <w:bCs/>
        </w:rPr>
        <w:t>, 202</w:t>
      </w:r>
      <w:r w:rsidR="00921D27">
        <w:rPr>
          <w:rFonts w:ascii="Georgia" w:hAnsi="Georgia"/>
          <w:b/>
          <w:bCs/>
        </w:rPr>
        <w:t>2</w:t>
      </w:r>
      <w:r w:rsidR="00A84D74">
        <w:rPr>
          <w:rFonts w:ascii="Georgia" w:hAnsi="Georgia"/>
          <w:b/>
          <w:bCs/>
        </w:rPr>
        <w:t>,</w:t>
      </w:r>
      <w:r w:rsidRPr="00C31744">
        <w:rPr>
          <w:rFonts w:ascii="Georgia" w:hAnsi="Georgia"/>
          <w:bCs/>
        </w:rPr>
        <w:t xml:space="preserve"> for </w:t>
      </w:r>
      <w:r>
        <w:rPr>
          <w:rFonts w:ascii="Georgia" w:hAnsi="Georgia"/>
          <w:bCs/>
        </w:rPr>
        <w:t xml:space="preserve">the </w:t>
      </w:r>
      <w:r w:rsidRPr="004F51F8">
        <w:rPr>
          <w:rFonts w:ascii="Georgia" w:hAnsi="Georgia"/>
          <w:b/>
          <w:bCs/>
        </w:rPr>
        <w:t>3</w:t>
      </w:r>
      <w:r w:rsidR="00921D27">
        <w:rPr>
          <w:rFonts w:ascii="Georgia" w:hAnsi="Georgia"/>
          <w:b/>
          <w:bCs/>
        </w:rPr>
        <w:t>6</w:t>
      </w:r>
      <w:r w:rsidRPr="004F51F8">
        <w:rPr>
          <w:rFonts w:ascii="Georgia" w:hAnsi="Georgia"/>
          <w:b/>
          <w:bCs/>
          <w:vertAlign w:val="superscript"/>
        </w:rPr>
        <w:t>th</w:t>
      </w:r>
      <w:r w:rsidRPr="004F51F8">
        <w:rPr>
          <w:rFonts w:ascii="Georgia" w:hAnsi="Georgia"/>
          <w:b/>
          <w:bCs/>
        </w:rPr>
        <w:t xml:space="preserve"> Annual Music City Golf Tournament</w:t>
      </w:r>
      <w:r w:rsidR="00AC7FFD">
        <w:rPr>
          <w:rFonts w:ascii="Georgia" w:hAnsi="Georgia"/>
          <w:bCs/>
        </w:rPr>
        <w:t xml:space="preserve">. This event </w:t>
      </w:r>
      <w:r w:rsidRPr="00C31744">
        <w:rPr>
          <w:rFonts w:ascii="Georgia" w:hAnsi="Georgia"/>
          <w:bCs/>
        </w:rPr>
        <w:t>benefit</w:t>
      </w:r>
      <w:r w:rsidR="00AC7FFD">
        <w:rPr>
          <w:rFonts w:ascii="Georgia" w:hAnsi="Georgia"/>
          <w:bCs/>
        </w:rPr>
        <w:t>s</w:t>
      </w:r>
      <w:r w:rsidRPr="00C31744">
        <w:rPr>
          <w:rFonts w:ascii="Georgia" w:hAnsi="Georgia"/>
          <w:bCs/>
        </w:rPr>
        <w:t xml:space="preserve"> </w:t>
      </w:r>
      <w:r w:rsidR="00AC7FFD">
        <w:rPr>
          <w:rFonts w:ascii="Georgia" w:hAnsi="Georgia"/>
          <w:bCs/>
        </w:rPr>
        <w:t xml:space="preserve">the programs of </w:t>
      </w:r>
      <w:r w:rsidRPr="00C31744">
        <w:rPr>
          <w:rFonts w:ascii="Georgia" w:hAnsi="Georgia"/>
          <w:bCs/>
        </w:rPr>
        <w:t xml:space="preserve">Ronald McDonald House Charities (RMHC) of Nashville.  </w:t>
      </w:r>
    </w:p>
    <w:p w14:paraId="777099CF" w14:textId="77777777" w:rsidR="00C31744" w:rsidRDefault="00C31744" w:rsidP="00C31744">
      <w:pPr>
        <w:rPr>
          <w:rFonts w:ascii="Georgia" w:hAnsi="Georgia"/>
          <w:bCs/>
        </w:rPr>
      </w:pPr>
    </w:p>
    <w:p w14:paraId="7B871B1B" w14:textId="6CC50130" w:rsidR="00C31744" w:rsidRDefault="00C31744" w:rsidP="00C31744">
      <w:pPr>
        <w:rPr>
          <w:rFonts w:ascii="Georgia" w:hAnsi="Georgia"/>
          <w:bCs/>
        </w:rPr>
      </w:pPr>
      <w:r w:rsidRPr="00C31744">
        <w:rPr>
          <w:rFonts w:ascii="Georgia" w:hAnsi="Georgia"/>
          <w:bCs/>
        </w:rPr>
        <w:t xml:space="preserve">On the evening of Monday, May </w:t>
      </w:r>
      <w:r w:rsidR="00921D27">
        <w:rPr>
          <w:rFonts w:ascii="Georgia" w:hAnsi="Georgia"/>
          <w:bCs/>
        </w:rPr>
        <w:t>23rd</w:t>
      </w:r>
      <w:r w:rsidRPr="00C31744">
        <w:rPr>
          <w:rFonts w:ascii="Georgia" w:hAnsi="Georgia"/>
          <w:bCs/>
        </w:rPr>
        <w:t xml:space="preserve">, we will kick off the festivities with the Music City Dinner and Auction at Top Golf Nashville in downtown Nashville with an exciting evening of fine cocktails, a delicious dinner, unique silent auction, networking and friendly competition throughout the golf bays! All golfers will also receive a complimentary hotel stay for the night of May </w:t>
      </w:r>
      <w:r w:rsidR="00921D27">
        <w:rPr>
          <w:rFonts w:ascii="Georgia" w:hAnsi="Georgia"/>
          <w:bCs/>
        </w:rPr>
        <w:t>23rd</w:t>
      </w:r>
      <w:r w:rsidRPr="00C31744">
        <w:rPr>
          <w:rFonts w:ascii="Georgia" w:hAnsi="Georgia"/>
          <w:bCs/>
        </w:rPr>
        <w:t xml:space="preserve"> at the Cambria Hotel. </w:t>
      </w:r>
    </w:p>
    <w:p w14:paraId="576626B8" w14:textId="77777777" w:rsidR="00C31744" w:rsidRDefault="00C31744" w:rsidP="00C31744">
      <w:pPr>
        <w:rPr>
          <w:rFonts w:ascii="Georgia" w:hAnsi="Georgia"/>
          <w:bCs/>
        </w:rPr>
      </w:pPr>
    </w:p>
    <w:p w14:paraId="4A9261D6" w14:textId="2BAD6784" w:rsidR="00C31744" w:rsidRPr="00C31744" w:rsidRDefault="00C31744" w:rsidP="00C31744">
      <w:pPr>
        <w:rPr>
          <w:rFonts w:ascii="Georgia" w:hAnsi="Georgia"/>
          <w:bCs/>
        </w:rPr>
      </w:pPr>
      <w:r w:rsidRPr="00C31744">
        <w:rPr>
          <w:rFonts w:ascii="Georgia" w:hAnsi="Georgia"/>
          <w:bCs/>
        </w:rPr>
        <w:t xml:space="preserve">The events on Tuesday, May </w:t>
      </w:r>
      <w:r w:rsidR="008122F2">
        <w:rPr>
          <w:rFonts w:ascii="Georgia" w:hAnsi="Georgia"/>
          <w:bCs/>
        </w:rPr>
        <w:t>24</w:t>
      </w:r>
      <w:r w:rsidR="0079159E">
        <w:rPr>
          <w:rFonts w:ascii="Georgia" w:hAnsi="Georgia"/>
          <w:bCs/>
        </w:rPr>
        <w:t>th</w:t>
      </w:r>
      <w:r w:rsidRPr="00C31744">
        <w:rPr>
          <w:rFonts w:ascii="Georgia" w:hAnsi="Georgia"/>
          <w:bCs/>
        </w:rPr>
        <w:t xml:space="preserve"> include a round of golf at The Governor’s Club complete with breakfast, on-course refreshments, lunch, golfer gifts and </w:t>
      </w:r>
      <w:r w:rsidR="00AC7FFD">
        <w:rPr>
          <w:rFonts w:ascii="Georgia" w:hAnsi="Georgia"/>
          <w:bCs/>
        </w:rPr>
        <w:t xml:space="preserve">the </w:t>
      </w:r>
      <w:r w:rsidRPr="00C31744">
        <w:rPr>
          <w:rFonts w:ascii="Georgia" w:hAnsi="Georgia"/>
          <w:bCs/>
        </w:rPr>
        <w:t>19th Hole Cocktail and Awards Reception.</w:t>
      </w:r>
    </w:p>
    <w:p w14:paraId="6CC03132" w14:textId="7ADE1B79" w:rsidR="00C31744" w:rsidRPr="00C31744" w:rsidRDefault="004F51F8" w:rsidP="00C31744">
      <w:pPr>
        <w:rPr>
          <w:rFonts w:ascii="Georgia" w:hAnsi="Georgia"/>
          <w:bCs/>
        </w:rPr>
      </w:pPr>
      <w:r>
        <w:rPr>
          <w:rFonts w:ascii="Georgia" w:hAnsi="Georgia"/>
          <w:bCs/>
          <w:noProof/>
        </w:rPr>
        <w:drawing>
          <wp:anchor distT="0" distB="0" distL="114300" distR="114300" simplePos="0" relativeHeight="251658240" behindDoc="0" locked="0" layoutInCell="1" allowOverlap="1" wp14:anchorId="62465511" wp14:editId="35D0EC24">
            <wp:simplePos x="0" y="0"/>
            <wp:positionH relativeFrom="margin">
              <wp:posOffset>-635</wp:posOffset>
            </wp:positionH>
            <wp:positionV relativeFrom="paragraph">
              <wp:posOffset>175895</wp:posOffset>
            </wp:positionV>
            <wp:extent cx="2386965" cy="1790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C3EEE" w14:textId="27120F35" w:rsidR="00C31744" w:rsidRPr="00C31744" w:rsidRDefault="00C31744" w:rsidP="00C31744">
      <w:pPr>
        <w:rPr>
          <w:rFonts w:ascii="Georgia" w:hAnsi="Georgia"/>
          <w:bCs/>
        </w:rPr>
      </w:pPr>
      <w:r>
        <w:rPr>
          <w:rFonts w:ascii="Georgia" w:hAnsi="Georgia"/>
          <w:bCs/>
        </w:rPr>
        <w:t>Sponsorships and golfer spots</w:t>
      </w:r>
      <w:r w:rsidRPr="00C31744">
        <w:rPr>
          <w:rFonts w:ascii="Georgia" w:hAnsi="Georgia"/>
          <w:bCs/>
        </w:rPr>
        <w:t xml:space="preserve"> may be purchased online at rmhcnashville.com. </w:t>
      </w:r>
    </w:p>
    <w:p w14:paraId="5076FC5D" w14:textId="77777777" w:rsidR="00C31744" w:rsidRPr="00C31744" w:rsidRDefault="00C31744" w:rsidP="00C31744">
      <w:pPr>
        <w:rPr>
          <w:rFonts w:ascii="Georgia" w:hAnsi="Georgia"/>
          <w:bCs/>
        </w:rPr>
      </w:pPr>
    </w:p>
    <w:p w14:paraId="7FBC55B2" w14:textId="22EEA87A" w:rsidR="00C31744" w:rsidRPr="00C31744" w:rsidRDefault="00C31744" w:rsidP="00C31744">
      <w:pPr>
        <w:rPr>
          <w:rFonts w:ascii="Georgia" w:hAnsi="Georgia"/>
          <w:b/>
          <w:bCs/>
          <w:u w:val="single"/>
        </w:rPr>
      </w:pPr>
      <w:r w:rsidRPr="00C31744">
        <w:rPr>
          <w:rFonts w:ascii="Georgia" w:hAnsi="Georgia"/>
          <w:b/>
          <w:bCs/>
          <w:u w:val="single"/>
        </w:rPr>
        <w:t xml:space="preserve">Prices </w:t>
      </w:r>
    </w:p>
    <w:p w14:paraId="77308CAA" w14:textId="74B6DBBB" w:rsidR="00C31744" w:rsidRPr="00C31744" w:rsidRDefault="00517D7F" w:rsidP="00C31744">
      <w:pPr>
        <w:pStyle w:val="ListParagraph"/>
        <w:rPr>
          <w:rFonts w:ascii="Georgia" w:hAnsi="Georgia"/>
          <w:bCs/>
        </w:rPr>
      </w:pPr>
      <w:r>
        <w:rPr>
          <w:rFonts w:ascii="Georgia" w:hAnsi="Georgia"/>
          <w:bCs/>
        </w:rPr>
        <w:t>-</w:t>
      </w:r>
      <w:r w:rsidR="00C31744">
        <w:rPr>
          <w:rFonts w:ascii="Georgia" w:hAnsi="Georgia"/>
          <w:bCs/>
        </w:rPr>
        <w:t xml:space="preserve">Individual Golfer Spots are available for </w:t>
      </w:r>
      <w:r w:rsidR="00C31744" w:rsidRPr="00C31744">
        <w:rPr>
          <w:rFonts w:ascii="Georgia" w:hAnsi="Georgia"/>
          <w:bCs/>
        </w:rPr>
        <w:t>$</w:t>
      </w:r>
      <w:r w:rsidR="008122F2">
        <w:rPr>
          <w:rFonts w:ascii="Georgia" w:hAnsi="Georgia"/>
          <w:bCs/>
        </w:rPr>
        <w:t>2</w:t>
      </w:r>
      <w:r w:rsidR="00C31744" w:rsidRPr="00C31744">
        <w:rPr>
          <w:rFonts w:ascii="Georgia" w:hAnsi="Georgia"/>
          <w:bCs/>
        </w:rPr>
        <w:t>,</w:t>
      </w:r>
      <w:r w:rsidR="008122F2">
        <w:rPr>
          <w:rFonts w:ascii="Georgia" w:hAnsi="Georgia"/>
          <w:bCs/>
        </w:rPr>
        <w:t>0</w:t>
      </w:r>
      <w:r w:rsidR="00C31744" w:rsidRPr="00C31744">
        <w:rPr>
          <w:rFonts w:ascii="Georgia" w:hAnsi="Georgia"/>
          <w:bCs/>
        </w:rPr>
        <w:t xml:space="preserve">00 </w:t>
      </w:r>
    </w:p>
    <w:p w14:paraId="1C915178" w14:textId="46DF0594" w:rsidR="00C31744" w:rsidRPr="00C31744" w:rsidRDefault="00517D7F" w:rsidP="00C31744">
      <w:pPr>
        <w:rPr>
          <w:rFonts w:ascii="Georgia" w:hAnsi="Georgia"/>
          <w:bCs/>
        </w:rPr>
      </w:pPr>
      <w:r>
        <w:rPr>
          <w:rFonts w:ascii="Georgia" w:hAnsi="Georgia"/>
          <w:bCs/>
        </w:rPr>
        <w:t>-</w:t>
      </w:r>
      <w:r w:rsidR="00C31744">
        <w:rPr>
          <w:rFonts w:ascii="Georgia" w:hAnsi="Georgia"/>
          <w:bCs/>
        </w:rPr>
        <w:t>P</w:t>
      </w:r>
      <w:r w:rsidR="004F51F8">
        <w:rPr>
          <w:rFonts w:ascii="Georgia" w:hAnsi="Georgia"/>
          <w:bCs/>
        </w:rPr>
        <w:t>l</w:t>
      </w:r>
      <w:r w:rsidR="00C31744">
        <w:rPr>
          <w:rFonts w:ascii="Georgia" w:hAnsi="Georgia"/>
          <w:bCs/>
        </w:rPr>
        <w:t xml:space="preserve">aying Sponsorships range from </w:t>
      </w:r>
      <w:r w:rsidR="00C31744" w:rsidRPr="00C31744">
        <w:rPr>
          <w:rFonts w:ascii="Georgia" w:hAnsi="Georgia"/>
          <w:bCs/>
        </w:rPr>
        <w:t>$</w:t>
      </w:r>
      <w:r w:rsidR="008122F2">
        <w:rPr>
          <w:rFonts w:ascii="Georgia" w:hAnsi="Georgia"/>
          <w:bCs/>
        </w:rPr>
        <w:t>8</w:t>
      </w:r>
      <w:r w:rsidR="0066306E">
        <w:rPr>
          <w:rFonts w:ascii="Georgia" w:hAnsi="Georgia"/>
          <w:bCs/>
        </w:rPr>
        <w:t>,0</w:t>
      </w:r>
      <w:r w:rsidR="00C31744">
        <w:rPr>
          <w:rFonts w:ascii="Georgia" w:hAnsi="Georgia"/>
          <w:bCs/>
        </w:rPr>
        <w:t>00-</w:t>
      </w:r>
      <w:r w:rsidR="004F51F8">
        <w:rPr>
          <w:rFonts w:ascii="Georgia" w:hAnsi="Georgia"/>
          <w:bCs/>
        </w:rPr>
        <w:t xml:space="preserve"> $</w:t>
      </w:r>
      <w:r w:rsidR="008122F2">
        <w:rPr>
          <w:rFonts w:ascii="Georgia" w:hAnsi="Georgia"/>
          <w:bCs/>
        </w:rPr>
        <w:t>50</w:t>
      </w:r>
      <w:r w:rsidR="00C31744">
        <w:rPr>
          <w:rFonts w:ascii="Georgia" w:hAnsi="Georgia"/>
          <w:bCs/>
        </w:rPr>
        <w:t>,000</w:t>
      </w:r>
    </w:p>
    <w:p w14:paraId="0DEF17E0" w14:textId="204F448D" w:rsidR="00C31744" w:rsidRPr="00C31744" w:rsidRDefault="00517D7F" w:rsidP="00C31744">
      <w:pPr>
        <w:rPr>
          <w:rFonts w:ascii="Georgia" w:hAnsi="Georgia"/>
          <w:bCs/>
        </w:rPr>
      </w:pPr>
      <w:r>
        <w:rPr>
          <w:rFonts w:ascii="Georgia" w:hAnsi="Georgia"/>
          <w:bCs/>
        </w:rPr>
        <w:t>-</w:t>
      </w:r>
      <w:r w:rsidR="004F51F8">
        <w:rPr>
          <w:rFonts w:ascii="Georgia" w:hAnsi="Georgia"/>
          <w:bCs/>
        </w:rPr>
        <w:t>Non-Playing Sponsorship</w:t>
      </w:r>
      <w:r w:rsidR="0066306E">
        <w:rPr>
          <w:rFonts w:ascii="Georgia" w:hAnsi="Georgia"/>
          <w:bCs/>
        </w:rPr>
        <w:t>s</w:t>
      </w:r>
      <w:r w:rsidR="004F51F8">
        <w:rPr>
          <w:rFonts w:ascii="Georgia" w:hAnsi="Georgia"/>
          <w:bCs/>
        </w:rPr>
        <w:t xml:space="preserve"> range from $</w:t>
      </w:r>
      <w:r w:rsidR="00520EBA">
        <w:rPr>
          <w:rFonts w:ascii="Georgia" w:hAnsi="Georgia"/>
          <w:bCs/>
        </w:rPr>
        <w:t>15</w:t>
      </w:r>
      <w:r w:rsidR="004F51F8">
        <w:rPr>
          <w:rFonts w:ascii="Georgia" w:hAnsi="Georgia"/>
          <w:bCs/>
        </w:rPr>
        <w:t>0- $5,000</w:t>
      </w:r>
    </w:p>
    <w:p w14:paraId="4FC88D23" w14:textId="5BDB4843" w:rsidR="00C31744" w:rsidRDefault="00C31744" w:rsidP="00C31744">
      <w:pPr>
        <w:rPr>
          <w:rFonts w:ascii="Georgia" w:hAnsi="Georgia"/>
          <w:bCs/>
        </w:rPr>
      </w:pPr>
    </w:p>
    <w:p w14:paraId="0670164C" w14:textId="77777777" w:rsidR="00C31744" w:rsidRPr="00C31744" w:rsidRDefault="00C31744" w:rsidP="00C31744">
      <w:pPr>
        <w:rPr>
          <w:rFonts w:ascii="Georgia" w:hAnsi="Georgia"/>
          <w:bCs/>
        </w:rPr>
      </w:pPr>
    </w:p>
    <w:p w14:paraId="5A63514A" w14:textId="77777777" w:rsidR="004F51F8" w:rsidRDefault="004F51F8" w:rsidP="00C31744">
      <w:pPr>
        <w:rPr>
          <w:rFonts w:ascii="Georgia" w:hAnsi="Georgia"/>
          <w:bCs/>
          <w:u w:val="single"/>
        </w:rPr>
      </w:pPr>
    </w:p>
    <w:p w14:paraId="2BEB4C99" w14:textId="4CBBC437" w:rsidR="00C31744" w:rsidRPr="00C31744" w:rsidRDefault="00C31744" w:rsidP="00C31744">
      <w:pPr>
        <w:rPr>
          <w:rFonts w:ascii="Georgia" w:hAnsi="Georgia"/>
          <w:bCs/>
          <w:u w:val="single"/>
        </w:rPr>
      </w:pPr>
      <w:r w:rsidRPr="00C31744">
        <w:rPr>
          <w:rFonts w:ascii="Georgia" w:hAnsi="Georgia"/>
          <w:b/>
          <w:bCs/>
          <w:u w:val="single"/>
        </w:rPr>
        <w:t>How You Can Help</w:t>
      </w:r>
      <w:r w:rsidRPr="00C31744">
        <w:rPr>
          <w:rFonts w:ascii="Georgia" w:hAnsi="Georgia"/>
          <w:bCs/>
          <w:u w:val="single"/>
        </w:rPr>
        <w:t>:</w:t>
      </w:r>
    </w:p>
    <w:p w14:paraId="7CE65ABA" w14:textId="32431201" w:rsidR="00C31744" w:rsidRPr="00C31744" w:rsidRDefault="00C31744" w:rsidP="00C31744">
      <w:pPr>
        <w:rPr>
          <w:rFonts w:ascii="Georgia" w:hAnsi="Georgia"/>
          <w:bCs/>
        </w:rPr>
      </w:pPr>
      <w:r w:rsidRPr="00C31744">
        <w:rPr>
          <w:rFonts w:ascii="Georgia" w:hAnsi="Georgia"/>
          <w:bCs/>
        </w:rPr>
        <w:t>Sponsorship – Ranging from $150 to $</w:t>
      </w:r>
      <w:r w:rsidR="008122F2">
        <w:rPr>
          <w:rFonts w:ascii="Georgia" w:hAnsi="Georgia"/>
          <w:bCs/>
        </w:rPr>
        <w:t>5</w:t>
      </w:r>
      <w:r w:rsidRPr="00C31744">
        <w:rPr>
          <w:rFonts w:ascii="Georgia" w:hAnsi="Georgia"/>
          <w:bCs/>
        </w:rPr>
        <w:t xml:space="preserve">0,000, these sponsorship packages allow your company name to be associated with </w:t>
      </w:r>
      <w:r w:rsidR="006921E1">
        <w:rPr>
          <w:rFonts w:ascii="Georgia" w:hAnsi="Georgia"/>
          <w:bCs/>
        </w:rPr>
        <w:t>the Music City Golf Tournament</w:t>
      </w:r>
      <w:r w:rsidRPr="00C31744">
        <w:rPr>
          <w:rFonts w:ascii="Georgia" w:hAnsi="Georgia"/>
          <w:bCs/>
        </w:rPr>
        <w:t xml:space="preserve"> prior to and during the event.  Call 615-343-4000 or email </w:t>
      </w:r>
      <w:hyperlink r:id="rId11" w:history="1">
        <w:r w:rsidRPr="00C31744">
          <w:rPr>
            <w:rStyle w:val="Hyperlink"/>
            <w:rFonts w:ascii="Georgia" w:hAnsi="Georgia"/>
            <w:bCs/>
          </w:rPr>
          <w:t>amy@rmhcnashville.com</w:t>
        </w:r>
      </w:hyperlink>
      <w:r w:rsidRPr="00C31744">
        <w:rPr>
          <w:rFonts w:ascii="Georgia" w:hAnsi="Georgia"/>
          <w:bCs/>
        </w:rPr>
        <w:t xml:space="preserve"> for information.  </w:t>
      </w:r>
    </w:p>
    <w:p w14:paraId="2C3386E9" w14:textId="77777777" w:rsidR="00C31744" w:rsidRPr="00C31744" w:rsidRDefault="00C31744" w:rsidP="00C31744">
      <w:pPr>
        <w:rPr>
          <w:rFonts w:ascii="Georgia" w:hAnsi="Georgia"/>
          <w:bCs/>
        </w:rPr>
      </w:pPr>
    </w:p>
    <w:p w14:paraId="4FCB5D81" w14:textId="77777777" w:rsidR="00C31744" w:rsidRPr="00C31744" w:rsidRDefault="00C31744" w:rsidP="00C31744">
      <w:pPr>
        <w:rPr>
          <w:rFonts w:ascii="Georgia" w:hAnsi="Georgia"/>
          <w:bCs/>
        </w:rPr>
      </w:pPr>
      <w:r w:rsidRPr="00C31744">
        <w:rPr>
          <w:rFonts w:ascii="Georgia" w:hAnsi="Georgia"/>
          <w:bCs/>
        </w:rPr>
        <w:t xml:space="preserve">Auction Item Donation– Consider donating an item, experience, gift card, etc. to be included in the event’s silent auction. In return for your tax-deductible donation, you will receive acknowledgement in the electronic event program and on the event website.            </w:t>
      </w:r>
    </w:p>
    <w:p w14:paraId="47CEF4EE" w14:textId="77777777" w:rsidR="00C31744" w:rsidRPr="00C31744" w:rsidRDefault="00C31744" w:rsidP="00C31744">
      <w:pPr>
        <w:rPr>
          <w:rFonts w:ascii="Georgia" w:hAnsi="Georgia"/>
          <w:bCs/>
        </w:rPr>
      </w:pPr>
    </w:p>
    <w:p w14:paraId="69972AD8" w14:textId="77777777" w:rsidR="00C31744" w:rsidRPr="00C31744" w:rsidRDefault="00C31744" w:rsidP="00C31744">
      <w:pPr>
        <w:rPr>
          <w:rFonts w:ascii="Georgia" w:hAnsi="Georgia"/>
          <w:bCs/>
        </w:rPr>
      </w:pPr>
      <w:r w:rsidRPr="00C31744">
        <w:rPr>
          <w:rFonts w:ascii="Georgia" w:hAnsi="Georgia"/>
          <w:bCs/>
        </w:rPr>
        <w:t xml:space="preserve">Corporate Matching Program – As an employer, you may choose to pay for all or a portion of your employees’ entry fee or provide matching funds for the entry fees.  This is a great way to show your corporation’s commitment to families of critically ill children. </w:t>
      </w:r>
    </w:p>
    <w:p w14:paraId="3A8750C7" w14:textId="0D37469B" w:rsidR="004F51F8" w:rsidRDefault="004F51F8" w:rsidP="000F6FCF">
      <w:pPr>
        <w:rPr>
          <w:rFonts w:ascii="Georgia" w:hAnsi="Georgia"/>
          <w:bCs/>
        </w:rPr>
      </w:pPr>
    </w:p>
    <w:p w14:paraId="1C9C5D10" w14:textId="35AAE8FF" w:rsidR="00556A7F" w:rsidRDefault="00556A7F" w:rsidP="000F6FCF">
      <w:pPr>
        <w:rPr>
          <w:rFonts w:ascii="Georgia" w:hAnsi="Georgia"/>
          <w:bCs/>
        </w:rPr>
      </w:pPr>
    </w:p>
    <w:p w14:paraId="78B946FA" w14:textId="77777777" w:rsidR="00556A7F" w:rsidRDefault="00556A7F" w:rsidP="000F6FCF">
      <w:pPr>
        <w:rPr>
          <w:rFonts w:ascii="Georgia" w:hAnsi="Georgia"/>
          <w:bCs/>
        </w:rPr>
      </w:pPr>
    </w:p>
    <w:p w14:paraId="46CE161C" w14:textId="3D5F43B4" w:rsidR="00AA3209" w:rsidRPr="004F51F8" w:rsidRDefault="00AA3209" w:rsidP="004F51F8">
      <w:pPr>
        <w:jc w:val="center"/>
        <w:rPr>
          <w:rFonts w:ascii="Georgia" w:hAnsi="Georgia"/>
          <w:b/>
          <w:bCs/>
          <w:sz w:val="28"/>
          <w:szCs w:val="28"/>
        </w:rPr>
      </w:pPr>
      <w:r w:rsidRPr="004F51F8">
        <w:rPr>
          <w:rFonts w:ascii="Georgia" w:hAnsi="Georgia"/>
          <w:b/>
          <w:bCs/>
          <w:sz w:val="28"/>
          <w:szCs w:val="28"/>
        </w:rPr>
        <w:lastRenderedPageBreak/>
        <w:t>Music City Golf Tournament Sponsorship Opportunities</w:t>
      </w:r>
    </w:p>
    <w:p w14:paraId="318FDE83" w14:textId="64531D5C" w:rsidR="008E30CE" w:rsidRPr="008D725D" w:rsidRDefault="008E30CE" w:rsidP="008D725D">
      <w:pPr>
        <w:jc w:val="center"/>
        <w:rPr>
          <w:rFonts w:ascii="Georgia" w:hAnsi="Georgia"/>
          <w:b/>
          <w:bCs/>
        </w:rPr>
      </w:pPr>
      <w:r w:rsidRPr="008D725D">
        <w:rPr>
          <w:rFonts w:ascii="Georgia" w:hAnsi="Georgia"/>
          <w:b/>
          <w:bCs/>
        </w:rPr>
        <w:t xml:space="preserve">May </w:t>
      </w:r>
      <w:r w:rsidR="003D5814">
        <w:rPr>
          <w:rFonts w:ascii="Georgia" w:hAnsi="Georgia"/>
          <w:b/>
          <w:bCs/>
        </w:rPr>
        <w:t>23</w:t>
      </w:r>
      <w:r w:rsidRPr="008D725D">
        <w:rPr>
          <w:rFonts w:ascii="Georgia" w:hAnsi="Georgia"/>
          <w:b/>
          <w:bCs/>
        </w:rPr>
        <w:t xml:space="preserve"> &amp; </w:t>
      </w:r>
      <w:r w:rsidR="003D5814">
        <w:rPr>
          <w:rFonts w:ascii="Georgia" w:hAnsi="Georgia"/>
          <w:b/>
          <w:bCs/>
        </w:rPr>
        <w:t>24</w:t>
      </w:r>
      <w:r w:rsidR="008D725D" w:rsidRPr="008D725D">
        <w:rPr>
          <w:rFonts w:ascii="Georgia" w:hAnsi="Georgia"/>
          <w:b/>
          <w:bCs/>
        </w:rPr>
        <w:t>, 20</w:t>
      </w:r>
      <w:r w:rsidR="008879F2">
        <w:rPr>
          <w:rFonts w:ascii="Georgia" w:hAnsi="Georgia"/>
          <w:b/>
          <w:bCs/>
        </w:rPr>
        <w:t>2</w:t>
      </w:r>
      <w:r w:rsidR="003D5814">
        <w:rPr>
          <w:rFonts w:ascii="Georgia" w:hAnsi="Georgia"/>
          <w:b/>
          <w:bCs/>
        </w:rPr>
        <w:t>2</w:t>
      </w:r>
    </w:p>
    <w:p w14:paraId="6B330404" w14:textId="293EB5CD" w:rsidR="00AA3209" w:rsidRDefault="00AA3209" w:rsidP="003E3EEB">
      <w:pPr>
        <w:rPr>
          <w:rFonts w:ascii="Georgia" w:hAnsi="Georgia"/>
          <w:b/>
          <w:bCs/>
        </w:rPr>
      </w:pPr>
    </w:p>
    <w:p w14:paraId="25994DBC" w14:textId="1C18E002" w:rsidR="00A84D74" w:rsidRPr="00AA3209" w:rsidRDefault="00A84D74" w:rsidP="00A84D74">
      <w:pPr>
        <w:jc w:val="center"/>
        <w:rPr>
          <w:rFonts w:ascii="Georgia" w:hAnsi="Georgia"/>
          <w:b/>
          <w:u w:val="single"/>
        </w:rPr>
      </w:pPr>
      <w:r w:rsidRPr="00AA3209">
        <w:rPr>
          <w:rFonts w:ascii="Georgia" w:hAnsi="Georgia"/>
          <w:b/>
          <w:u w:val="single"/>
        </w:rPr>
        <w:t>Playing Sponsorships</w:t>
      </w:r>
    </w:p>
    <w:p w14:paraId="65D132DE" w14:textId="77777777" w:rsidR="00A84D74" w:rsidRDefault="00A84D74" w:rsidP="003E3EEB">
      <w:pPr>
        <w:rPr>
          <w:rFonts w:ascii="Georgia" w:hAnsi="Georgia"/>
          <w:b/>
          <w:bCs/>
        </w:rPr>
      </w:pPr>
    </w:p>
    <w:p w14:paraId="1F2DF11C" w14:textId="7BFAF925" w:rsidR="001D3007" w:rsidRPr="00AA3209" w:rsidRDefault="001D3007" w:rsidP="003E3EEB">
      <w:pPr>
        <w:rPr>
          <w:rFonts w:ascii="Georgia" w:hAnsi="Georgia"/>
        </w:rPr>
      </w:pPr>
      <w:r w:rsidRPr="00AA3209">
        <w:rPr>
          <w:rFonts w:ascii="Georgia" w:hAnsi="Georgia"/>
          <w:b/>
          <w:bCs/>
        </w:rPr>
        <w:t>$</w:t>
      </w:r>
      <w:r w:rsidR="006921E1">
        <w:rPr>
          <w:rFonts w:ascii="Georgia" w:hAnsi="Georgia"/>
          <w:b/>
          <w:bCs/>
        </w:rPr>
        <w:t>5</w:t>
      </w:r>
      <w:r w:rsidRPr="00AA3209">
        <w:rPr>
          <w:rFonts w:ascii="Georgia" w:hAnsi="Georgia"/>
          <w:b/>
          <w:bCs/>
        </w:rPr>
        <w:t xml:space="preserve">0,000 </w:t>
      </w:r>
      <w:r w:rsidRPr="00AA3209">
        <w:rPr>
          <w:rFonts w:ascii="Georgia" w:hAnsi="Georgia"/>
          <w:b/>
          <w:bCs/>
          <w:iCs/>
        </w:rPr>
        <w:t>Title Sponsor</w:t>
      </w:r>
      <w:r w:rsidR="00E06DF2">
        <w:rPr>
          <w:rFonts w:ascii="Georgia" w:hAnsi="Georgia"/>
          <w:b/>
          <w:bCs/>
          <w:iCs/>
        </w:rPr>
        <w:t xml:space="preserve"> (Limit 1)</w:t>
      </w:r>
    </w:p>
    <w:p w14:paraId="40878920" w14:textId="4B1C5BDF" w:rsidR="001D3007" w:rsidRPr="00AA3209" w:rsidRDefault="008122F2" w:rsidP="003E3EEB">
      <w:pPr>
        <w:numPr>
          <w:ilvl w:val="0"/>
          <w:numId w:val="9"/>
        </w:numPr>
        <w:rPr>
          <w:rFonts w:ascii="Georgia" w:hAnsi="Georgia"/>
        </w:rPr>
      </w:pPr>
      <w:r w:rsidRPr="00783C2D">
        <w:rPr>
          <w:noProof/>
        </w:rPr>
        <w:drawing>
          <wp:anchor distT="0" distB="0" distL="114300" distR="114300" simplePos="0" relativeHeight="251660288" behindDoc="0" locked="0" layoutInCell="1" allowOverlap="1" wp14:anchorId="397F3BFC" wp14:editId="05636211">
            <wp:simplePos x="0" y="0"/>
            <wp:positionH relativeFrom="margin">
              <wp:posOffset>352425</wp:posOffset>
            </wp:positionH>
            <wp:positionV relativeFrom="paragraph">
              <wp:posOffset>10160</wp:posOffset>
            </wp:positionV>
            <wp:extent cx="3895725" cy="3096926"/>
            <wp:effectExtent l="0" t="0" r="0" b="0"/>
            <wp:wrapNone/>
            <wp:docPr id="15" name="Picture 15" descr="A red and whit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medium confidence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096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007" w:rsidRPr="00AA3209">
        <w:rPr>
          <w:rFonts w:ascii="Georgia" w:hAnsi="Georgia"/>
        </w:rPr>
        <w:t xml:space="preserve">Corporate name featured </w:t>
      </w:r>
      <w:r w:rsidR="00F42887" w:rsidRPr="00AA3209">
        <w:rPr>
          <w:rFonts w:ascii="Georgia" w:hAnsi="Georgia"/>
        </w:rPr>
        <w:t>prior to the event title</w:t>
      </w:r>
    </w:p>
    <w:p w14:paraId="2AA4752E" w14:textId="02A78A4F" w:rsidR="001D3007" w:rsidRPr="00AA3209" w:rsidRDefault="001D3007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Corporate logo prominently featured on invitations and the event program</w:t>
      </w:r>
    </w:p>
    <w:p w14:paraId="0230366A" w14:textId="4DBF8620" w:rsidR="001D3007" w:rsidRPr="00AA3209" w:rsidRDefault="001D3007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Logo featured on gift for golfers</w:t>
      </w:r>
    </w:p>
    <w:p w14:paraId="0EA425AD" w14:textId="3DC57C8E" w:rsidR="001D3007" w:rsidRPr="00AA3209" w:rsidRDefault="001D3007" w:rsidP="003E3EEB">
      <w:pPr>
        <w:numPr>
          <w:ilvl w:val="0"/>
          <w:numId w:val="9"/>
        </w:numPr>
        <w:rPr>
          <w:rFonts w:ascii="Georgia" w:hAnsi="Georgia"/>
          <w:b/>
          <w:bCs/>
        </w:rPr>
      </w:pPr>
      <w:r w:rsidRPr="00AA3209">
        <w:rPr>
          <w:rFonts w:ascii="Georgia" w:hAnsi="Georgia"/>
        </w:rPr>
        <w:t xml:space="preserve">Recognition and opportunity for Company Official to make remarks at the </w:t>
      </w:r>
      <w:r w:rsidR="003514D4" w:rsidRPr="00AA3209">
        <w:rPr>
          <w:rFonts w:ascii="Georgia" w:hAnsi="Georgia"/>
        </w:rPr>
        <w:t>Music City Dinner and Auction</w:t>
      </w:r>
    </w:p>
    <w:p w14:paraId="4A4614EC" w14:textId="19436470" w:rsidR="001D3007" w:rsidRPr="00AA3209" w:rsidRDefault="001D3007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1</w:t>
      </w:r>
      <w:r w:rsidR="00B424E3">
        <w:rPr>
          <w:rFonts w:ascii="Georgia" w:hAnsi="Georgia"/>
        </w:rPr>
        <w:t>2</w:t>
      </w:r>
      <w:r w:rsidRPr="00AA3209">
        <w:rPr>
          <w:rFonts w:ascii="Georgia" w:hAnsi="Georgia"/>
        </w:rPr>
        <w:t xml:space="preserve"> Golfer Spots and Golfer Gifts</w:t>
      </w:r>
    </w:p>
    <w:p w14:paraId="7D9D7F9E" w14:textId="1D9C0D6A" w:rsidR="001D3007" w:rsidRPr="00AA3209" w:rsidRDefault="00510F92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Most prominent</w:t>
      </w:r>
      <w:r w:rsidR="00680324" w:rsidRPr="00AA3209">
        <w:rPr>
          <w:rFonts w:ascii="Georgia" w:hAnsi="Georgia"/>
        </w:rPr>
        <w:t xml:space="preserve"> full-screen </w:t>
      </w:r>
      <w:r w:rsidR="001D3007" w:rsidRPr="00AA3209">
        <w:rPr>
          <w:rFonts w:ascii="Georgia" w:hAnsi="Georgia"/>
        </w:rPr>
        <w:t xml:space="preserve">ad in the </w:t>
      </w:r>
      <w:r w:rsidRPr="00AA3209">
        <w:rPr>
          <w:rFonts w:ascii="Georgia" w:hAnsi="Georgia"/>
        </w:rPr>
        <w:t xml:space="preserve">day-of </w:t>
      </w:r>
      <w:r w:rsidR="001D3007" w:rsidRPr="00AA3209">
        <w:rPr>
          <w:rFonts w:ascii="Georgia" w:hAnsi="Georgia"/>
        </w:rPr>
        <w:t>event program</w:t>
      </w:r>
    </w:p>
    <w:p w14:paraId="1E35C118" w14:textId="77777777" w:rsidR="001D3007" w:rsidRPr="00AA3209" w:rsidRDefault="001D3007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Two Tee/Hole Signs on the golf course</w:t>
      </w:r>
    </w:p>
    <w:p w14:paraId="0F3D7064" w14:textId="000ACAD4" w:rsidR="001D3007" w:rsidRPr="00AA3209" w:rsidRDefault="001D3007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Name and/or logo prominently featured in news releases, promotional ads, and on the RMHC website</w:t>
      </w:r>
    </w:p>
    <w:p w14:paraId="430D686C" w14:textId="4A69417F" w:rsidR="001D3007" w:rsidRPr="00AA3209" w:rsidRDefault="001D3007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Sponsor signage prominently displayed at the </w:t>
      </w:r>
      <w:r w:rsidR="003514D4" w:rsidRPr="00AA3209">
        <w:rPr>
          <w:rFonts w:ascii="Georgia" w:hAnsi="Georgia"/>
        </w:rPr>
        <w:t>Music City Dinner and Auction</w:t>
      </w:r>
    </w:p>
    <w:p w14:paraId="746BC4A2" w14:textId="637207D8" w:rsidR="001D3007" w:rsidRPr="00AA3209" w:rsidRDefault="001D3007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Sponsor signage prominently displayed at tournament</w:t>
      </w:r>
    </w:p>
    <w:p w14:paraId="65636D0A" w14:textId="08EC1F4E" w:rsidR="001D3007" w:rsidRPr="00AA3209" w:rsidRDefault="001D3007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Recognition at the</w:t>
      </w:r>
      <w:r w:rsidR="002C65D0" w:rsidRPr="00AA3209">
        <w:rPr>
          <w:rFonts w:ascii="Georgia" w:hAnsi="Georgia"/>
        </w:rPr>
        <w:t xml:space="preserve"> 19</w:t>
      </w:r>
      <w:r w:rsidR="002C65D0" w:rsidRPr="00AA3209">
        <w:rPr>
          <w:rFonts w:ascii="Georgia" w:hAnsi="Georgia"/>
          <w:vertAlign w:val="superscript"/>
        </w:rPr>
        <w:t>th</w:t>
      </w:r>
      <w:r w:rsidR="002C65D0" w:rsidRPr="00AA3209">
        <w:rPr>
          <w:rFonts w:ascii="Georgia" w:hAnsi="Georgia"/>
        </w:rPr>
        <w:t xml:space="preserve"> Hole</w:t>
      </w:r>
      <w:r w:rsidRPr="00AA3209">
        <w:rPr>
          <w:rFonts w:ascii="Georgia" w:hAnsi="Georgia"/>
        </w:rPr>
        <w:t xml:space="preserve"> Cocktail and Awards Reception </w:t>
      </w:r>
      <w:r w:rsidR="00B615B4" w:rsidRPr="00AA3209">
        <w:rPr>
          <w:rFonts w:ascii="Georgia" w:hAnsi="Georgia"/>
        </w:rPr>
        <w:t>at Governor’s Club</w:t>
      </w:r>
    </w:p>
    <w:p w14:paraId="325B11F1" w14:textId="43AF9822" w:rsidR="00B54766" w:rsidRPr="00AA3209" w:rsidRDefault="00B424E3" w:rsidP="00B54766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24</w:t>
      </w:r>
      <w:r w:rsidR="008703AA">
        <w:rPr>
          <w:rFonts w:ascii="Georgia" w:hAnsi="Georgia"/>
        </w:rPr>
        <w:t xml:space="preserve"> </w:t>
      </w:r>
      <w:r w:rsidR="00B54766" w:rsidRPr="00AA3209">
        <w:rPr>
          <w:rFonts w:ascii="Georgia" w:hAnsi="Georgia"/>
        </w:rPr>
        <w:t xml:space="preserve">tickets to the </w:t>
      </w:r>
      <w:r w:rsidR="003514D4" w:rsidRPr="00AA3209">
        <w:rPr>
          <w:rFonts w:ascii="Georgia" w:hAnsi="Georgia"/>
        </w:rPr>
        <w:t>Music City Dinner and Auction</w:t>
      </w:r>
    </w:p>
    <w:p w14:paraId="6ACC274F" w14:textId="5806E2EF" w:rsidR="00510F92" w:rsidRPr="00AA3209" w:rsidRDefault="008122F2" w:rsidP="00B54766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Three</w:t>
      </w:r>
      <w:r w:rsidR="0017164D" w:rsidRPr="00AA3209">
        <w:rPr>
          <w:rFonts w:ascii="Georgia" w:hAnsi="Georgia"/>
        </w:rPr>
        <w:t xml:space="preserve"> reserved b</w:t>
      </w:r>
      <w:r w:rsidR="00510F92" w:rsidRPr="00AA3209">
        <w:rPr>
          <w:rFonts w:ascii="Georgia" w:hAnsi="Georgia"/>
        </w:rPr>
        <w:t xml:space="preserve">ays </w:t>
      </w:r>
      <w:r w:rsidR="0045786A" w:rsidRPr="00AA3209">
        <w:rPr>
          <w:rFonts w:ascii="Georgia" w:hAnsi="Georgia"/>
        </w:rPr>
        <w:t xml:space="preserve">at Top Golf Nashville </w:t>
      </w:r>
    </w:p>
    <w:p w14:paraId="350CFCF5" w14:textId="628DAFA5" w:rsidR="00667A4F" w:rsidRPr="00AA3209" w:rsidRDefault="00B424E3" w:rsidP="00667A4F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24</w:t>
      </w:r>
      <w:r w:rsidR="00667A4F" w:rsidRPr="00AA3209">
        <w:rPr>
          <w:rFonts w:ascii="Georgia" w:hAnsi="Georgia"/>
        </w:rPr>
        <w:t xml:space="preserve"> tickets to the 19</w:t>
      </w:r>
      <w:r w:rsidR="00667A4F" w:rsidRPr="00AA3209">
        <w:rPr>
          <w:rFonts w:ascii="Georgia" w:hAnsi="Georgia"/>
          <w:vertAlign w:val="superscript"/>
        </w:rPr>
        <w:t>th</w:t>
      </w:r>
      <w:r w:rsidR="00667A4F" w:rsidRPr="00AA3209">
        <w:rPr>
          <w:rFonts w:ascii="Georgia" w:hAnsi="Georgia"/>
        </w:rPr>
        <w:t xml:space="preserve"> Hole Cocktail and Awards Reception at Governor’s Club </w:t>
      </w:r>
    </w:p>
    <w:p w14:paraId="4E511533" w14:textId="4BE87FD8" w:rsidR="001D3007" w:rsidRPr="00AA3209" w:rsidRDefault="007C2DF5" w:rsidP="003E3EEB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1</w:t>
      </w:r>
      <w:r w:rsidR="00B424E3">
        <w:rPr>
          <w:rFonts w:ascii="Georgia" w:hAnsi="Georgia"/>
        </w:rPr>
        <w:t>2</w:t>
      </w:r>
      <w:r w:rsidR="001D3007" w:rsidRPr="00AA3209">
        <w:rPr>
          <w:rFonts w:ascii="Georgia" w:hAnsi="Georgia"/>
        </w:rPr>
        <w:t xml:space="preserve"> complimentary hotel rooms</w:t>
      </w:r>
      <w:r w:rsidR="001F1980" w:rsidRPr="001F1980">
        <w:rPr>
          <w:rFonts w:ascii="Georgia" w:hAnsi="Georgia"/>
        </w:rPr>
        <w:t xml:space="preserve"> </w:t>
      </w:r>
      <w:r w:rsidR="001F1980">
        <w:rPr>
          <w:rFonts w:ascii="Georgia" w:hAnsi="Georgia"/>
        </w:rPr>
        <w:t>at Cambria Hotel</w:t>
      </w:r>
      <w:r w:rsidR="0062265D">
        <w:rPr>
          <w:rFonts w:ascii="Georgia" w:hAnsi="Georgia"/>
        </w:rPr>
        <w:t xml:space="preserve"> (deadline to confirm is April </w:t>
      </w:r>
      <w:r w:rsidR="00921D27">
        <w:rPr>
          <w:rFonts w:ascii="Georgia" w:hAnsi="Georgia"/>
        </w:rPr>
        <w:t>16</w:t>
      </w:r>
      <w:r w:rsidR="0062265D">
        <w:rPr>
          <w:rFonts w:ascii="Georgia" w:hAnsi="Georgia"/>
        </w:rPr>
        <w:t>)</w:t>
      </w:r>
    </w:p>
    <w:p w14:paraId="17A72956" w14:textId="4C934483" w:rsidR="001D3007" w:rsidRPr="00AA3209" w:rsidRDefault="001D3007" w:rsidP="005B5063">
      <w:pPr>
        <w:rPr>
          <w:rFonts w:ascii="Georgia" w:hAnsi="Georgia"/>
          <w:b/>
          <w:bCs/>
        </w:rPr>
      </w:pPr>
    </w:p>
    <w:p w14:paraId="02E979A0" w14:textId="3C9B6E2B" w:rsidR="005B5063" w:rsidRPr="00AA3209" w:rsidRDefault="005B5063" w:rsidP="003E3EEB">
      <w:pPr>
        <w:rPr>
          <w:rFonts w:ascii="Georgia" w:hAnsi="Georgia"/>
          <w:color w:val="FF0000"/>
        </w:rPr>
      </w:pPr>
      <w:r w:rsidRPr="00AA3209">
        <w:rPr>
          <w:rFonts w:ascii="Georgia" w:hAnsi="Georgia"/>
          <w:b/>
          <w:bCs/>
        </w:rPr>
        <w:t>$</w:t>
      </w:r>
      <w:r w:rsidR="006921E1">
        <w:rPr>
          <w:rFonts w:ascii="Georgia" w:hAnsi="Georgia"/>
          <w:b/>
          <w:bCs/>
        </w:rPr>
        <w:t>2</w:t>
      </w:r>
      <w:r w:rsidR="00B424E3">
        <w:rPr>
          <w:rFonts w:ascii="Georgia" w:hAnsi="Georgia"/>
          <w:b/>
          <w:bCs/>
        </w:rPr>
        <w:t>5</w:t>
      </w:r>
      <w:r w:rsidRPr="00AA3209">
        <w:rPr>
          <w:rFonts w:ascii="Georgia" w:hAnsi="Georgia"/>
          <w:b/>
          <w:bCs/>
        </w:rPr>
        <w:t xml:space="preserve">,000 </w:t>
      </w:r>
      <w:r w:rsidRPr="00AA3209">
        <w:rPr>
          <w:rFonts w:ascii="Georgia" w:hAnsi="Georgia"/>
          <w:b/>
          <w:bCs/>
          <w:iCs/>
        </w:rPr>
        <w:t>Presenting Sponsor</w:t>
      </w:r>
      <w:r w:rsidR="00A84D74">
        <w:rPr>
          <w:rFonts w:ascii="Georgia" w:hAnsi="Georgia"/>
          <w:b/>
          <w:bCs/>
          <w:iCs/>
        </w:rPr>
        <w:t xml:space="preserve"> (Limit 2)</w:t>
      </w:r>
    </w:p>
    <w:p w14:paraId="51EB9723" w14:textId="206671BE" w:rsidR="005B5063" w:rsidRPr="00AA3209" w:rsidRDefault="005B506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Corporate n</w:t>
      </w:r>
      <w:r w:rsidR="00F42887" w:rsidRPr="00AA3209">
        <w:rPr>
          <w:rFonts w:ascii="Georgia" w:hAnsi="Georgia"/>
        </w:rPr>
        <w:t>ame featured following the event title</w:t>
      </w:r>
    </w:p>
    <w:p w14:paraId="5611F368" w14:textId="285E7788" w:rsidR="005B5063" w:rsidRPr="00AA3209" w:rsidRDefault="005B506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Corporate logo featured on invitations and the event program</w:t>
      </w:r>
    </w:p>
    <w:p w14:paraId="09B3B786" w14:textId="192E233C" w:rsidR="005B5063" w:rsidRPr="00AA3209" w:rsidRDefault="00B424E3" w:rsidP="003E3EEB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8</w:t>
      </w:r>
      <w:r w:rsidR="00850931" w:rsidRPr="00AA3209">
        <w:rPr>
          <w:rFonts w:ascii="Georgia" w:hAnsi="Georgia"/>
        </w:rPr>
        <w:t xml:space="preserve"> Golfer Spots and Golfer Gifts</w:t>
      </w:r>
    </w:p>
    <w:p w14:paraId="4E9441E2" w14:textId="613034B6" w:rsidR="00510F92" w:rsidRPr="00AA3209" w:rsidRDefault="00510F92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Prominent </w:t>
      </w:r>
      <w:r w:rsidR="00680324" w:rsidRPr="00AA3209">
        <w:rPr>
          <w:rFonts w:ascii="Georgia" w:hAnsi="Georgia"/>
        </w:rPr>
        <w:t xml:space="preserve">full-screen </w:t>
      </w:r>
      <w:r w:rsidRPr="00AA3209">
        <w:rPr>
          <w:rFonts w:ascii="Georgia" w:hAnsi="Georgia"/>
        </w:rPr>
        <w:t>ad in the day-of event program</w:t>
      </w:r>
    </w:p>
    <w:p w14:paraId="28B04967" w14:textId="2F6A246D" w:rsidR="00D900FE" w:rsidRPr="00AA3209" w:rsidRDefault="00D900FE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Two Tee/Hole Signs on the golf course</w:t>
      </w:r>
    </w:p>
    <w:p w14:paraId="0DFCC724" w14:textId="01AE8A96" w:rsidR="00D900FE" w:rsidRPr="00AA3209" w:rsidRDefault="00D900FE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Name and</w:t>
      </w:r>
      <w:r w:rsidR="001D033F">
        <w:rPr>
          <w:rFonts w:ascii="Georgia" w:hAnsi="Georgia"/>
        </w:rPr>
        <w:t>/</w:t>
      </w:r>
      <w:r w:rsidRPr="00AA3209">
        <w:rPr>
          <w:rFonts w:ascii="Georgia" w:hAnsi="Georgia"/>
        </w:rPr>
        <w:t xml:space="preserve">or logo included in news releases, promotional ads, </w:t>
      </w:r>
      <w:r w:rsidR="001D033F">
        <w:rPr>
          <w:rFonts w:ascii="Georgia" w:hAnsi="Georgia"/>
        </w:rPr>
        <w:t>&amp;</w:t>
      </w:r>
      <w:r w:rsidRPr="00AA3209">
        <w:rPr>
          <w:rFonts w:ascii="Georgia" w:hAnsi="Georgia"/>
        </w:rPr>
        <w:t xml:space="preserve"> the RMHC </w:t>
      </w:r>
      <w:r w:rsidR="00E237A9" w:rsidRPr="00AA3209">
        <w:rPr>
          <w:rFonts w:ascii="Georgia" w:hAnsi="Georgia"/>
        </w:rPr>
        <w:t>w</w:t>
      </w:r>
      <w:r w:rsidRPr="00AA3209">
        <w:rPr>
          <w:rFonts w:ascii="Georgia" w:hAnsi="Georgia"/>
        </w:rPr>
        <w:t>ebsite</w:t>
      </w:r>
    </w:p>
    <w:p w14:paraId="357077EF" w14:textId="5ACE5162" w:rsidR="00D900FE" w:rsidRPr="00AA3209" w:rsidRDefault="00D900FE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Sponsor signage displayed at the </w:t>
      </w:r>
      <w:r w:rsidR="003514D4" w:rsidRPr="00AA3209">
        <w:rPr>
          <w:rFonts w:ascii="Georgia" w:hAnsi="Georgia"/>
        </w:rPr>
        <w:t>Music City Dinner and Auction</w:t>
      </w:r>
    </w:p>
    <w:p w14:paraId="36B5ED15" w14:textId="77777777" w:rsidR="00D900FE" w:rsidRPr="00AA3209" w:rsidRDefault="00D900FE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Sponsor signage displayed at tournament</w:t>
      </w:r>
    </w:p>
    <w:p w14:paraId="7C550F9F" w14:textId="77777777" w:rsidR="00D900FE" w:rsidRPr="00AA3209" w:rsidRDefault="00D900FE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Recognition at the </w:t>
      </w:r>
      <w:r w:rsidR="00B615B4" w:rsidRPr="00AA3209">
        <w:rPr>
          <w:rFonts w:ascii="Georgia" w:hAnsi="Georgia"/>
        </w:rPr>
        <w:t>19</w:t>
      </w:r>
      <w:r w:rsidR="00B615B4" w:rsidRPr="00AA3209">
        <w:rPr>
          <w:rFonts w:ascii="Georgia" w:hAnsi="Georgia"/>
          <w:vertAlign w:val="superscript"/>
        </w:rPr>
        <w:t>th</w:t>
      </w:r>
      <w:r w:rsidR="00B615B4" w:rsidRPr="00AA3209">
        <w:rPr>
          <w:rFonts w:ascii="Georgia" w:hAnsi="Georgia"/>
        </w:rPr>
        <w:t xml:space="preserve"> Hole Cocktail and Awards Reception at Governor’s Club</w:t>
      </w:r>
    </w:p>
    <w:p w14:paraId="66455486" w14:textId="5D9E9708" w:rsidR="00B54766" w:rsidRPr="00AA3209" w:rsidRDefault="00B424E3" w:rsidP="00B54766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16</w:t>
      </w:r>
      <w:r w:rsidR="00B54766" w:rsidRPr="00AA3209">
        <w:rPr>
          <w:rFonts w:ascii="Georgia" w:hAnsi="Georgia"/>
        </w:rPr>
        <w:t xml:space="preserve"> tickets to the </w:t>
      </w:r>
      <w:r w:rsidR="003514D4" w:rsidRPr="00AA3209">
        <w:rPr>
          <w:rFonts w:ascii="Georgia" w:hAnsi="Georgia"/>
        </w:rPr>
        <w:t>Music City Dinner and Auction</w:t>
      </w:r>
    </w:p>
    <w:p w14:paraId="0CC88BFF" w14:textId="46446FBC" w:rsidR="0017164D" w:rsidRPr="00AA3209" w:rsidRDefault="007C2DF5" w:rsidP="0017164D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T</w:t>
      </w:r>
      <w:r w:rsidR="00A854AA">
        <w:rPr>
          <w:rFonts w:ascii="Georgia" w:hAnsi="Georgia"/>
        </w:rPr>
        <w:t>wo</w:t>
      </w:r>
      <w:r w:rsidR="0017164D" w:rsidRPr="00AA3209">
        <w:rPr>
          <w:rFonts w:ascii="Georgia" w:hAnsi="Georgia"/>
        </w:rPr>
        <w:t xml:space="preserve"> reserved bay</w:t>
      </w:r>
      <w:r>
        <w:rPr>
          <w:rFonts w:ascii="Georgia" w:hAnsi="Georgia"/>
        </w:rPr>
        <w:t>s</w:t>
      </w:r>
      <w:r w:rsidR="0017164D" w:rsidRPr="00AA3209">
        <w:rPr>
          <w:rFonts w:ascii="Georgia" w:hAnsi="Georgia"/>
        </w:rPr>
        <w:t xml:space="preserve"> at Top Golf Nashville </w:t>
      </w:r>
    </w:p>
    <w:p w14:paraId="04AF7E05" w14:textId="193D88B4" w:rsidR="00667A4F" w:rsidRPr="00AA3209" w:rsidRDefault="00B424E3" w:rsidP="00667A4F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16</w:t>
      </w:r>
      <w:r w:rsidR="00667A4F" w:rsidRPr="00AA3209">
        <w:rPr>
          <w:rFonts w:ascii="Georgia" w:hAnsi="Georgia"/>
        </w:rPr>
        <w:t xml:space="preserve"> tickets to the 19</w:t>
      </w:r>
      <w:r w:rsidR="00667A4F" w:rsidRPr="00AA3209">
        <w:rPr>
          <w:rFonts w:ascii="Georgia" w:hAnsi="Georgia"/>
          <w:vertAlign w:val="superscript"/>
        </w:rPr>
        <w:t>th</w:t>
      </w:r>
      <w:r w:rsidR="00667A4F" w:rsidRPr="00AA3209">
        <w:rPr>
          <w:rFonts w:ascii="Georgia" w:hAnsi="Georgia"/>
        </w:rPr>
        <w:t xml:space="preserve"> Hole Cocktail and Awards Reception at Governor’s Club </w:t>
      </w:r>
    </w:p>
    <w:p w14:paraId="5B824B20" w14:textId="6073B237" w:rsidR="00D900FE" w:rsidRPr="00AA3209" w:rsidRDefault="00B424E3" w:rsidP="003E3EEB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8</w:t>
      </w:r>
      <w:r w:rsidR="00D900FE" w:rsidRPr="00AA3209">
        <w:rPr>
          <w:rFonts w:ascii="Georgia" w:hAnsi="Georgia"/>
        </w:rPr>
        <w:t xml:space="preserve"> complimentary hotel rooms</w:t>
      </w:r>
      <w:r w:rsidR="001F1980">
        <w:rPr>
          <w:rFonts w:ascii="Georgia" w:hAnsi="Georgia"/>
        </w:rPr>
        <w:t xml:space="preserve"> at Cambria Hotel</w:t>
      </w:r>
      <w:r w:rsidR="0062265D">
        <w:rPr>
          <w:rFonts w:ascii="Georgia" w:hAnsi="Georgia"/>
        </w:rPr>
        <w:t xml:space="preserve"> (deadline to confirm is April </w:t>
      </w:r>
      <w:r w:rsidR="00921D27">
        <w:rPr>
          <w:rFonts w:ascii="Georgia" w:hAnsi="Georgia"/>
        </w:rPr>
        <w:t>16</w:t>
      </w:r>
      <w:r w:rsidR="0062265D">
        <w:rPr>
          <w:rFonts w:ascii="Georgia" w:hAnsi="Georgia"/>
        </w:rPr>
        <w:t>)</w:t>
      </w:r>
    </w:p>
    <w:p w14:paraId="21B712D6" w14:textId="45626448" w:rsidR="00EF0E25" w:rsidRDefault="00EF0E25" w:rsidP="00EF0E25">
      <w:pPr>
        <w:rPr>
          <w:rFonts w:ascii="Georgia" w:hAnsi="Georgia"/>
        </w:rPr>
      </w:pPr>
    </w:p>
    <w:p w14:paraId="3B1A7BC0" w14:textId="6037AF39" w:rsidR="00D00074" w:rsidRPr="00AA3209" w:rsidRDefault="00D00074" w:rsidP="00D00074">
      <w:pPr>
        <w:rPr>
          <w:rFonts w:ascii="Georgia" w:hAnsi="Georgia"/>
        </w:rPr>
      </w:pPr>
      <w:r w:rsidRPr="00AA3209">
        <w:rPr>
          <w:rFonts w:ascii="Georgia" w:hAnsi="Georgia"/>
          <w:b/>
        </w:rPr>
        <w:lastRenderedPageBreak/>
        <w:t>$1</w:t>
      </w:r>
      <w:r w:rsidR="002444C1">
        <w:rPr>
          <w:rFonts w:ascii="Georgia" w:hAnsi="Georgia"/>
          <w:b/>
        </w:rPr>
        <w:t>3</w:t>
      </w:r>
      <w:r w:rsidRPr="00AA3209">
        <w:rPr>
          <w:rFonts w:ascii="Georgia" w:hAnsi="Georgia"/>
          <w:b/>
        </w:rPr>
        <w:t>,000 Premier Sponsor Benefits</w:t>
      </w:r>
      <w:r w:rsidR="001D033F">
        <w:rPr>
          <w:rFonts w:ascii="Georgia" w:hAnsi="Georgia"/>
          <w:b/>
        </w:rPr>
        <w:t xml:space="preserve"> </w:t>
      </w:r>
      <w:r w:rsidR="00427FB3">
        <w:rPr>
          <w:rFonts w:ascii="Georgia" w:hAnsi="Georgia"/>
          <w:b/>
        </w:rPr>
        <w:t xml:space="preserve">(Limit </w:t>
      </w:r>
      <w:r w:rsidR="003B5D63">
        <w:rPr>
          <w:rFonts w:ascii="Georgia" w:hAnsi="Georgia"/>
          <w:b/>
        </w:rPr>
        <w:t>3</w:t>
      </w:r>
      <w:r w:rsidR="00427FB3">
        <w:rPr>
          <w:rFonts w:ascii="Georgia" w:hAnsi="Georgia"/>
          <w:b/>
        </w:rPr>
        <w:t>)</w:t>
      </w:r>
    </w:p>
    <w:p w14:paraId="020A472D" w14:textId="1FB8FA19" w:rsidR="00D00074" w:rsidRPr="00AA3209" w:rsidRDefault="00D00074" w:rsidP="00D00074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Corporate logo featured on invitations and the event program</w:t>
      </w:r>
    </w:p>
    <w:p w14:paraId="5F593554" w14:textId="73967722" w:rsidR="00B00FDE" w:rsidRPr="00AA3209" w:rsidRDefault="00D00074" w:rsidP="00B00FDE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Product display and giveaway opportunities at the Music City Dinner and Auction and the 19</w:t>
      </w:r>
      <w:r w:rsidRPr="00AA3209">
        <w:rPr>
          <w:rFonts w:ascii="Georgia" w:hAnsi="Georgia"/>
          <w:vertAlign w:val="superscript"/>
        </w:rPr>
        <w:t>th</w:t>
      </w:r>
      <w:r w:rsidRPr="00AA3209">
        <w:rPr>
          <w:rFonts w:ascii="Georgia" w:hAnsi="Georgia"/>
        </w:rPr>
        <w:t xml:space="preserve"> Hole Cocktail and Awards Reception</w:t>
      </w:r>
    </w:p>
    <w:p w14:paraId="7C5FC941" w14:textId="16B0E882" w:rsidR="00D00074" w:rsidRPr="00AA3209" w:rsidRDefault="00D00074" w:rsidP="00D00074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Sponsor may provide an item with the company logo to be </w:t>
      </w:r>
      <w:r w:rsidR="0017164D" w:rsidRPr="00AA3209">
        <w:rPr>
          <w:rFonts w:ascii="Georgia" w:hAnsi="Georgia"/>
        </w:rPr>
        <w:t xml:space="preserve">distributed in goody bags </w:t>
      </w:r>
    </w:p>
    <w:p w14:paraId="01B8CF7C" w14:textId="31D17679" w:rsidR="00D00074" w:rsidRPr="00AA3209" w:rsidRDefault="00D00074" w:rsidP="0023280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Sponsor may provide a giveaway item on a designated par 3 hole on the golf course and any applicable signage at that hole</w:t>
      </w:r>
    </w:p>
    <w:p w14:paraId="29FC67BE" w14:textId="0BDE6641" w:rsidR="00510F92" w:rsidRPr="00AA3209" w:rsidRDefault="00510F92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Prominent </w:t>
      </w:r>
      <w:r w:rsidR="00680324" w:rsidRPr="00AA3209">
        <w:rPr>
          <w:rFonts w:ascii="Georgia" w:hAnsi="Georgia"/>
        </w:rPr>
        <w:t xml:space="preserve">full-screen </w:t>
      </w:r>
      <w:r w:rsidRPr="00AA3209">
        <w:rPr>
          <w:rFonts w:ascii="Georgia" w:hAnsi="Georgia"/>
        </w:rPr>
        <w:t>ad in the day-of event program</w:t>
      </w:r>
    </w:p>
    <w:p w14:paraId="5324B77F" w14:textId="77777777" w:rsidR="00C71FCD" w:rsidRPr="00AA3209" w:rsidRDefault="00D00074" w:rsidP="0017164D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Two Tee/Hole Signs on the golf course</w:t>
      </w:r>
    </w:p>
    <w:p w14:paraId="42A05AF4" w14:textId="07787817" w:rsidR="00D00074" w:rsidRPr="00AA3209" w:rsidRDefault="00D00074" w:rsidP="00D00074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Name and</w:t>
      </w:r>
      <w:r w:rsidR="001D033F">
        <w:rPr>
          <w:rFonts w:ascii="Georgia" w:hAnsi="Georgia"/>
        </w:rPr>
        <w:t>/</w:t>
      </w:r>
      <w:r w:rsidRPr="00AA3209">
        <w:rPr>
          <w:rFonts w:ascii="Georgia" w:hAnsi="Georgia"/>
        </w:rPr>
        <w:t xml:space="preserve">or logo included in news releases, promotional ads, </w:t>
      </w:r>
      <w:r w:rsidR="001D033F">
        <w:rPr>
          <w:rFonts w:ascii="Georgia" w:hAnsi="Georgia"/>
        </w:rPr>
        <w:t xml:space="preserve">&amp; on </w:t>
      </w:r>
      <w:r w:rsidRPr="00AA3209">
        <w:rPr>
          <w:rFonts w:ascii="Georgia" w:hAnsi="Georgia"/>
        </w:rPr>
        <w:t>the RMHC</w:t>
      </w:r>
      <w:r w:rsidR="001D033F">
        <w:rPr>
          <w:rFonts w:ascii="Georgia" w:hAnsi="Georgia"/>
        </w:rPr>
        <w:t xml:space="preserve"> </w:t>
      </w:r>
      <w:r w:rsidRPr="00AA3209">
        <w:rPr>
          <w:rFonts w:ascii="Georgia" w:hAnsi="Georgia"/>
        </w:rPr>
        <w:t>website</w:t>
      </w:r>
    </w:p>
    <w:p w14:paraId="1CCE17FD" w14:textId="77777777" w:rsidR="00D00074" w:rsidRPr="00AA3209" w:rsidRDefault="00D00074" w:rsidP="00D00074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Sponsor signage displayed at th</w:t>
      </w:r>
      <w:r w:rsidR="0017164D" w:rsidRPr="00AA3209">
        <w:rPr>
          <w:rFonts w:ascii="Georgia" w:hAnsi="Georgia"/>
        </w:rPr>
        <w:t>e Music City Dinner and Auction</w:t>
      </w:r>
    </w:p>
    <w:p w14:paraId="297AF41E" w14:textId="77777777" w:rsidR="00D00074" w:rsidRPr="00AA3209" w:rsidRDefault="00D00074" w:rsidP="00D00074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Sponsor </w:t>
      </w:r>
      <w:r w:rsidR="0017164D" w:rsidRPr="00AA3209">
        <w:rPr>
          <w:rFonts w:ascii="Georgia" w:hAnsi="Georgia"/>
        </w:rPr>
        <w:t>signage displayed at tournament</w:t>
      </w:r>
    </w:p>
    <w:p w14:paraId="6CF3E701" w14:textId="77777777" w:rsidR="00D00074" w:rsidRPr="00AA3209" w:rsidRDefault="00D00074" w:rsidP="00D00074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Recognition at the 19</w:t>
      </w:r>
      <w:r w:rsidRPr="00AA3209">
        <w:rPr>
          <w:rFonts w:ascii="Georgia" w:hAnsi="Georgia"/>
          <w:vertAlign w:val="superscript"/>
        </w:rPr>
        <w:t>th</w:t>
      </w:r>
      <w:r w:rsidRPr="00AA3209">
        <w:rPr>
          <w:rFonts w:ascii="Georgia" w:hAnsi="Georgia"/>
        </w:rPr>
        <w:t xml:space="preserve"> Hole Cocktail and Awards Reception at Governor’s Club</w:t>
      </w:r>
    </w:p>
    <w:p w14:paraId="63F215D6" w14:textId="3446316C" w:rsidR="00D00074" w:rsidRPr="00AA3209" w:rsidRDefault="00EF0E25" w:rsidP="00D00074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4</w:t>
      </w:r>
      <w:r w:rsidR="00D00074" w:rsidRPr="00AA3209">
        <w:rPr>
          <w:rFonts w:ascii="Georgia" w:hAnsi="Georgia"/>
        </w:rPr>
        <w:t xml:space="preserve"> Golfer Spots and Golfer Gifts</w:t>
      </w:r>
    </w:p>
    <w:p w14:paraId="593C91FA" w14:textId="01DB3DBC" w:rsidR="00D00074" w:rsidRPr="00AA3209" w:rsidRDefault="00EF0E25" w:rsidP="00D00074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8</w:t>
      </w:r>
      <w:r w:rsidR="00D00074" w:rsidRPr="00AA3209">
        <w:rPr>
          <w:rFonts w:ascii="Georgia" w:hAnsi="Georgia"/>
        </w:rPr>
        <w:t xml:space="preserve"> tickets to the Music City Dinner and Auction</w:t>
      </w:r>
    </w:p>
    <w:p w14:paraId="03B8F87E" w14:textId="0EE43EA2" w:rsidR="0017164D" w:rsidRPr="00AA3209" w:rsidRDefault="00EF0E25" w:rsidP="0017164D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Two</w:t>
      </w:r>
      <w:r w:rsidR="0017164D" w:rsidRPr="00AA3209">
        <w:rPr>
          <w:rFonts w:ascii="Georgia" w:hAnsi="Georgia"/>
        </w:rPr>
        <w:t xml:space="preserve"> reserved bay</w:t>
      </w:r>
      <w:r>
        <w:rPr>
          <w:rFonts w:ascii="Georgia" w:hAnsi="Georgia"/>
        </w:rPr>
        <w:t>s</w:t>
      </w:r>
      <w:r w:rsidR="0017164D" w:rsidRPr="00AA3209">
        <w:rPr>
          <w:rFonts w:ascii="Georgia" w:hAnsi="Georgia"/>
        </w:rPr>
        <w:t xml:space="preserve"> at Top Golf Nashville </w:t>
      </w:r>
    </w:p>
    <w:p w14:paraId="6A21B6FD" w14:textId="4AAB80FA" w:rsidR="00D00074" w:rsidRPr="00AA3209" w:rsidRDefault="00EF0E25" w:rsidP="00D00074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8</w:t>
      </w:r>
      <w:r w:rsidR="00D00074" w:rsidRPr="00AA3209">
        <w:rPr>
          <w:rFonts w:ascii="Georgia" w:hAnsi="Georgia"/>
        </w:rPr>
        <w:t xml:space="preserve"> tickets to the 19</w:t>
      </w:r>
      <w:r w:rsidR="00D00074" w:rsidRPr="00AA3209">
        <w:rPr>
          <w:rFonts w:ascii="Georgia" w:hAnsi="Georgia"/>
          <w:vertAlign w:val="superscript"/>
        </w:rPr>
        <w:t>th</w:t>
      </w:r>
      <w:r w:rsidR="00D00074" w:rsidRPr="00AA3209">
        <w:rPr>
          <w:rFonts w:ascii="Georgia" w:hAnsi="Georgia"/>
        </w:rPr>
        <w:t xml:space="preserve"> Hole Cocktail and Awards Reception at Governor’s Club </w:t>
      </w:r>
    </w:p>
    <w:p w14:paraId="1FF9394F" w14:textId="418E0E50" w:rsidR="002444C1" w:rsidRPr="001E6BEB" w:rsidRDefault="00EF0E25" w:rsidP="003E3EEB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4</w:t>
      </w:r>
      <w:r w:rsidR="00D00074" w:rsidRPr="00AA3209">
        <w:rPr>
          <w:rFonts w:ascii="Georgia" w:hAnsi="Georgia"/>
        </w:rPr>
        <w:t xml:space="preserve"> complimentary hotel rooms</w:t>
      </w:r>
      <w:r w:rsidR="001F1980">
        <w:rPr>
          <w:rFonts w:ascii="Georgia" w:hAnsi="Georgia"/>
        </w:rPr>
        <w:t xml:space="preserve"> at Cambria Hotel</w:t>
      </w:r>
      <w:r w:rsidR="0062265D">
        <w:rPr>
          <w:rFonts w:ascii="Georgia" w:hAnsi="Georgia"/>
        </w:rPr>
        <w:t xml:space="preserve"> (deadline to confirm is April </w:t>
      </w:r>
      <w:r w:rsidR="00921D27">
        <w:rPr>
          <w:rFonts w:ascii="Georgia" w:hAnsi="Georgia"/>
        </w:rPr>
        <w:t>16</w:t>
      </w:r>
      <w:r w:rsidR="0062265D">
        <w:rPr>
          <w:rFonts w:ascii="Georgia" w:hAnsi="Georgia"/>
        </w:rPr>
        <w:t>)</w:t>
      </w:r>
    </w:p>
    <w:p w14:paraId="3A645A31" w14:textId="77777777" w:rsidR="002444C1" w:rsidRDefault="002444C1" w:rsidP="003E3EEB">
      <w:pPr>
        <w:rPr>
          <w:rFonts w:ascii="Georgia" w:hAnsi="Georgia"/>
          <w:b/>
        </w:rPr>
      </w:pPr>
    </w:p>
    <w:p w14:paraId="30B05836" w14:textId="1A83F8B3" w:rsidR="00E72656" w:rsidRPr="00AA3209" w:rsidRDefault="00E72656" w:rsidP="003E3EEB">
      <w:pPr>
        <w:rPr>
          <w:rFonts w:ascii="Georgia" w:hAnsi="Georgia"/>
        </w:rPr>
      </w:pPr>
      <w:r w:rsidRPr="00AA3209">
        <w:rPr>
          <w:rFonts w:ascii="Georgia" w:hAnsi="Georgia"/>
          <w:b/>
        </w:rPr>
        <w:t>$1</w:t>
      </w:r>
      <w:r w:rsidR="00A854AA">
        <w:rPr>
          <w:rFonts w:ascii="Georgia" w:hAnsi="Georgia"/>
          <w:b/>
        </w:rPr>
        <w:t>3</w:t>
      </w:r>
      <w:r w:rsidRPr="00AA3209">
        <w:rPr>
          <w:rFonts w:ascii="Georgia" w:hAnsi="Georgia"/>
          <w:b/>
        </w:rPr>
        <w:t xml:space="preserve">,000 </w:t>
      </w:r>
      <w:r w:rsidR="003514D4" w:rsidRPr="00AA3209">
        <w:rPr>
          <w:rFonts w:ascii="Georgia" w:hAnsi="Georgia"/>
          <w:b/>
        </w:rPr>
        <w:t xml:space="preserve">Music City Dinner </w:t>
      </w:r>
      <w:r w:rsidR="00763DDE" w:rsidRPr="00AA3209">
        <w:rPr>
          <w:rFonts w:ascii="Georgia" w:hAnsi="Georgia"/>
          <w:b/>
        </w:rPr>
        <w:t>&amp;</w:t>
      </w:r>
      <w:r w:rsidR="003514D4" w:rsidRPr="00AA3209">
        <w:rPr>
          <w:rFonts w:ascii="Georgia" w:hAnsi="Georgia"/>
          <w:b/>
        </w:rPr>
        <w:t xml:space="preserve"> Auction</w:t>
      </w:r>
      <w:r w:rsidRPr="00AA3209">
        <w:rPr>
          <w:rFonts w:ascii="Georgia" w:hAnsi="Georgia"/>
          <w:b/>
        </w:rPr>
        <w:t xml:space="preserve"> Sponsor</w:t>
      </w:r>
      <w:r w:rsidR="001D033F">
        <w:rPr>
          <w:rFonts w:ascii="Georgia" w:hAnsi="Georgia"/>
          <w:b/>
        </w:rPr>
        <w:t xml:space="preserve"> </w:t>
      </w:r>
      <w:r w:rsidR="003B5D63">
        <w:rPr>
          <w:rFonts w:ascii="Georgia" w:hAnsi="Georgia"/>
          <w:b/>
        </w:rPr>
        <w:t>(Limit 3)</w:t>
      </w:r>
    </w:p>
    <w:p w14:paraId="7834DDEA" w14:textId="7940EF45" w:rsidR="00B742B3" w:rsidRDefault="00B742B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Corporate logo featured on invitations and the event program</w:t>
      </w:r>
    </w:p>
    <w:p w14:paraId="4B28252C" w14:textId="41D6809E" w:rsidR="00044944" w:rsidRPr="00044944" w:rsidRDefault="00044944" w:rsidP="00044944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Product display and giveaway opportunities at the Music City Dinner and Auction and the 19</w:t>
      </w:r>
      <w:r w:rsidRPr="00AA3209">
        <w:rPr>
          <w:rFonts w:ascii="Georgia" w:hAnsi="Georgia"/>
          <w:vertAlign w:val="superscript"/>
        </w:rPr>
        <w:t>th</w:t>
      </w:r>
      <w:r w:rsidRPr="00AA3209">
        <w:rPr>
          <w:rFonts w:ascii="Georgia" w:hAnsi="Georgia"/>
        </w:rPr>
        <w:t xml:space="preserve"> Hole Cocktail and Awards Reception</w:t>
      </w:r>
    </w:p>
    <w:p w14:paraId="1F325318" w14:textId="3D3B07D5" w:rsidR="00B742B3" w:rsidRPr="00AA3209" w:rsidRDefault="00931DF2" w:rsidP="003E3EEB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4</w:t>
      </w:r>
      <w:r w:rsidR="00B742B3" w:rsidRPr="00AA3209">
        <w:rPr>
          <w:rFonts w:ascii="Georgia" w:hAnsi="Georgia"/>
        </w:rPr>
        <w:t xml:space="preserve"> Golfer Spots and Golfer Gifts</w:t>
      </w:r>
    </w:p>
    <w:p w14:paraId="68AA8793" w14:textId="18F14367" w:rsidR="00510F92" w:rsidRPr="00AA3209" w:rsidRDefault="00510F92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Prominent</w:t>
      </w:r>
      <w:r w:rsidR="00680324" w:rsidRPr="00AA3209">
        <w:rPr>
          <w:rFonts w:ascii="Georgia" w:hAnsi="Georgia"/>
        </w:rPr>
        <w:t xml:space="preserve"> full-screen</w:t>
      </w:r>
      <w:r w:rsidRPr="00AA3209">
        <w:rPr>
          <w:rFonts w:ascii="Georgia" w:hAnsi="Georgia"/>
        </w:rPr>
        <w:t xml:space="preserve"> ad in the day-of event program</w:t>
      </w:r>
    </w:p>
    <w:p w14:paraId="711FF3A8" w14:textId="339483D0" w:rsidR="00B742B3" w:rsidRPr="00AA3209" w:rsidRDefault="00B742B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Two Tee/Hole Signs on the golf course</w:t>
      </w:r>
    </w:p>
    <w:p w14:paraId="71D36B64" w14:textId="4DEC8058" w:rsidR="00B742B3" w:rsidRPr="00AA3209" w:rsidRDefault="00B742B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Name and/or logo included in news releases, promotional ads, </w:t>
      </w:r>
      <w:r w:rsidR="001D033F">
        <w:rPr>
          <w:rFonts w:ascii="Georgia" w:hAnsi="Georgia"/>
        </w:rPr>
        <w:t>&amp;</w:t>
      </w:r>
      <w:r w:rsidRPr="00AA3209">
        <w:rPr>
          <w:rFonts w:ascii="Georgia" w:hAnsi="Georgia"/>
        </w:rPr>
        <w:t xml:space="preserve"> the RMHC website</w:t>
      </w:r>
    </w:p>
    <w:p w14:paraId="56CBC2CE" w14:textId="77777777" w:rsidR="00B742B3" w:rsidRPr="00AA3209" w:rsidRDefault="00B742B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Sponsor signage displayed at the </w:t>
      </w:r>
      <w:r w:rsidR="003514D4" w:rsidRPr="00AA3209">
        <w:rPr>
          <w:rFonts w:ascii="Georgia" w:hAnsi="Georgia"/>
        </w:rPr>
        <w:t>Music City Dinner and Auction</w:t>
      </w:r>
    </w:p>
    <w:p w14:paraId="61FD2CD4" w14:textId="77777777" w:rsidR="00B742B3" w:rsidRPr="00AA3209" w:rsidRDefault="00B742B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Sponsor signage displayed at tournament</w:t>
      </w:r>
    </w:p>
    <w:p w14:paraId="48ADB29B" w14:textId="77777777" w:rsidR="00B742B3" w:rsidRPr="00AA3209" w:rsidRDefault="00B742B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Recognition at the </w:t>
      </w:r>
      <w:r w:rsidR="00B615B4" w:rsidRPr="00AA3209">
        <w:rPr>
          <w:rFonts w:ascii="Georgia" w:hAnsi="Georgia"/>
        </w:rPr>
        <w:t>19</w:t>
      </w:r>
      <w:r w:rsidR="00B615B4" w:rsidRPr="00AA3209">
        <w:rPr>
          <w:rFonts w:ascii="Georgia" w:hAnsi="Georgia"/>
          <w:vertAlign w:val="superscript"/>
        </w:rPr>
        <w:t>th</w:t>
      </w:r>
      <w:r w:rsidR="00B615B4" w:rsidRPr="00AA3209">
        <w:rPr>
          <w:rFonts w:ascii="Georgia" w:hAnsi="Georgia"/>
        </w:rPr>
        <w:t xml:space="preserve"> Hole Cocktail and Awards Reception at Governor’s Club</w:t>
      </w:r>
    </w:p>
    <w:p w14:paraId="4AA9CC3C" w14:textId="426DDE8E" w:rsidR="00B54766" w:rsidRPr="00AA3209" w:rsidRDefault="00931DF2" w:rsidP="00B54766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8</w:t>
      </w:r>
      <w:r w:rsidR="00B54766" w:rsidRPr="00AA3209">
        <w:rPr>
          <w:rFonts w:ascii="Georgia" w:hAnsi="Georgia"/>
        </w:rPr>
        <w:t xml:space="preserve"> tickets to the </w:t>
      </w:r>
      <w:r w:rsidR="003514D4" w:rsidRPr="00AA3209">
        <w:rPr>
          <w:rFonts w:ascii="Georgia" w:hAnsi="Georgia"/>
        </w:rPr>
        <w:t>Music City Dinner and Auction</w:t>
      </w:r>
    </w:p>
    <w:p w14:paraId="6F0CF129" w14:textId="79F5406B" w:rsidR="0017164D" w:rsidRPr="00AA3209" w:rsidRDefault="002F041A" w:rsidP="0017164D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One</w:t>
      </w:r>
      <w:r w:rsidR="0017164D" w:rsidRPr="00AA3209">
        <w:rPr>
          <w:rFonts w:ascii="Georgia" w:hAnsi="Georgia"/>
        </w:rPr>
        <w:t xml:space="preserve"> reserved bay at Top Golf Nashville </w:t>
      </w:r>
    </w:p>
    <w:p w14:paraId="5E8CAA27" w14:textId="5BB76BE5" w:rsidR="00667A4F" w:rsidRPr="00AA3209" w:rsidRDefault="00931DF2" w:rsidP="00667A4F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8</w:t>
      </w:r>
      <w:r w:rsidR="00667A4F" w:rsidRPr="00AA3209">
        <w:rPr>
          <w:rFonts w:ascii="Georgia" w:hAnsi="Georgia"/>
        </w:rPr>
        <w:t xml:space="preserve"> tickets to the 19</w:t>
      </w:r>
      <w:r w:rsidR="00667A4F" w:rsidRPr="00AA3209">
        <w:rPr>
          <w:rFonts w:ascii="Georgia" w:hAnsi="Georgia"/>
          <w:vertAlign w:val="superscript"/>
        </w:rPr>
        <w:t>th</w:t>
      </w:r>
      <w:r w:rsidR="00667A4F" w:rsidRPr="00AA3209">
        <w:rPr>
          <w:rFonts w:ascii="Georgia" w:hAnsi="Georgia"/>
        </w:rPr>
        <w:t xml:space="preserve"> Hole Cocktail and Awards Reception at Governor’s Club </w:t>
      </w:r>
    </w:p>
    <w:p w14:paraId="661F6594" w14:textId="75200C9D" w:rsidR="00556A7F" w:rsidRPr="002444C1" w:rsidRDefault="00931DF2" w:rsidP="003E3EEB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 xml:space="preserve">4 </w:t>
      </w:r>
      <w:r w:rsidR="00B742B3" w:rsidRPr="00AA3209">
        <w:rPr>
          <w:rFonts w:ascii="Georgia" w:hAnsi="Georgia"/>
        </w:rPr>
        <w:t>complimentary hotel rooms</w:t>
      </w:r>
      <w:r w:rsidR="001F1980">
        <w:rPr>
          <w:rFonts w:ascii="Georgia" w:hAnsi="Georgia"/>
        </w:rPr>
        <w:t xml:space="preserve"> at Cambria Hotel</w:t>
      </w:r>
      <w:r w:rsidR="0062265D">
        <w:rPr>
          <w:rFonts w:ascii="Georgia" w:hAnsi="Georgia"/>
        </w:rPr>
        <w:t xml:space="preserve"> (deadline to confirm is April </w:t>
      </w:r>
      <w:r w:rsidR="00921D27">
        <w:rPr>
          <w:rFonts w:ascii="Georgia" w:hAnsi="Georgia"/>
        </w:rPr>
        <w:t>16</w:t>
      </w:r>
      <w:r w:rsidR="0062265D">
        <w:rPr>
          <w:rFonts w:ascii="Georgia" w:hAnsi="Georgia"/>
        </w:rPr>
        <w:t>)</w:t>
      </w:r>
    </w:p>
    <w:p w14:paraId="65F8AC1C" w14:textId="77777777" w:rsidR="00556A7F" w:rsidRDefault="00556A7F" w:rsidP="003E3EEB">
      <w:pPr>
        <w:rPr>
          <w:rFonts w:ascii="Georgia" w:hAnsi="Georgia"/>
          <w:b/>
        </w:rPr>
      </w:pPr>
    </w:p>
    <w:p w14:paraId="6B6867A7" w14:textId="77777777" w:rsidR="001E6BEB" w:rsidRDefault="001E6BEB" w:rsidP="003E3EEB">
      <w:pPr>
        <w:rPr>
          <w:rFonts w:ascii="Georgia" w:hAnsi="Georgia"/>
          <w:b/>
        </w:rPr>
      </w:pPr>
    </w:p>
    <w:p w14:paraId="5ADE6F30" w14:textId="77777777" w:rsidR="001E6BEB" w:rsidRDefault="001E6BEB" w:rsidP="003E3EEB">
      <w:pPr>
        <w:rPr>
          <w:rFonts w:ascii="Georgia" w:hAnsi="Georgia"/>
          <w:b/>
        </w:rPr>
      </w:pPr>
    </w:p>
    <w:p w14:paraId="378C8D16" w14:textId="77777777" w:rsidR="001D033F" w:rsidRDefault="001D033F" w:rsidP="003E3EEB">
      <w:pPr>
        <w:rPr>
          <w:rFonts w:ascii="Georgia" w:hAnsi="Georgia"/>
          <w:b/>
        </w:rPr>
      </w:pPr>
    </w:p>
    <w:p w14:paraId="7A87A6C2" w14:textId="67B7FE79" w:rsidR="00850931" w:rsidRPr="00AA3209" w:rsidRDefault="00850931" w:rsidP="003E3EEB">
      <w:pPr>
        <w:rPr>
          <w:rFonts w:ascii="Georgia" w:hAnsi="Georgia"/>
          <w:color w:val="FF0000"/>
        </w:rPr>
      </w:pPr>
      <w:r w:rsidRPr="00AA3209">
        <w:rPr>
          <w:rFonts w:ascii="Georgia" w:hAnsi="Georgia"/>
          <w:b/>
        </w:rPr>
        <w:lastRenderedPageBreak/>
        <w:t>$</w:t>
      </w:r>
      <w:r w:rsidR="00A854AA">
        <w:rPr>
          <w:rFonts w:ascii="Georgia" w:hAnsi="Georgia"/>
          <w:b/>
        </w:rPr>
        <w:t>10,000</w:t>
      </w:r>
      <w:r w:rsidRPr="00AA3209">
        <w:rPr>
          <w:rFonts w:ascii="Georgia" w:hAnsi="Georgia"/>
          <w:b/>
        </w:rPr>
        <w:t xml:space="preserve"> </w:t>
      </w:r>
      <w:r w:rsidR="00843A15" w:rsidRPr="00AA3209">
        <w:rPr>
          <w:rFonts w:ascii="Georgia" w:hAnsi="Georgia"/>
          <w:b/>
        </w:rPr>
        <w:t>“</w:t>
      </w:r>
      <w:r w:rsidRPr="00AA3209">
        <w:rPr>
          <w:rFonts w:ascii="Georgia" w:hAnsi="Georgia"/>
          <w:b/>
        </w:rPr>
        <w:t>19</w:t>
      </w:r>
      <w:r w:rsidR="00843A15" w:rsidRPr="00AA3209">
        <w:rPr>
          <w:rFonts w:ascii="Georgia" w:hAnsi="Georgia"/>
          <w:b/>
        </w:rPr>
        <w:t>th</w:t>
      </w:r>
      <w:r w:rsidRPr="00AA3209">
        <w:rPr>
          <w:rFonts w:ascii="Georgia" w:hAnsi="Georgia"/>
          <w:b/>
        </w:rPr>
        <w:t xml:space="preserve"> Hole” Cocktail Awards Reception Sponsor</w:t>
      </w:r>
      <w:r w:rsidR="001D033F">
        <w:rPr>
          <w:rFonts w:ascii="Georgia" w:hAnsi="Georgia"/>
          <w:b/>
        </w:rPr>
        <w:t xml:space="preserve"> </w:t>
      </w:r>
      <w:r w:rsidR="00427FB3">
        <w:rPr>
          <w:rFonts w:ascii="Georgia" w:hAnsi="Georgia"/>
          <w:b/>
        </w:rPr>
        <w:t>(Limit 3)</w:t>
      </w:r>
    </w:p>
    <w:p w14:paraId="6CC03E3B" w14:textId="3A3F708A" w:rsidR="00850931" w:rsidRPr="00AA3209" w:rsidRDefault="00850931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Signage and recognition at the 19</w:t>
      </w:r>
      <w:r w:rsidRPr="00AA3209">
        <w:rPr>
          <w:rFonts w:ascii="Georgia" w:hAnsi="Georgia"/>
          <w:vertAlign w:val="superscript"/>
        </w:rPr>
        <w:t>th</w:t>
      </w:r>
      <w:r w:rsidRPr="00AA3209">
        <w:rPr>
          <w:rFonts w:ascii="Georgia" w:hAnsi="Georgia"/>
        </w:rPr>
        <w:t xml:space="preserve"> Hole Cocktail</w:t>
      </w:r>
      <w:r w:rsidR="00843A15" w:rsidRPr="00AA3209">
        <w:rPr>
          <w:rFonts w:ascii="Georgia" w:hAnsi="Georgia"/>
        </w:rPr>
        <w:t xml:space="preserve"> and</w:t>
      </w:r>
      <w:r w:rsidRPr="00AA3209">
        <w:rPr>
          <w:rFonts w:ascii="Georgia" w:hAnsi="Georgia"/>
        </w:rPr>
        <w:t xml:space="preserve"> Awards Reception </w:t>
      </w:r>
    </w:p>
    <w:p w14:paraId="26204DAE" w14:textId="1E776C93" w:rsidR="00B00FDE" w:rsidRPr="00AA3209" w:rsidRDefault="00680324" w:rsidP="00B00FDE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Full-screen a</w:t>
      </w:r>
      <w:r w:rsidR="00850931" w:rsidRPr="00AA3209">
        <w:rPr>
          <w:rFonts w:ascii="Georgia" w:hAnsi="Georgia"/>
        </w:rPr>
        <w:t xml:space="preserve">d in </w:t>
      </w:r>
      <w:r w:rsidR="00510F92" w:rsidRPr="00AA3209">
        <w:rPr>
          <w:rFonts w:ascii="Georgia" w:hAnsi="Georgia"/>
        </w:rPr>
        <w:t>day-of e</w:t>
      </w:r>
      <w:r w:rsidR="00850931" w:rsidRPr="00AA3209">
        <w:rPr>
          <w:rFonts w:ascii="Georgia" w:hAnsi="Georgia"/>
        </w:rPr>
        <w:t xml:space="preserve">vent </w:t>
      </w:r>
      <w:r w:rsidR="00510F92" w:rsidRPr="00AA3209">
        <w:rPr>
          <w:rFonts w:ascii="Georgia" w:hAnsi="Georgia"/>
        </w:rPr>
        <w:t>p</w:t>
      </w:r>
      <w:r w:rsidR="00850931" w:rsidRPr="00AA3209">
        <w:rPr>
          <w:rFonts w:ascii="Georgia" w:hAnsi="Georgia"/>
        </w:rPr>
        <w:t xml:space="preserve">rogram </w:t>
      </w:r>
    </w:p>
    <w:p w14:paraId="4050C395" w14:textId="5504125E" w:rsidR="00850931" w:rsidRPr="00AA3209" w:rsidRDefault="00850931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4 Golfer Spots and Golfer Gifts</w:t>
      </w:r>
    </w:p>
    <w:p w14:paraId="756C0DE2" w14:textId="4D2FE415" w:rsidR="00850931" w:rsidRPr="00AA3209" w:rsidRDefault="00850931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One Tee/Hole Sign on the golf course</w:t>
      </w:r>
    </w:p>
    <w:p w14:paraId="4D5D8060" w14:textId="7CFED075" w:rsidR="00850931" w:rsidRPr="00AA3209" w:rsidRDefault="00850931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Name and/or logo featured in news releases, promotional ads </w:t>
      </w:r>
      <w:r w:rsidR="001D033F">
        <w:rPr>
          <w:rFonts w:ascii="Georgia" w:hAnsi="Georgia"/>
        </w:rPr>
        <w:t>&amp;</w:t>
      </w:r>
      <w:r w:rsidRPr="00AA3209">
        <w:rPr>
          <w:rFonts w:ascii="Georgia" w:hAnsi="Georgia"/>
        </w:rPr>
        <w:t xml:space="preserve"> the RMHC website</w:t>
      </w:r>
    </w:p>
    <w:p w14:paraId="1712C4A9" w14:textId="77777777" w:rsidR="00850931" w:rsidRPr="00AA3209" w:rsidRDefault="00850931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Sponsor signage displayed at the </w:t>
      </w:r>
      <w:r w:rsidR="003514D4" w:rsidRPr="00AA3209">
        <w:rPr>
          <w:rFonts w:ascii="Georgia" w:hAnsi="Georgia"/>
        </w:rPr>
        <w:t>Music City Dinner and Auction</w:t>
      </w:r>
    </w:p>
    <w:p w14:paraId="460F3C72" w14:textId="77777777" w:rsidR="00850931" w:rsidRPr="00AA3209" w:rsidRDefault="00850931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Recognition at the </w:t>
      </w:r>
      <w:r w:rsidR="00B615B4" w:rsidRPr="00AA3209">
        <w:rPr>
          <w:rFonts w:ascii="Georgia" w:hAnsi="Georgia"/>
        </w:rPr>
        <w:t>19</w:t>
      </w:r>
      <w:r w:rsidR="00B615B4" w:rsidRPr="00AA3209">
        <w:rPr>
          <w:rFonts w:ascii="Georgia" w:hAnsi="Georgia"/>
          <w:vertAlign w:val="superscript"/>
        </w:rPr>
        <w:t>th</w:t>
      </w:r>
      <w:r w:rsidR="00B615B4" w:rsidRPr="00AA3209">
        <w:rPr>
          <w:rFonts w:ascii="Georgia" w:hAnsi="Georgia"/>
        </w:rPr>
        <w:t xml:space="preserve"> Hole Cocktail and Awards Reception at Governor’s Club</w:t>
      </w:r>
    </w:p>
    <w:p w14:paraId="518EABF8" w14:textId="5317EE60" w:rsidR="00B54766" w:rsidRDefault="00B54766" w:rsidP="00B54766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8 tickets to the </w:t>
      </w:r>
      <w:r w:rsidR="003514D4" w:rsidRPr="00AA3209">
        <w:rPr>
          <w:rFonts w:ascii="Georgia" w:hAnsi="Georgia"/>
        </w:rPr>
        <w:t>Music City Dinner and Auction</w:t>
      </w:r>
    </w:p>
    <w:p w14:paraId="5820AB72" w14:textId="3500E864" w:rsidR="00931DF2" w:rsidRPr="00931DF2" w:rsidRDefault="00931DF2" w:rsidP="00931DF2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One</w:t>
      </w:r>
      <w:r w:rsidRPr="00AA3209">
        <w:rPr>
          <w:rFonts w:ascii="Georgia" w:hAnsi="Georgia"/>
        </w:rPr>
        <w:t xml:space="preserve"> reserved bay at Top Golf Nashville </w:t>
      </w:r>
    </w:p>
    <w:p w14:paraId="696818AA" w14:textId="6BF64ED4" w:rsidR="00B54766" w:rsidRPr="00AA3209" w:rsidRDefault="007C2DF5" w:rsidP="00B54766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8</w:t>
      </w:r>
      <w:r w:rsidR="00B54766" w:rsidRPr="00AA3209">
        <w:rPr>
          <w:rFonts w:ascii="Georgia" w:hAnsi="Georgia"/>
        </w:rPr>
        <w:t xml:space="preserve"> tickets to the 19</w:t>
      </w:r>
      <w:r w:rsidR="00B54766" w:rsidRPr="00AA3209">
        <w:rPr>
          <w:rFonts w:ascii="Georgia" w:hAnsi="Georgia"/>
          <w:vertAlign w:val="superscript"/>
        </w:rPr>
        <w:t>th</w:t>
      </w:r>
      <w:r w:rsidR="00B54766" w:rsidRPr="00AA3209">
        <w:rPr>
          <w:rFonts w:ascii="Georgia" w:hAnsi="Georgia"/>
        </w:rPr>
        <w:t xml:space="preserve"> Hole Cocktail and Awards Reception at </w:t>
      </w:r>
      <w:r w:rsidR="00667A4F" w:rsidRPr="00AA3209">
        <w:rPr>
          <w:rFonts w:ascii="Georgia" w:hAnsi="Georgia"/>
        </w:rPr>
        <w:t>Governor’s Club</w:t>
      </w:r>
      <w:r w:rsidR="00B54766" w:rsidRPr="00AA3209">
        <w:rPr>
          <w:rFonts w:ascii="Georgia" w:hAnsi="Georgia"/>
        </w:rPr>
        <w:t xml:space="preserve"> </w:t>
      </w:r>
    </w:p>
    <w:p w14:paraId="27E13653" w14:textId="05D29739" w:rsidR="002444C1" w:rsidRDefault="00850931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4 Complimentary Hotel Rooms </w:t>
      </w:r>
      <w:r w:rsidR="001F1980">
        <w:rPr>
          <w:rFonts w:ascii="Georgia" w:hAnsi="Georgia"/>
        </w:rPr>
        <w:t>at Cambria Hotel</w:t>
      </w:r>
      <w:r w:rsidR="0062265D">
        <w:rPr>
          <w:rFonts w:ascii="Georgia" w:hAnsi="Georgia"/>
        </w:rPr>
        <w:t xml:space="preserve"> (deadline to confirm is April </w:t>
      </w:r>
      <w:r w:rsidR="00921D27">
        <w:rPr>
          <w:rFonts w:ascii="Georgia" w:hAnsi="Georgia"/>
        </w:rPr>
        <w:t>16</w:t>
      </w:r>
      <w:r w:rsidR="0062265D">
        <w:rPr>
          <w:rFonts w:ascii="Georgia" w:hAnsi="Georgia"/>
        </w:rPr>
        <w:t>)</w:t>
      </w:r>
    </w:p>
    <w:p w14:paraId="0D946A61" w14:textId="77777777" w:rsidR="002444C1" w:rsidRDefault="002444C1" w:rsidP="003E3EEB">
      <w:pPr>
        <w:rPr>
          <w:rFonts w:ascii="Georgia" w:hAnsi="Georgia"/>
          <w:b/>
        </w:rPr>
      </w:pPr>
    </w:p>
    <w:p w14:paraId="7BA6B67C" w14:textId="05EDC468" w:rsidR="00B94993" w:rsidRPr="00AA3209" w:rsidRDefault="00B94993" w:rsidP="003E3EEB">
      <w:pPr>
        <w:rPr>
          <w:rFonts w:ascii="Georgia" w:hAnsi="Georgia"/>
        </w:rPr>
      </w:pPr>
      <w:r w:rsidRPr="00AA3209">
        <w:rPr>
          <w:rFonts w:ascii="Georgia" w:hAnsi="Georgia"/>
          <w:b/>
        </w:rPr>
        <w:t>$</w:t>
      </w:r>
      <w:r w:rsidR="00931DF2">
        <w:rPr>
          <w:rFonts w:ascii="Georgia" w:hAnsi="Georgia"/>
          <w:b/>
        </w:rPr>
        <w:t>8</w:t>
      </w:r>
      <w:r w:rsidRPr="00AA3209">
        <w:rPr>
          <w:rFonts w:ascii="Georgia" w:hAnsi="Georgia"/>
          <w:b/>
        </w:rPr>
        <w:t xml:space="preserve">,000 </w:t>
      </w:r>
      <w:r w:rsidR="002B7A20" w:rsidRPr="00AA3209">
        <w:rPr>
          <w:rFonts w:ascii="Georgia" w:hAnsi="Georgia"/>
          <w:b/>
        </w:rPr>
        <w:t>Corporate</w:t>
      </w:r>
      <w:r w:rsidRPr="00AA3209">
        <w:rPr>
          <w:rFonts w:ascii="Georgia" w:hAnsi="Georgia"/>
          <w:b/>
        </w:rPr>
        <w:t xml:space="preserve"> Sponsor</w:t>
      </w:r>
    </w:p>
    <w:p w14:paraId="45B3BB44" w14:textId="77777777" w:rsidR="00B94993" w:rsidRPr="00AA3209" w:rsidRDefault="00843A15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4</w:t>
      </w:r>
      <w:r w:rsidR="00B94993" w:rsidRPr="00AA3209">
        <w:rPr>
          <w:rFonts w:ascii="Georgia" w:hAnsi="Georgia"/>
        </w:rPr>
        <w:t xml:space="preserve"> Golfer Spots</w:t>
      </w:r>
      <w:r w:rsidR="00850931" w:rsidRPr="00AA3209">
        <w:rPr>
          <w:rFonts w:ascii="Georgia" w:hAnsi="Georgia"/>
        </w:rPr>
        <w:t xml:space="preserve"> and Golfer Gifts</w:t>
      </w:r>
    </w:p>
    <w:p w14:paraId="1B24023D" w14:textId="77777777" w:rsidR="00510F92" w:rsidRPr="00AA3209" w:rsidRDefault="00680324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Full-screen a</w:t>
      </w:r>
      <w:r w:rsidR="00510F92" w:rsidRPr="00AA3209">
        <w:rPr>
          <w:rFonts w:ascii="Georgia" w:hAnsi="Georgia"/>
        </w:rPr>
        <w:t xml:space="preserve">d in day-of event program </w:t>
      </w:r>
    </w:p>
    <w:p w14:paraId="4F768C2A" w14:textId="77777777" w:rsidR="00C71FCD" w:rsidRPr="00AA3209" w:rsidRDefault="00B94993" w:rsidP="00325B1F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One Tee/Hole Sign on the golf course</w:t>
      </w:r>
    </w:p>
    <w:p w14:paraId="11EC1555" w14:textId="77777777" w:rsidR="00B94993" w:rsidRPr="00AA3209" w:rsidRDefault="00B9499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Name and/or logo featured in news releases, promotional ads, and on the RMHC website</w:t>
      </w:r>
    </w:p>
    <w:p w14:paraId="28FB0AD6" w14:textId="77777777" w:rsidR="00B94993" w:rsidRPr="00AA3209" w:rsidRDefault="00B9499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Sponsor signage displayed at the </w:t>
      </w:r>
      <w:r w:rsidR="003514D4" w:rsidRPr="00AA3209">
        <w:rPr>
          <w:rFonts w:ascii="Georgia" w:hAnsi="Georgia"/>
        </w:rPr>
        <w:t>Music City Dinner and Auction</w:t>
      </w:r>
    </w:p>
    <w:p w14:paraId="41DB8CFB" w14:textId="77777777" w:rsidR="00B94993" w:rsidRPr="00AA3209" w:rsidRDefault="00B94993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Recognition at the </w:t>
      </w:r>
      <w:r w:rsidR="00B615B4" w:rsidRPr="00AA3209">
        <w:rPr>
          <w:rFonts w:ascii="Georgia" w:hAnsi="Georgia"/>
        </w:rPr>
        <w:t>19</w:t>
      </w:r>
      <w:r w:rsidR="00B615B4" w:rsidRPr="00AA3209">
        <w:rPr>
          <w:rFonts w:ascii="Georgia" w:hAnsi="Georgia"/>
          <w:vertAlign w:val="superscript"/>
        </w:rPr>
        <w:t>th</w:t>
      </w:r>
      <w:r w:rsidR="00B615B4" w:rsidRPr="00AA3209">
        <w:rPr>
          <w:rFonts w:ascii="Georgia" w:hAnsi="Georgia"/>
        </w:rPr>
        <w:t xml:space="preserve"> Hole Cocktail and Awards Reception at Governor’s Club</w:t>
      </w:r>
    </w:p>
    <w:p w14:paraId="1EBC5FD6" w14:textId="7EE016A2" w:rsidR="00B54766" w:rsidRDefault="00B54766" w:rsidP="00B54766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8 tickets to the </w:t>
      </w:r>
      <w:r w:rsidR="003514D4" w:rsidRPr="00AA3209">
        <w:rPr>
          <w:rFonts w:ascii="Georgia" w:hAnsi="Georgia"/>
        </w:rPr>
        <w:t>Music City Dinner and Auction</w:t>
      </w:r>
    </w:p>
    <w:p w14:paraId="3BB568BD" w14:textId="6BE3B86F" w:rsidR="00B54766" w:rsidRPr="00AA3209" w:rsidRDefault="007C2DF5" w:rsidP="00B54766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8</w:t>
      </w:r>
      <w:r w:rsidR="00B54766" w:rsidRPr="00AA3209">
        <w:rPr>
          <w:rFonts w:ascii="Georgia" w:hAnsi="Georgia"/>
        </w:rPr>
        <w:t xml:space="preserve"> tickets to the 19</w:t>
      </w:r>
      <w:r w:rsidR="00B54766" w:rsidRPr="00AA3209">
        <w:rPr>
          <w:rFonts w:ascii="Georgia" w:hAnsi="Georgia"/>
          <w:vertAlign w:val="superscript"/>
        </w:rPr>
        <w:t>th</w:t>
      </w:r>
      <w:r w:rsidR="00B54766" w:rsidRPr="00AA3209">
        <w:rPr>
          <w:rFonts w:ascii="Georgia" w:hAnsi="Georgia"/>
        </w:rPr>
        <w:t xml:space="preserve"> Hole Cocktail and Awards Reception at </w:t>
      </w:r>
      <w:r w:rsidR="00667A4F" w:rsidRPr="00AA3209">
        <w:rPr>
          <w:rFonts w:ascii="Georgia" w:hAnsi="Georgia"/>
        </w:rPr>
        <w:t>Governor’s Club</w:t>
      </w:r>
      <w:r w:rsidR="00B54766" w:rsidRPr="00AA3209">
        <w:rPr>
          <w:rFonts w:ascii="Georgia" w:hAnsi="Georgia"/>
        </w:rPr>
        <w:t xml:space="preserve"> </w:t>
      </w:r>
    </w:p>
    <w:p w14:paraId="397FE5E4" w14:textId="505D3DE7" w:rsidR="00B94993" w:rsidRPr="00AA3209" w:rsidRDefault="00D900FE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4</w:t>
      </w:r>
      <w:r w:rsidR="00B94993" w:rsidRPr="00AA3209">
        <w:rPr>
          <w:rFonts w:ascii="Georgia" w:hAnsi="Georgia"/>
        </w:rPr>
        <w:t xml:space="preserve"> Complimentary Hotel Rooms </w:t>
      </w:r>
      <w:r w:rsidR="001F1980">
        <w:rPr>
          <w:rFonts w:ascii="Georgia" w:hAnsi="Georgia"/>
        </w:rPr>
        <w:t>at Cambria Hotel</w:t>
      </w:r>
      <w:r w:rsidR="0062265D">
        <w:rPr>
          <w:rFonts w:ascii="Georgia" w:hAnsi="Georgia"/>
        </w:rPr>
        <w:t xml:space="preserve"> (deadline to confirm is April </w:t>
      </w:r>
      <w:r w:rsidR="00921D27">
        <w:rPr>
          <w:rFonts w:ascii="Georgia" w:hAnsi="Georgia"/>
        </w:rPr>
        <w:t>16</w:t>
      </w:r>
      <w:r w:rsidR="0062265D">
        <w:rPr>
          <w:rFonts w:ascii="Georgia" w:hAnsi="Georgia"/>
        </w:rPr>
        <w:t>)</w:t>
      </w:r>
    </w:p>
    <w:p w14:paraId="7AA31D63" w14:textId="77777777" w:rsidR="00B94993" w:rsidRPr="00AA3209" w:rsidRDefault="00B94993" w:rsidP="00B94993">
      <w:pPr>
        <w:rPr>
          <w:rFonts w:ascii="Georgia" w:hAnsi="Georgia"/>
        </w:rPr>
      </w:pPr>
    </w:p>
    <w:p w14:paraId="5EAB5CB1" w14:textId="28B38268" w:rsidR="00B94993" w:rsidRPr="00AA3209" w:rsidRDefault="00B94993" w:rsidP="003E3EEB">
      <w:pPr>
        <w:rPr>
          <w:rFonts w:ascii="Georgia" w:hAnsi="Georgia"/>
        </w:rPr>
      </w:pPr>
      <w:r w:rsidRPr="00AA3209">
        <w:rPr>
          <w:rFonts w:ascii="Georgia" w:hAnsi="Georgia"/>
          <w:b/>
        </w:rPr>
        <w:t>$</w:t>
      </w:r>
      <w:r w:rsidR="00931DF2">
        <w:rPr>
          <w:rFonts w:ascii="Georgia" w:hAnsi="Georgia"/>
          <w:b/>
        </w:rPr>
        <w:t>2,0</w:t>
      </w:r>
      <w:r w:rsidR="00B8015C" w:rsidRPr="00AA3209">
        <w:rPr>
          <w:rFonts w:ascii="Georgia" w:hAnsi="Georgia"/>
          <w:b/>
        </w:rPr>
        <w:t>00</w:t>
      </w:r>
      <w:r w:rsidRPr="00AA3209">
        <w:rPr>
          <w:rFonts w:ascii="Georgia" w:hAnsi="Georgia"/>
          <w:b/>
        </w:rPr>
        <w:t xml:space="preserve"> Individual </w:t>
      </w:r>
      <w:r w:rsidR="009F4D5D" w:rsidRPr="00AA3209">
        <w:rPr>
          <w:rFonts w:ascii="Georgia" w:hAnsi="Georgia"/>
          <w:b/>
        </w:rPr>
        <w:t>Golfer</w:t>
      </w:r>
    </w:p>
    <w:p w14:paraId="6F0FEAB5" w14:textId="77777777" w:rsidR="00B94993" w:rsidRPr="00AA3209" w:rsidRDefault="00B54766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1</w:t>
      </w:r>
      <w:r w:rsidR="00793B00" w:rsidRPr="00AA3209">
        <w:rPr>
          <w:rFonts w:ascii="Georgia" w:hAnsi="Georgia"/>
        </w:rPr>
        <w:t xml:space="preserve"> </w:t>
      </w:r>
      <w:r w:rsidR="00B94993" w:rsidRPr="00AA3209">
        <w:rPr>
          <w:rFonts w:ascii="Georgia" w:hAnsi="Georgia"/>
        </w:rPr>
        <w:t>Golfer Spot</w:t>
      </w:r>
      <w:r w:rsidR="001D3007" w:rsidRPr="00AA3209">
        <w:rPr>
          <w:rFonts w:ascii="Georgia" w:hAnsi="Georgia"/>
        </w:rPr>
        <w:t xml:space="preserve"> and Golfer Gift</w:t>
      </w:r>
    </w:p>
    <w:p w14:paraId="50AC1DFC" w14:textId="77777777" w:rsidR="00793B00" w:rsidRPr="00AA3209" w:rsidRDefault="00B54766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2</w:t>
      </w:r>
      <w:r w:rsidR="00793B00" w:rsidRPr="00AA3209">
        <w:rPr>
          <w:rFonts w:ascii="Georgia" w:hAnsi="Georgia"/>
        </w:rPr>
        <w:t xml:space="preserve"> tickets to the </w:t>
      </w:r>
      <w:r w:rsidR="003514D4" w:rsidRPr="00AA3209">
        <w:rPr>
          <w:rFonts w:ascii="Georgia" w:hAnsi="Georgia"/>
        </w:rPr>
        <w:t>Music City Dinner and Auction</w:t>
      </w:r>
    </w:p>
    <w:p w14:paraId="76072CAD" w14:textId="77777777" w:rsidR="00B94993" w:rsidRPr="00AA3209" w:rsidRDefault="00793B00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Acknowledgement in the </w:t>
      </w:r>
      <w:r w:rsidR="00510F92" w:rsidRPr="00AA3209">
        <w:rPr>
          <w:rFonts w:ascii="Georgia" w:hAnsi="Georgia"/>
        </w:rPr>
        <w:t xml:space="preserve">day-of event program </w:t>
      </w:r>
    </w:p>
    <w:p w14:paraId="0C49EAC7" w14:textId="598A1595" w:rsidR="00B94993" w:rsidRPr="00AA3209" w:rsidRDefault="007C2DF5" w:rsidP="003E3EEB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2</w:t>
      </w:r>
      <w:r w:rsidR="00B94993" w:rsidRPr="00AA3209">
        <w:rPr>
          <w:rFonts w:ascii="Georgia" w:hAnsi="Georgia"/>
        </w:rPr>
        <w:t xml:space="preserve"> ticket</w:t>
      </w:r>
      <w:r>
        <w:rPr>
          <w:rFonts w:ascii="Georgia" w:hAnsi="Georgia"/>
        </w:rPr>
        <w:t>s</w:t>
      </w:r>
      <w:r w:rsidR="00B94993" w:rsidRPr="00AA3209">
        <w:rPr>
          <w:rFonts w:ascii="Georgia" w:hAnsi="Georgia"/>
        </w:rPr>
        <w:t xml:space="preserve"> to the </w:t>
      </w:r>
      <w:r w:rsidR="00793B00" w:rsidRPr="00AA3209">
        <w:rPr>
          <w:rFonts w:ascii="Georgia" w:hAnsi="Georgia"/>
        </w:rPr>
        <w:t>19</w:t>
      </w:r>
      <w:r w:rsidR="00793B00" w:rsidRPr="00AA3209">
        <w:rPr>
          <w:rFonts w:ascii="Georgia" w:hAnsi="Georgia"/>
          <w:vertAlign w:val="superscript"/>
        </w:rPr>
        <w:t>th</w:t>
      </w:r>
      <w:r w:rsidR="00793B00" w:rsidRPr="00AA3209">
        <w:rPr>
          <w:rFonts w:ascii="Georgia" w:hAnsi="Georgia"/>
        </w:rPr>
        <w:t xml:space="preserve"> Hole </w:t>
      </w:r>
      <w:r w:rsidR="00B94993" w:rsidRPr="00AA3209">
        <w:rPr>
          <w:rFonts w:ascii="Georgia" w:hAnsi="Georgia"/>
        </w:rPr>
        <w:t xml:space="preserve">Cocktail and Awards Reception at </w:t>
      </w:r>
      <w:r w:rsidR="00667A4F" w:rsidRPr="00AA3209">
        <w:rPr>
          <w:rFonts w:ascii="Georgia" w:hAnsi="Georgia"/>
        </w:rPr>
        <w:t>Governor’s Club</w:t>
      </w:r>
      <w:r w:rsidR="00B94993" w:rsidRPr="00AA3209">
        <w:rPr>
          <w:rFonts w:ascii="Georgia" w:hAnsi="Georgia"/>
        </w:rPr>
        <w:t xml:space="preserve"> </w:t>
      </w:r>
    </w:p>
    <w:p w14:paraId="0D84DC6D" w14:textId="703A3955" w:rsidR="00931DF2" w:rsidRPr="002444C1" w:rsidRDefault="00B54766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1</w:t>
      </w:r>
      <w:r w:rsidR="00793B00" w:rsidRPr="00AA3209">
        <w:rPr>
          <w:rFonts w:ascii="Georgia" w:hAnsi="Georgia"/>
        </w:rPr>
        <w:t xml:space="preserve"> complimentary hotel room </w:t>
      </w:r>
      <w:r w:rsidR="001F1980">
        <w:rPr>
          <w:rFonts w:ascii="Georgia" w:hAnsi="Georgia"/>
        </w:rPr>
        <w:t>at Cambria Hotel</w:t>
      </w:r>
      <w:r w:rsidR="0062265D">
        <w:rPr>
          <w:rFonts w:ascii="Georgia" w:hAnsi="Georgia"/>
        </w:rPr>
        <w:t xml:space="preserve"> (deadline to confirm is April </w:t>
      </w:r>
      <w:r w:rsidR="00921D27">
        <w:rPr>
          <w:rFonts w:ascii="Georgia" w:hAnsi="Georgia"/>
        </w:rPr>
        <w:t>16</w:t>
      </w:r>
      <w:r w:rsidR="0062265D">
        <w:rPr>
          <w:rFonts w:ascii="Georgia" w:hAnsi="Georgia"/>
        </w:rPr>
        <w:t>)</w:t>
      </w:r>
    </w:p>
    <w:p w14:paraId="19CEA12D" w14:textId="77777777" w:rsidR="00931DF2" w:rsidRDefault="00931DF2" w:rsidP="003E3EEB">
      <w:pPr>
        <w:rPr>
          <w:rFonts w:ascii="Georgia" w:hAnsi="Georgia"/>
          <w:b/>
          <w:u w:val="single"/>
        </w:rPr>
      </w:pPr>
    </w:p>
    <w:p w14:paraId="2BCFF94D" w14:textId="7CB269B7" w:rsidR="0031238A" w:rsidRDefault="00F42887" w:rsidP="00A84D74">
      <w:pPr>
        <w:jc w:val="center"/>
        <w:rPr>
          <w:rFonts w:ascii="Georgia" w:hAnsi="Georgia"/>
          <w:b/>
          <w:u w:val="single"/>
        </w:rPr>
      </w:pPr>
      <w:r w:rsidRPr="00AA3209">
        <w:rPr>
          <w:rFonts w:ascii="Georgia" w:hAnsi="Georgia"/>
          <w:b/>
          <w:u w:val="single"/>
        </w:rPr>
        <w:t>N</w:t>
      </w:r>
      <w:r w:rsidR="00B8015C" w:rsidRPr="00AA3209">
        <w:rPr>
          <w:rFonts w:ascii="Georgia" w:hAnsi="Georgia"/>
          <w:b/>
          <w:u w:val="single"/>
        </w:rPr>
        <w:t>on-Playing Sponsorships</w:t>
      </w:r>
    </w:p>
    <w:p w14:paraId="649BC734" w14:textId="77777777" w:rsidR="0031238A" w:rsidRPr="00AA3209" w:rsidRDefault="0031238A" w:rsidP="003E3EEB">
      <w:pPr>
        <w:rPr>
          <w:rFonts w:ascii="Georgia" w:hAnsi="Georgia"/>
        </w:rPr>
      </w:pPr>
      <w:r w:rsidRPr="00AA3209">
        <w:rPr>
          <w:rFonts w:ascii="Georgia" w:hAnsi="Georgia"/>
          <w:b/>
          <w:bCs/>
        </w:rPr>
        <w:t>$</w:t>
      </w:r>
      <w:r w:rsidR="00B94993" w:rsidRPr="00AA3209">
        <w:rPr>
          <w:rFonts w:ascii="Georgia" w:hAnsi="Georgia"/>
          <w:b/>
          <w:bCs/>
        </w:rPr>
        <w:t>5</w:t>
      </w:r>
      <w:r w:rsidRPr="00AA3209">
        <w:rPr>
          <w:rFonts w:ascii="Georgia" w:hAnsi="Georgia"/>
          <w:b/>
          <w:bCs/>
        </w:rPr>
        <w:t>,000 Goody Bag Sponsor</w:t>
      </w:r>
    </w:p>
    <w:p w14:paraId="4735F3A0" w14:textId="77777777" w:rsidR="0031238A" w:rsidRPr="00AA3209" w:rsidRDefault="0031238A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Company logo or name on all golfer goody bags</w:t>
      </w:r>
    </w:p>
    <w:p w14:paraId="7BD023E1" w14:textId="77777777" w:rsidR="0031238A" w:rsidRPr="00AA3209" w:rsidRDefault="0031238A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Signage on goody bag table in registration area</w:t>
      </w:r>
    </w:p>
    <w:p w14:paraId="7AFD5802" w14:textId="01B81EA7" w:rsidR="0031238A" w:rsidRPr="00AA3209" w:rsidRDefault="009F6486" w:rsidP="003E3EEB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Logoed item (</w:t>
      </w:r>
      <w:r w:rsidR="0031238A" w:rsidRPr="00AA3209">
        <w:rPr>
          <w:rFonts w:ascii="Georgia" w:hAnsi="Georgia"/>
        </w:rPr>
        <w:t>provide</w:t>
      </w:r>
      <w:r>
        <w:rPr>
          <w:rFonts w:ascii="Georgia" w:hAnsi="Georgia"/>
        </w:rPr>
        <w:t>d by sponsor)</w:t>
      </w:r>
      <w:r w:rsidR="0031238A" w:rsidRPr="00AA3209">
        <w:rPr>
          <w:rFonts w:ascii="Georgia" w:hAnsi="Georgia"/>
        </w:rPr>
        <w:t xml:space="preserve"> to be distributed in the goody bags</w:t>
      </w:r>
    </w:p>
    <w:p w14:paraId="37FC40F1" w14:textId="7C5F694F" w:rsidR="009F6486" w:rsidRPr="00E66162" w:rsidRDefault="00680324" w:rsidP="00E6616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Full-screen a</w:t>
      </w:r>
      <w:r w:rsidR="00510F92" w:rsidRPr="00AA3209">
        <w:rPr>
          <w:rFonts w:ascii="Georgia" w:hAnsi="Georgia"/>
        </w:rPr>
        <w:t xml:space="preserve">d in day-of event program </w:t>
      </w:r>
    </w:p>
    <w:p w14:paraId="055A1619" w14:textId="7C47F577" w:rsidR="00A84D74" w:rsidRDefault="00A84D74" w:rsidP="009F6486">
      <w:pPr>
        <w:ind w:left="120"/>
        <w:rPr>
          <w:rFonts w:ascii="Georgia" w:hAnsi="Georgia"/>
          <w:b/>
          <w:bCs/>
        </w:rPr>
      </w:pPr>
    </w:p>
    <w:p w14:paraId="6FA0E172" w14:textId="77777777" w:rsidR="003408F1" w:rsidRDefault="003408F1" w:rsidP="009F6486">
      <w:pPr>
        <w:ind w:left="120"/>
        <w:rPr>
          <w:rFonts w:ascii="Georgia" w:hAnsi="Georgia"/>
          <w:b/>
          <w:bCs/>
        </w:rPr>
      </w:pPr>
    </w:p>
    <w:p w14:paraId="64264CDF" w14:textId="5C174FB7" w:rsidR="00DB0AB1" w:rsidRPr="000F6FCF" w:rsidRDefault="00793B00" w:rsidP="009F6486">
      <w:pPr>
        <w:ind w:left="120"/>
        <w:rPr>
          <w:rFonts w:ascii="Georgia" w:hAnsi="Georgia"/>
        </w:rPr>
      </w:pPr>
      <w:r w:rsidRPr="000F6FCF">
        <w:rPr>
          <w:rFonts w:ascii="Georgia" w:hAnsi="Georgia"/>
          <w:b/>
          <w:bCs/>
        </w:rPr>
        <w:lastRenderedPageBreak/>
        <w:t>$</w:t>
      </w:r>
      <w:r w:rsidR="00DB0AB1" w:rsidRPr="000F6FCF">
        <w:rPr>
          <w:rFonts w:ascii="Georgia" w:hAnsi="Georgia"/>
          <w:b/>
          <w:bCs/>
        </w:rPr>
        <w:t>3,000 Breakfast Sponsor</w:t>
      </w:r>
      <w:r w:rsidR="009A298B" w:rsidRPr="000F6FCF">
        <w:rPr>
          <w:rFonts w:ascii="Georgia" w:hAnsi="Georgia"/>
          <w:b/>
          <w:bCs/>
        </w:rPr>
        <w:t xml:space="preserve"> </w:t>
      </w:r>
    </w:p>
    <w:p w14:paraId="2C5FE280" w14:textId="77777777" w:rsidR="00DB0AB1" w:rsidRPr="00AA3209" w:rsidRDefault="00DB0AB1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Signage in breakfast area</w:t>
      </w:r>
      <w:r w:rsidR="008815EB" w:rsidRPr="00AA3209">
        <w:rPr>
          <w:rFonts w:ascii="Georgia" w:hAnsi="Georgia"/>
        </w:rPr>
        <w:t xml:space="preserve"> throughout breakfast and registration</w:t>
      </w:r>
    </w:p>
    <w:p w14:paraId="75811A05" w14:textId="77777777" w:rsidR="00510F92" w:rsidRPr="00AA3209" w:rsidRDefault="00680324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Full-screen a</w:t>
      </w:r>
      <w:r w:rsidR="00510F92" w:rsidRPr="00AA3209">
        <w:rPr>
          <w:rFonts w:ascii="Georgia" w:hAnsi="Georgia"/>
        </w:rPr>
        <w:t xml:space="preserve">d in day-of event program </w:t>
      </w:r>
    </w:p>
    <w:p w14:paraId="74D023A1" w14:textId="77777777" w:rsidR="0017576F" w:rsidRPr="00AA3209" w:rsidRDefault="0017576F" w:rsidP="003E3EEB">
      <w:pPr>
        <w:rPr>
          <w:rFonts w:ascii="Georgia" w:hAnsi="Georgia"/>
          <w:b/>
          <w:bCs/>
        </w:rPr>
      </w:pPr>
    </w:p>
    <w:p w14:paraId="6FF3D464" w14:textId="77777777" w:rsidR="00297C59" w:rsidRPr="00AA3209" w:rsidRDefault="00793B00" w:rsidP="003E3EEB">
      <w:pPr>
        <w:rPr>
          <w:rFonts w:ascii="Georgia" w:hAnsi="Georgia"/>
          <w:color w:val="FF0000"/>
        </w:rPr>
      </w:pPr>
      <w:r w:rsidRPr="00AA3209">
        <w:rPr>
          <w:rFonts w:ascii="Georgia" w:hAnsi="Georgia"/>
          <w:b/>
          <w:bCs/>
        </w:rPr>
        <w:t>$</w:t>
      </w:r>
      <w:r w:rsidR="00394004" w:rsidRPr="00AA3209">
        <w:rPr>
          <w:rFonts w:ascii="Georgia" w:hAnsi="Georgia"/>
          <w:b/>
          <w:bCs/>
        </w:rPr>
        <w:t>3</w:t>
      </w:r>
      <w:r w:rsidRPr="00AA3209">
        <w:rPr>
          <w:rFonts w:ascii="Georgia" w:hAnsi="Georgia"/>
          <w:b/>
          <w:bCs/>
        </w:rPr>
        <w:t>,</w:t>
      </w:r>
      <w:r w:rsidR="00A21337" w:rsidRPr="00AA3209">
        <w:rPr>
          <w:rFonts w:ascii="Georgia" w:hAnsi="Georgia"/>
          <w:b/>
          <w:bCs/>
        </w:rPr>
        <w:t>0</w:t>
      </w:r>
      <w:r w:rsidR="00B94993" w:rsidRPr="00AA3209">
        <w:rPr>
          <w:rFonts w:ascii="Georgia" w:hAnsi="Georgia"/>
          <w:b/>
          <w:bCs/>
        </w:rPr>
        <w:t>00</w:t>
      </w:r>
      <w:r w:rsidR="00297C59" w:rsidRPr="00AA3209">
        <w:rPr>
          <w:rFonts w:ascii="Georgia" w:hAnsi="Georgia"/>
          <w:b/>
          <w:bCs/>
        </w:rPr>
        <w:t xml:space="preserve"> Lunch Sponsor</w:t>
      </w:r>
    </w:p>
    <w:p w14:paraId="7827F8BC" w14:textId="39693003" w:rsidR="00297C59" w:rsidRPr="00AA3209" w:rsidRDefault="00297C59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Signage in lunch area</w:t>
      </w:r>
      <w:r w:rsidR="008815EB" w:rsidRPr="00AA3209">
        <w:rPr>
          <w:rFonts w:ascii="Georgia" w:hAnsi="Georgia"/>
        </w:rPr>
        <w:t xml:space="preserve"> throughout the day after lunch setup</w:t>
      </w:r>
    </w:p>
    <w:p w14:paraId="307E409B" w14:textId="77777777" w:rsidR="00510F92" w:rsidRPr="00AA3209" w:rsidRDefault="00680324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Full-screen a</w:t>
      </w:r>
      <w:r w:rsidR="00510F92" w:rsidRPr="00AA3209">
        <w:rPr>
          <w:rFonts w:ascii="Georgia" w:hAnsi="Georgia"/>
        </w:rPr>
        <w:t xml:space="preserve">d in day-of event program </w:t>
      </w:r>
    </w:p>
    <w:p w14:paraId="76813AF8" w14:textId="77777777" w:rsidR="00297C59" w:rsidRPr="00AA3209" w:rsidRDefault="00297C59" w:rsidP="00297C59">
      <w:pPr>
        <w:ind w:left="120"/>
        <w:rPr>
          <w:rFonts w:ascii="Georgia" w:hAnsi="Georgia"/>
        </w:rPr>
      </w:pPr>
    </w:p>
    <w:p w14:paraId="56C032EE" w14:textId="53C37E29" w:rsidR="00DB0AB1" w:rsidRPr="00AA3209" w:rsidRDefault="003408F1" w:rsidP="003E3EEB">
      <w:pPr>
        <w:rPr>
          <w:rFonts w:ascii="Georgia" w:hAnsi="Georgia"/>
          <w:color w:val="FF0000"/>
        </w:rPr>
      </w:pPr>
      <w:r w:rsidRPr="00783C2D">
        <w:rPr>
          <w:noProof/>
        </w:rPr>
        <w:drawing>
          <wp:anchor distT="0" distB="0" distL="114300" distR="114300" simplePos="0" relativeHeight="251664384" behindDoc="0" locked="0" layoutInCell="1" allowOverlap="1" wp14:anchorId="005BA14F" wp14:editId="4611D7F6">
            <wp:simplePos x="0" y="0"/>
            <wp:positionH relativeFrom="margin">
              <wp:posOffset>285750</wp:posOffset>
            </wp:positionH>
            <wp:positionV relativeFrom="paragraph">
              <wp:posOffset>5715</wp:posOffset>
            </wp:positionV>
            <wp:extent cx="781050" cy="620900"/>
            <wp:effectExtent l="0" t="0" r="0" b="8255"/>
            <wp:wrapNone/>
            <wp:docPr id="4" name="Picture 4" descr="A red and whit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medium confidence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AB1" w:rsidRPr="00AA3209">
        <w:rPr>
          <w:rFonts w:ascii="Georgia" w:hAnsi="Georgia"/>
          <w:b/>
          <w:bCs/>
        </w:rPr>
        <w:t>$1,500 Beverage Cart Sponsor</w:t>
      </w:r>
      <w:r w:rsidR="00427FB3">
        <w:rPr>
          <w:rFonts w:ascii="Georgia" w:hAnsi="Georgia"/>
          <w:b/>
          <w:bCs/>
        </w:rPr>
        <w:t xml:space="preserve"> (Limit 2)</w:t>
      </w:r>
    </w:p>
    <w:p w14:paraId="266EB199" w14:textId="23CCA0AB" w:rsidR="00DB0AB1" w:rsidRPr="00AA3209" w:rsidRDefault="00DB0AB1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Signage on beverage carts</w:t>
      </w:r>
      <w:r w:rsidR="008815EB" w:rsidRPr="00AA3209">
        <w:rPr>
          <w:rFonts w:ascii="Georgia" w:hAnsi="Georgia"/>
        </w:rPr>
        <w:t xml:space="preserve"> circulating the course</w:t>
      </w:r>
      <w:r w:rsidRPr="00AA3209">
        <w:rPr>
          <w:rFonts w:ascii="Georgia" w:hAnsi="Georgia"/>
        </w:rPr>
        <w:t xml:space="preserve"> and beverage stations</w:t>
      </w:r>
    </w:p>
    <w:p w14:paraId="7FA00BF3" w14:textId="77777777" w:rsidR="00510F92" w:rsidRPr="00AA3209" w:rsidRDefault="00680324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Half-screen a</w:t>
      </w:r>
      <w:r w:rsidR="00510F92" w:rsidRPr="00AA3209">
        <w:rPr>
          <w:rFonts w:ascii="Georgia" w:hAnsi="Georgia"/>
        </w:rPr>
        <w:t xml:space="preserve">d in day-of event program </w:t>
      </w:r>
    </w:p>
    <w:p w14:paraId="6E48BFBA" w14:textId="77777777" w:rsidR="00A84D74" w:rsidRPr="00AA3209" w:rsidRDefault="00A84D74" w:rsidP="006D1F3B">
      <w:pPr>
        <w:rPr>
          <w:rFonts w:ascii="Georgia" w:hAnsi="Georgia"/>
        </w:rPr>
      </w:pPr>
    </w:p>
    <w:p w14:paraId="65179419" w14:textId="77777777" w:rsidR="006D1F3B" w:rsidRPr="00AA3209" w:rsidRDefault="00DB0AB1" w:rsidP="003E3EEB">
      <w:pPr>
        <w:rPr>
          <w:rFonts w:ascii="Georgia" w:hAnsi="Georgia"/>
        </w:rPr>
      </w:pPr>
      <w:r w:rsidRPr="00AA3209">
        <w:rPr>
          <w:rFonts w:ascii="Georgia" w:hAnsi="Georgia"/>
          <w:b/>
          <w:bCs/>
        </w:rPr>
        <w:t>$</w:t>
      </w:r>
      <w:r w:rsidR="00793B00" w:rsidRPr="00AA3209">
        <w:rPr>
          <w:rFonts w:ascii="Georgia" w:hAnsi="Georgia"/>
          <w:b/>
          <w:bCs/>
        </w:rPr>
        <w:t>1</w:t>
      </w:r>
      <w:r w:rsidRPr="00AA3209">
        <w:rPr>
          <w:rFonts w:ascii="Georgia" w:hAnsi="Georgia"/>
          <w:b/>
          <w:bCs/>
        </w:rPr>
        <w:t>,</w:t>
      </w:r>
      <w:r w:rsidR="00793B00" w:rsidRPr="00AA3209">
        <w:rPr>
          <w:rFonts w:ascii="Georgia" w:hAnsi="Georgia"/>
          <w:b/>
          <w:bCs/>
        </w:rPr>
        <w:t>5</w:t>
      </w:r>
      <w:r w:rsidR="006D1F3B" w:rsidRPr="00AA3209">
        <w:rPr>
          <w:rFonts w:ascii="Georgia" w:hAnsi="Georgia"/>
          <w:b/>
          <w:bCs/>
        </w:rPr>
        <w:t>00 On-Course Contests Sponsor</w:t>
      </w:r>
    </w:p>
    <w:p w14:paraId="54997AAB" w14:textId="2EECD1DB" w:rsidR="006D1F3B" w:rsidRPr="00AA3209" w:rsidRDefault="006D1F3B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Signage at each contest (</w:t>
      </w:r>
      <w:r w:rsidR="00DB0AB1" w:rsidRPr="00AA3209">
        <w:rPr>
          <w:rFonts w:ascii="Georgia" w:hAnsi="Georgia"/>
        </w:rPr>
        <w:t xml:space="preserve">hole-in-one, </w:t>
      </w:r>
      <w:r w:rsidR="009F6486">
        <w:rPr>
          <w:rFonts w:ascii="Georgia" w:hAnsi="Georgia"/>
        </w:rPr>
        <w:t>straightest &amp;</w:t>
      </w:r>
      <w:r w:rsidRPr="00AA3209">
        <w:rPr>
          <w:rFonts w:ascii="Georgia" w:hAnsi="Georgia"/>
        </w:rPr>
        <w:t xml:space="preserve"> longest drives, closest to the pin)  </w:t>
      </w:r>
    </w:p>
    <w:p w14:paraId="1F03C811" w14:textId="16DE3B5E" w:rsidR="008815EB" w:rsidRPr="00AA3209" w:rsidRDefault="008815EB" w:rsidP="008815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Sponsor </w:t>
      </w:r>
      <w:r w:rsidR="005C7B2A">
        <w:rPr>
          <w:rFonts w:ascii="Georgia" w:hAnsi="Georgia"/>
        </w:rPr>
        <w:t xml:space="preserve">table </w:t>
      </w:r>
      <w:r w:rsidRPr="00AA3209">
        <w:rPr>
          <w:rFonts w:ascii="Georgia" w:hAnsi="Georgia"/>
        </w:rPr>
        <w:t xml:space="preserve">at the water hazard hole </w:t>
      </w:r>
      <w:r w:rsidR="005C7B2A">
        <w:rPr>
          <w:rFonts w:ascii="Georgia" w:hAnsi="Georgia"/>
        </w:rPr>
        <w:t xml:space="preserve">with giveaways </w:t>
      </w:r>
      <w:r w:rsidRPr="00AA3209">
        <w:rPr>
          <w:rFonts w:ascii="Georgia" w:hAnsi="Georgia"/>
        </w:rPr>
        <w:t>(optional)</w:t>
      </w:r>
    </w:p>
    <w:p w14:paraId="6F1EF4C3" w14:textId="77777777" w:rsidR="00510F92" w:rsidRPr="00AA3209" w:rsidRDefault="00680324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Half-screen a</w:t>
      </w:r>
      <w:r w:rsidR="00510F92" w:rsidRPr="00AA3209">
        <w:rPr>
          <w:rFonts w:ascii="Georgia" w:hAnsi="Georgia"/>
        </w:rPr>
        <w:t xml:space="preserve">d in day-of event program </w:t>
      </w:r>
    </w:p>
    <w:p w14:paraId="1F1ADF83" w14:textId="77777777" w:rsidR="005C7B2A" w:rsidRPr="00AA3209" w:rsidRDefault="005C7B2A" w:rsidP="003E3EEB">
      <w:pPr>
        <w:rPr>
          <w:rFonts w:ascii="Georgia" w:hAnsi="Georgia"/>
          <w:b/>
        </w:rPr>
      </w:pPr>
    </w:p>
    <w:p w14:paraId="60DA1CEF" w14:textId="77777777" w:rsidR="00793B00" w:rsidRPr="00AA3209" w:rsidRDefault="00793B00" w:rsidP="003E3EEB">
      <w:pPr>
        <w:rPr>
          <w:rFonts w:ascii="Georgia" w:hAnsi="Georgia"/>
        </w:rPr>
      </w:pPr>
      <w:r w:rsidRPr="00AA3209">
        <w:rPr>
          <w:rFonts w:ascii="Georgia" w:hAnsi="Georgia"/>
          <w:b/>
        </w:rPr>
        <w:t>$500 Hole-in-One Sponsor</w:t>
      </w:r>
    </w:p>
    <w:p w14:paraId="2A94ED38" w14:textId="77777777" w:rsidR="00793B00" w:rsidRPr="00AA3209" w:rsidRDefault="00793B00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Signage at </w:t>
      </w:r>
      <w:r w:rsidR="00A21337" w:rsidRPr="00AA3209">
        <w:rPr>
          <w:rFonts w:ascii="Georgia" w:hAnsi="Georgia"/>
        </w:rPr>
        <w:t xml:space="preserve">each par-3 hole-in-one contest site </w:t>
      </w:r>
    </w:p>
    <w:p w14:paraId="2E5D4281" w14:textId="77777777" w:rsidR="00510F92" w:rsidRPr="00AA3209" w:rsidRDefault="00680324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Half-screen a</w:t>
      </w:r>
      <w:r w:rsidR="00510F92" w:rsidRPr="00AA3209">
        <w:rPr>
          <w:rFonts w:ascii="Georgia" w:hAnsi="Georgia"/>
        </w:rPr>
        <w:t xml:space="preserve">d in day-of event program </w:t>
      </w:r>
    </w:p>
    <w:p w14:paraId="4ACD1B71" w14:textId="77777777" w:rsidR="00297C59" w:rsidRPr="00AA3209" w:rsidRDefault="00297C59" w:rsidP="00297C59">
      <w:pPr>
        <w:rPr>
          <w:rFonts w:ascii="Georgia" w:hAnsi="Georgia"/>
        </w:rPr>
      </w:pPr>
    </w:p>
    <w:p w14:paraId="39A289F4" w14:textId="77777777" w:rsidR="00DB0AB1" w:rsidRPr="00AA3209" w:rsidRDefault="00DB0AB1" w:rsidP="003E3EEB">
      <w:pPr>
        <w:rPr>
          <w:rFonts w:ascii="Georgia" w:hAnsi="Georgia"/>
        </w:rPr>
      </w:pPr>
      <w:r w:rsidRPr="00AA3209">
        <w:rPr>
          <w:rFonts w:ascii="Georgia" w:hAnsi="Georgia"/>
          <w:b/>
          <w:bCs/>
        </w:rPr>
        <w:t>$500 Putting Contest Sponsor</w:t>
      </w:r>
    </w:p>
    <w:p w14:paraId="2B932F8E" w14:textId="4AE2C0F4" w:rsidR="00DB0AB1" w:rsidRPr="00AA3209" w:rsidRDefault="00DB0AB1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Signage at putting green </w:t>
      </w:r>
    </w:p>
    <w:p w14:paraId="4894333A" w14:textId="200778C0" w:rsidR="008815EB" w:rsidRPr="00AA3209" w:rsidRDefault="008815EB" w:rsidP="008815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 xml:space="preserve">Sponsor giveaways at the </w:t>
      </w:r>
      <w:r w:rsidR="009F6486">
        <w:rPr>
          <w:rFonts w:ascii="Georgia" w:hAnsi="Georgia"/>
        </w:rPr>
        <w:t>putting green</w:t>
      </w:r>
      <w:r w:rsidRPr="00AA3209">
        <w:rPr>
          <w:rFonts w:ascii="Georgia" w:hAnsi="Georgia"/>
        </w:rPr>
        <w:t xml:space="preserve"> (optional)</w:t>
      </w:r>
    </w:p>
    <w:p w14:paraId="42B18B1C" w14:textId="57F22CEC" w:rsidR="00931DF2" w:rsidRPr="002444C1" w:rsidRDefault="00680324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Half-screen a</w:t>
      </w:r>
      <w:r w:rsidR="00510F92" w:rsidRPr="00AA3209">
        <w:rPr>
          <w:rFonts w:ascii="Georgia" w:hAnsi="Georgia"/>
        </w:rPr>
        <w:t xml:space="preserve">d in day-of event program </w:t>
      </w:r>
    </w:p>
    <w:p w14:paraId="6D3E91ED" w14:textId="77777777" w:rsidR="001E6BEB" w:rsidRDefault="001E6BEB" w:rsidP="003E3EEB">
      <w:pPr>
        <w:rPr>
          <w:rFonts w:ascii="Georgia" w:hAnsi="Georgia"/>
          <w:b/>
          <w:bCs/>
        </w:rPr>
      </w:pPr>
    </w:p>
    <w:p w14:paraId="27196690" w14:textId="14711BCC" w:rsidR="00297C59" w:rsidRPr="00AA3209" w:rsidRDefault="00297C59" w:rsidP="003E3EEB">
      <w:pPr>
        <w:rPr>
          <w:rFonts w:ascii="Georgia" w:hAnsi="Georgia"/>
        </w:rPr>
      </w:pPr>
      <w:r w:rsidRPr="00AA3209">
        <w:rPr>
          <w:rFonts w:ascii="Georgia" w:hAnsi="Georgia"/>
          <w:b/>
          <w:bCs/>
        </w:rPr>
        <w:t>$500 Water Hazard Sponsor</w:t>
      </w:r>
    </w:p>
    <w:p w14:paraId="148060A8" w14:textId="77777777" w:rsidR="00E2099B" w:rsidRPr="00AA3209" w:rsidRDefault="00297C59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Signage at water hazard hole</w:t>
      </w:r>
      <w:r w:rsidR="00E2099B" w:rsidRPr="00AA3209">
        <w:rPr>
          <w:rFonts w:ascii="Georgia" w:hAnsi="Georgia"/>
        </w:rPr>
        <w:t xml:space="preserve"> </w:t>
      </w:r>
    </w:p>
    <w:p w14:paraId="1C08C54E" w14:textId="77777777" w:rsidR="00E2099B" w:rsidRPr="00AA3209" w:rsidRDefault="00E2099B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Sponsor giveaways at the water hazard hole (optional)</w:t>
      </w:r>
    </w:p>
    <w:p w14:paraId="178604A0" w14:textId="77777777" w:rsidR="00510F92" w:rsidRPr="00AA3209" w:rsidRDefault="00680324" w:rsidP="00510F92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Half-screen a</w:t>
      </w:r>
      <w:r w:rsidR="00510F92" w:rsidRPr="00AA3209">
        <w:rPr>
          <w:rFonts w:ascii="Georgia" w:hAnsi="Georgia"/>
        </w:rPr>
        <w:t xml:space="preserve">d in day-of event program </w:t>
      </w:r>
    </w:p>
    <w:p w14:paraId="0B6C25F3" w14:textId="77777777" w:rsidR="00DB0AB1" w:rsidRPr="00AA3209" w:rsidRDefault="00DB0AB1" w:rsidP="00DB0AB1">
      <w:pPr>
        <w:rPr>
          <w:rFonts w:ascii="Georgia" w:hAnsi="Georgia"/>
        </w:rPr>
      </w:pPr>
    </w:p>
    <w:p w14:paraId="4EF89B1E" w14:textId="77777777" w:rsidR="00EF3E9B" w:rsidRPr="00AA3209" w:rsidRDefault="00EF3E9B" w:rsidP="003E3EEB">
      <w:pPr>
        <w:rPr>
          <w:rFonts w:ascii="Georgia" w:hAnsi="Georgia"/>
        </w:rPr>
      </w:pPr>
      <w:r w:rsidRPr="00AA3209">
        <w:rPr>
          <w:rFonts w:ascii="Georgia" w:hAnsi="Georgia"/>
          <w:b/>
          <w:bCs/>
        </w:rPr>
        <w:t>$</w:t>
      </w:r>
      <w:r w:rsidR="00BB5011" w:rsidRPr="00AA3209">
        <w:rPr>
          <w:rFonts w:ascii="Georgia" w:hAnsi="Georgia"/>
          <w:b/>
          <w:bCs/>
        </w:rPr>
        <w:t>300</w:t>
      </w:r>
      <w:r w:rsidRPr="00AA3209">
        <w:rPr>
          <w:rFonts w:ascii="Georgia" w:hAnsi="Georgia"/>
          <w:b/>
          <w:bCs/>
        </w:rPr>
        <w:t xml:space="preserve"> Tee/Hole Sign </w:t>
      </w:r>
    </w:p>
    <w:p w14:paraId="32639E73" w14:textId="77777777" w:rsidR="00EF3E9B" w:rsidRPr="00AA3209" w:rsidRDefault="00EF3E9B" w:rsidP="003E3EEB">
      <w:pPr>
        <w:numPr>
          <w:ilvl w:val="0"/>
          <w:numId w:val="9"/>
        </w:numPr>
        <w:rPr>
          <w:rFonts w:ascii="Georgia" w:hAnsi="Georgia"/>
        </w:rPr>
      </w:pPr>
      <w:r w:rsidRPr="00AA3209">
        <w:rPr>
          <w:rFonts w:ascii="Georgia" w:hAnsi="Georgia"/>
        </w:rPr>
        <w:t>One Tee/Hole Sign on the Golf Course</w:t>
      </w:r>
    </w:p>
    <w:p w14:paraId="32C25F5F" w14:textId="6BC829D5" w:rsidR="00170355" w:rsidRPr="00AA3209" w:rsidRDefault="009F6486" w:rsidP="003E3EEB">
      <w:pPr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Half-screen a</w:t>
      </w:r>
      <w:r w:rsidR="00680324" w:rsidRPr="00AA3209">
        <w:rPr>
          <w:rFonts w:ascii="Georgia" w:hAnsi="Georgia"/>
        </w:rPr>
        <w:t>d</w:t>
      </w:r>
      <w:r w:rsidR="00EF3E9B" w:rsidRPr="00AA3209">
        <w:rPr>
          <w:rFonts w:ascii="Georgia" w:hAnsi="Georgia"/>
        </w:rPr>
        <w:t xml:space="preserve"> in the </w:t>
      </w:r>
      <w:r w:rsidR="00510F92" w:rsidRPr="00AA3209">
        <w:rPr>
          <w:rFonts w:ascii="Georgia" w:hAnsi="Georgia"/>
        </w:rPr>
        <w:t xml:space="preserve">day-of </w:t>
      </w:r>
      <w:r w:rsidR="00EF3E9B" w:rsidRPr="00AA3209">
        <w:rPr>
          <w:rFonts w:ascii="Georgia" w:hAnsi="Georgia"/>
        </w:rPr>
        <w:t>event program</w:t>
      </w:r>
    </w:p>
    <w:p w14:paraId="65D17ED3" w14:textId="77777777" w:rsidR="00647207" w:rsidRPr="00AA3209" w:rsidRDefault="00647207" w:rsidP="00647207">
      <w:pPr>
        <w:rPr>
          <w:rFonts w:ascii="Georgia" w:hAnsi="Georgia"/>
        </w:rPr>
      </w:pPr>
    </w:p>
    <w:p w14:paraId="057F7F35" w14:textId="77777777" w:rsidR="00217767" w:rsidRDefault="00217767" w:rsidP="00F27001">
      <w:pPr>
        <w:jc w:val="center"/>
        <w:rPr>
          <w:rFonts w:ascii="Georgia" w:hAnsi="Georgia"/>
          <w:b/>
          <w:sz w:val="40"/>
          <w:szCs w:val="40"/>
        </w:rPr>
      </w:pPr>
    </w:p>
    <w:p w14:paraId="35487DD2" w14:textId="77777777" w:rsidR="00217767" w:rsidRDefault="00217767" w:rsidP="00F27001">
      <w:pPr>
        <w:jc w:val="center"/>
        <w:rPr>
          <w:rFonts w:ascii="Georgia" w:hAnsi="Georgia"/>
          <w:b/>
          <w:sz w:val="40"/>
          <w:szCs w:val="40"/>
        </w:rPr>
      </w:pPr>
    </w:p>
    <w:p w14:paraId="5C1B662F" w14:textId="77777777" w:rsidR="001E6BEB" w:rsidRDefault="001E6BEB" w:rsidP="003408F1">
      <w:pPr>
        <w:rPr>
          <w:rFonts w:ascii="Georgia" w:hAnsi="Georgia"/>
          <w:b/>
          <w:sz w:val="40"/>
          <w:szCs w:val="40"/>
        </w:rPr>
      </w:pPr>
    </w:p>
    <w:p w14:paraId="1AF46B5C" w14:textId="20385EBC" w:rsidR="00F91053" w:rsidRPr="00F27001" w:rsidRDefault="00F91053" w:rsidP="00F27001">
      <w:pPr>
        <w:jc w:val="center"/>
        <w:rPr>
          <w:rFonts w:ascii="Georgia" w:hAnsi="Georgia"/>
          <w:sz w:val="40"/>
          <w:szCs w:val="40"/>
        </w:rPr>
      </w:pPr>
      <w:r w:rsidRPr="00F27001">
        <w:rPr>
          <w:rFonts w:ascii="Georgia" w:hAnsi="Georgia"/>
          <w:b/>
          <w:sz w:val="40"/>
          <w:szCs w:val="40"/>
        </w:rPr>
        <w:lastRenderedPageBreak/>
        <w:t>Sponsor and Golfer Registration</w:t>
      </w:r>
    </w:p>
    <w:p w14:paraId="2DC76903" w14:textId="77777777" w:rsidR="00F91053" w:rsidRDefault="00F91053" w:rsidP="00F91053">
      <w:pPr>
        <w:jc w:val="center"/>
        <w:rPr>
          <w:rFonts w:ascii="Georgia" w:hAnsi="Georgia"/>
          <w:b/>
          <w:i/>
          <w:sz w:val="23"/>
          <w:szCs w:val="23"/>
        </w:rPr>
      </w:pPr>
    </w:p>
    <w:p w14:paraId="56146198" w14:textId="77777777" w:rsidR="00F91053" w:rsidRDefault="00F91053" w:rsidP="00F91053">
      <w:pPr>
        <w:jc w:val="center"/>
        <w:rPr>
          <w:rFonts w:ascii="Georgia" w:hAnsi="Georgia"/>
          <w:b/>
          <w:i/>
          <w:sz w:val="23"/>
          <w:szCs w:val="23"/>
        </w:rPr>
      </w:pPr>
      <w:r w:rsidRPr="00E237A9">
        <w:rPr>
          <w:rFonts w:ascii="Georgia" w:hAnsi="Georgia"/>
          <w:b/>
          <w:i/>
          <w:sz w:val="23"/>
          <w:szCs w:val="23"/>
        </w:rPr>
        <w:t>Please complete and return this form to Ronald McDonald House Charities of</w:t>
      </w:r>
    </w:p>
    <w:p w14:paraId="66F0E553" w14:textId="77777777" w:rsidR="00F91053" w:rsidRPr="00E237A9" w:rsidRDefault="00F91053" w:rsidP="00F91053">
      <w:pPr>
        <w:jc w:val="center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b/>
          <w:i/>
          <w:sz w:val="23"/>
          <w:szCs w:val="23"/>
        </w:rPr>
        <w:t xml:space="preserve">Nashville by mail, email to </w:t>
      </w:r>
      <w:hyperlink r:id="rId14" w:history="1">
        <w:r w:rsidRPr="00F1561D">
          <w:rPr>
            <w:rStyle w:val="Hyperlink"/>
            <w:rFonts w:ascii="Georgia" w:hAnsi="Georgia"/>
            <w:b/>
            <w:i/>
            <w:sz w:val="23"/>
            <w:szCs w:val="23"/>
          </w:rPr>
          <w:t>amy@rmhcnashville.com</w:t>
        </w:r>
      </w:hyperlink>
      <w:r>
        <w:rPr>
          <w:rFonts w:ascii="Georgia" w:hAnsi="Georgia"/>
          <w:b/>
          <w:i/>
          <w:sz w:val="23"/>
          <w:szCs w:val="23"/>
        </w:rPr>
        <w:t xml:space="preserve"> o</w:t>
      </w:r>
      <w:r w:rsidRPr="00E237A9">
        <w:rPr>
          <w:rFonts w:ascii="Georgia" w:hAnsi="Georgia"/>
          <w:b/>
          <w:i/>
          <w:sz w:val="23"/>
          <w:szCs w:val="23"/>
        </w:rPr>
        <w:t>r fax to (615) 343-4004.</w:t>
      </w:r>
    </w:p>
    <w:p w14:paraId="429A8A94" w14:textId="77777777" w:rsidR="00F91053" w:rsidRDefault="00F91053" w:rsidP="007E5D03">
      <w:pPr>
        <w:ind w:left="-450"/>
        <w:jc w:val="center"/>
        <w:rPr>
          <w:rFonts w:ascii="Georgia" w:hAnsi="Georgia"/>
          <w:b/>
          <w:sz w:val="32"/>
          <w:szCs w:val="32"/>
          <w:u w:val="single"/>
        </w:rPr>
      </w:pPr>
    </w:p>
    <w:p w14:paraId="3DC3190C" w14:textId="77777777" w:rsidR="005556DA" w:rsidRPr="00F91053" w:rsidRDefault="00622B27" w:rsidP="007E5D03">
      <w:pPr>
        <w:ind w:left="-450"/>
        <w:jc w:val="center"/>
        <w:rPr>
          <w:rFonts w:ascii="Georgia" w:hAnsi="Georgia"/>
          <w:b/>
          <w:sz w:val="32"/>
          <w:szCs w:val="32"/>
          <w:u w:val="single"/>
        </w:rPr>
      </w:pPr>
      <w:r w:rsidRPr="00F91053">
        <w:rPr>
          <w:rFonts w:ascii="Georgia" w:hAnsi="Georgia"/>
          <w:b/>
          <w:sz w:val="32"/>
          <w:szCs w:val="32"/>
          <w:u w:val="single"/>
        </w:rPr>
        <w:t>Playing Sponsorships</w:t>
      </w:r>
    </w:p>
    <w:p w14:paraId="00A4AD91" w14:textId="77777777" w:rsidR="007A2BBA" w:rsidRDefault="007A2BBA" w:rsidP="005556DA">
      <w:pPr>
        <w:ind w:left="90" w:right="-432" w:hanging="522"/>
        <w:rPr>
          <w:rFonts w:ascii="Georgia" w:hAnsi="Georgia"/>
          <w:sz w:val="23"/>
          <w:szCs w:val="23"/>
        </w:rPr>
      </w:pPr>
    </w:p>
    <w:p w14:paraId="48A33CBC" w14:textId="77777777" w:rsidR="00F42887" w:rsidRPr="00E237A9" w:rsidRDefault="005556DA" w:rsidP="005556DA">
      <w:pPr>
        <w:ind w:left="90" w:right="-432" w:hanging="522"/>
        <w:rPr>
          <w:rFonts w:ascii="Georgia" w:hAnsi="Georgia"/>
          <w:b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</w:t>
      </w:r>
      <w:r w:rsidRPr="00E237A9">
        <w:rPr>
          <w:rFonts w:ascii="Georgia" w:hAnsi="Georgia"/>
          <w:sz w:val="23"/>
          <w:szCs w:val="23"/>
        </w:rPr>
        <w:tab/>
        <w:t xml:space="preserve"> </w:t>
      </w:r>
      <w:r w:rsidRPr="00E237A9">
        <w:rPr>
          <w:rFonts w:ascii="Georgia" w:hAnsi="Georgia"/>
          <w:b/>
          <w:sz w:val="23"/>
          <w:szCs w:val="23"/>
        </w:rPr>
        <w:t xml:space="preserve">Yes, I would like to participate as the </w:t>
      </w:r>
      <w:r w:rsidR="00F42887" w:rsidRPr="00E237A9">
        <w:rPr>
          <w:rFonts w:ascii="Georgia" w:hAnsi="Georgia"/>
          <w:b/>
          <w:sz w:val="23"/>
          <w:szCs w:val="23"/>
        </w:rPr>
        <w:t>(circle one)</w:t>
      </w:r>
      <w:r w:rsidR="008815EB" w:rsidRPr="00E237A9">
        <w:rPr>
          <w:rFonts w:ascii="Georgia" w:hAnsi="Georgia"/>
          <w:b/>
          <w:sz w:val="23"/>
          <w:szCs w:val="23"/>
        </w:rPr>
        <w:t>:</w:t>
      </w:r>
    </w:p>
    <w:p w14:paraId="395DE6D1" w14:textId="77777777" w:rsidR="00F42887" w:rsidRPr="00E237A9" w:rsidRDefault="00F42887" w:rsidP="005556DA">
      <w:pPr>
        <w:ind w:left="90" w:right="-432" w:hanging="522"/>
        <w:rPr>
          <w:rFonts w:ascii="Georgia" w:hAnsi="Georgia"/>
          <w:sz w:val="23"/>
          <w:szCs w:val="23"/>
        </w:rPr>
      </w:pPr>
    </w:p>
    <w:p w14:paraId="5B7D7AD8" w14:textId="4EF2A64E" w:rsidR="00217767" w:rsidRDefault="00167C6A" w:rsidP="006E0145">
      <w:pPr>
        <w:ind w:left="90" w:right="-432" w:hanging="522"/>
        <w:jc w:val="center"/>
        <w:rPr>
          <w:rFonts w:ascii="Georgia" w:hAnsi="Georgia"/>
          <w:sz w:val="23"/>
          <w:szCs w:val="23"/>
        </w:rPr>
      </w:pPr>
      <w:bookmarkStart w:id="0" w:name="_Hlk534191364"/>
      <w:r w:rsidRPr="00217767">
        <w:rPr>
          <w:rFonts w:ascii="Georgia" w:hAnsi="Georgia"/>
          <w:strike/>
          <w:sz w:val="23"/>
          <w:szCs w:val="23"/>
        </w:rPr>
        <w:t>Title Sponsor</w:t>
      </w:r>
      <w:r w:rsidRPr="00B36AFA">
        <w:rPr>
          <w:rFonts w:ascii="Georgia" w:hAnsi="Georgia"/>
          <w:sz w:val="23"/>
          <w:szCs w:val="23"/>
        </w:rPr>
        <w:t xml:space="preserve"> </w:t>
      </w:r>
      <w:r w:rsidR="00217767">
        <w:rPr>
          <w:rFonts w:ascii="Georgia" w:hAnsi="Georgia"/>
          <w:sz w:val="23"/>
          <w:szCs w:val="23"/>
        </w:rPr>
        <w:t xml:space="preserve"> </w:t>
      </w:r>
      <w:r w:rsidRPr="00B36AFA">
        <w:rPr>
          <w:rFonts w:ascii="Georgia" w:hAnsi="Georgia"/>
          <w:sz w:val="23"/>
          <w:szCs w:val="23"/>
        </w:rPr>
        <w:t xml:space="preserve">• </w:t>
      </w:r>
      <w:r w:rsidR="00217767">
        <w:rPr>
          <w:rFonts w:ascii="Georgia" w:hAnsi="Georgia"/>
          <w:sz w:val="23"/>
          <w:szCs w:val="23"/>
        </w:rPr>
        <w:t xml:space="preserve"> </w:t>
      </w:r>
      <w:r w:rsidR="00B61352" w:rsidRPr="00B36AFA">
        <w:rPr>
          <w:rFonts w:ascii="Georgia" w:hAnsi="Georgia"/>
          <w:sz w:val="23"/>
          <w:szCs w:val="23"/>
        </w:rPr>
        <w:t xml:space="preserve">Presenting Sponsor </w:t>
      </w:r>
      <w:bookmarkEnd w:id="0"/>
      <w:r w:rsidR="00217767">
        <w:rPr>
          <w:rFonts w:ascii="Georgia" w:hAnsi="Georgia"/>
          <w:sz w:val="23"/>
          <w:szCs w:val="23"/>
        </w:rPr>
        <w:t xml:space="preserve"> </w:t>
      </w:r>
      <w:r w:rsidR="00B61352" w:rsidRPr="00B36AFA">
        <w:rPr>
          <w:rFonts w:ascii="Georgia" w:hAnsi="Georgia"/>
          <w:sz w:val="23"/>
          <w:szCs w:val="23"/>
        </w:rPr>
        <w:t xml:space="preserve">• </w:t>
      </w:r>
      <w:r w:rsidR="008703AA" w:rsidRPr="00B36AFA">
        <w:rPr>
          <w:rFonts w:ascii="Georgia" w:hAnsi="Georgia"/>
          <w:sz w:val="23"/>
          <w:szCs w:val="23"/>
        </w:rPr>
        <w:t>Premier</w:t>
      </w:r>
      <w:r w:rsidR="00F42887" w:rsidRPr="00B36AFA">
        <w:rPr>
          <w:rFonts w:ascii="Georgia" w:hAnsi="Georgia"/>
          <w:sz w:val="23"/>
          <w:szCs w:val="23"/>
        </w:rPr>
        <w:t xml:space="preserve"> </w:t>
      </w:r>
      <w:r w:rsidR="008703AA" w:rsidRPr="00B36AFA">
        <w:rPr>
          <w:rFonts w:ascii="Georgia" w:hAnsi="Georgia"/>
          <w:sz w:val="23"/>
          <w:szCs w:val="23"/>
        </w:rPr>
        <w:t>Sponsor</w:t>
      </w:r>
      <w:r w:rsidR="00217767">
        <w:rPr>
          <w:rFonts w:ascii="Georgia" w:hAnsi="Georgia"/>
          <w:sz w:val="23"/>
          <w:szCs w:val="23"/>
        </w:rPr>
        <w:t xml:space="preserve">  </w:t>
      </w:r>
      <w:r w:rsidR="00217767" w:rsidRPr="00B36AFA">
        <w:rPr>
          <w:rFonts w:ascii="Georgia" w:hAnsi="Georgia"/>
          <w:sz w:val="23"/>
          <w:szCs w:val="23"/>
        </w:rPr>
        <w:t xml:space="preserve">• </w:t>
      </w:r>
      <w:r w:rsidR="00217767">
        <w:rPr>
          <w:rFonts w:ascii="Georgia" w:hAnsi="Georgia"/>
          <w:sz w:val="23"/>
          <w:szCs w:val="23"/>
        </w:rPr>
        <w:t xml:space="preserve"> </w:t>
      </w:r>
      <w:r w:rsidR="009F6486" w:rsidRPr="00B36AFA">
        <w:rPr>
          <w:rFonts w:ascii="Georgia" w:hAnsi="Georgia"/>
          <w:sz w:val="23"/>
          <w:szCs w:val="23"/>
        </w:rPr>
        <w:t xml:space="preserve">Music City Dinner &amp; Auction Sponsor </w:t>
      </w:r>
    </w:p>
    <w:p w14:paraId="33803B6D" w14:textId="77777777" w:rsidR="00217767" w:rsidRDefault="00217767" w:rsidP="00217767">
      <w:pPr>
        <w:ind w:left="90" w:right="-432" w:hanging="522"/>
        <w:jc w:val="center"/>
        <w:rPr>
          <w:rFonts w:ascii="Georgia" w:hAnsi="Georgia"/>
          <w:sz w:val="23"/>
          <w:szCs w:val="23"/>
        </w:rPr>
      </w:pPr>
    </w:p>
    <w:p w14:paraId="626CC228" w14:textId="52641261" w:rsidR="00FD54FC" w:rsidRPr="00B36AFA" w:rsidRDefault="009F6486" w:rsidP="00217767">
      <w:pPr>
        <w:ind w:left="90" w:right="-432" w:hanging="522"/>
        <w:jc w:val="center"/>
        <w:rPr>
          <w:rFonts w:ascii="Georgia" w:hAnsi="Georgia"/>
          <w:sz w:val="23"/>
          <w:szCs w:val="23"/>
        </w:rPr>
      </w:pPr>
      <w:r w:rsidRPr="00B36AFA">
        <w:rPr>
          <w:rFonts w:ascii="Georgia" w:hAnsi="Georgia"/>
          <w:sz w:val="23"/>
          <w:szCs w:val="23"/>
        </w:rPr>
        <w:t>“19</w:t>
      </w:r>
      <w:r w:rsidRPr="00B36AFA">
        <w:rPr>
          <w:rFonts w:ascii="Georgia" w:hAnsi="Georgia"/>
          <w:sz w:val="23"/>
          <w:szCs w:val="23"/>
          <w:vertAlign w:val="superscript"/>
        </w:rPr>
        <w:t>th</w:t>
      </w:r>
      <w:r w:rsidRPr="00B36AFA">
        <w:rPr>
          <w:rFonts w:ascii="Georgia" w:hAnsi="Georgia"/>
          <w:sz w:val="23"/>
          <w:szCs w:val="23"/>
        </w:rPr>
        <w:t xml:space="preserve"> Hole” Cocktail Awards Reception Sponsor</w:t>
      </w:r>
      <w:r w:rsidR="00217767">
        <w:rPr>
          <w:rFonts w:ascii="Georgia" w:hAnsi="Georgia"/>
          <w:sz w:val="23"/>
          <w:szCs w:val="23"/>
        </w:rPr>
        <w:t xml:space="preserve">  </w:t>
      </w:r>
      <w:r w:rsidR="00217767" w:rsidRPr="00B36AFA">
        <w:rPr>
          <w:rFonts w:ascii="Georgia" w:hAnsi="Georgia"/>
          <w:sz w:val="23"/>
          <w:szCs w:val="23"/>
        </w:rPr>
        <w:t>•</w:t>
      </w:r>
      <w:r w:rsidR="00217767">
        <w:rPr>
          <w:rFonts w:ascii="Georgia" w:hAnsi="Georgia"/>
          <w:sz w:val="23"/>
          <w:szCs w:val="23"/>
        </w:rPr>
        <w:t xml:space="preserve">  </w:t>
      </w:r>
      <w:r w:rsidR="00001824" w:rsidRPr="00B36AFA">
        <w:rPr>
          <w:rFonts w:ascii="Georgia" w:hAnsi="Georgia"/>
          <w:sz w:val="23"/>
          <w:szCs w:val="23"/>
        </w:rPr>
        <w:t xml:space="preserve">Corporate Sponsor  </w:t>
      </w:r>
    </w:p>
    <w:p w14:paraId="01615765" w14:textId="77777777" w:rsidR="00001824" w:rsidRPr="00B36AFA" w:rsidRDefault="00001824" w:rsidP="00001824">
      <w:pPr>
        <w:ind w:left="90" w:right="-432" w:hanging="522"/>
        <w:rPr>
          <w:rFonts w:ascii="Georgia" w:hAnsi="Georgia"/>
          <w:sz w:val="23"/>
          <w:szCs w:val="23"/>
        </w:rPr>
      </w:pPr>
    </w:p>
    <w:p w14:paraId="0E626F86" w14:textId="7826D1DB" w:rsidR="00FD54FC" w:rsidRPr="00B36AFA" w:rsidRDefault="00FD54FC" w:rsidP="005556DA">
      <w:pPr>
        <w:ind w:left="90" w:right="-432" w:hanging="522"/>
        <w:rPr>
          <w:rFonts w:ascii="Georgia" w:hAnsi="Georgia"/>
          <w:b/>
          <w:sz w:val="23"/>
          <w:szCs w:val="23"/>
        </w:rPr>
      </w:pPr>
      <w:r w:rsidRPr="00B36AFA">
        <w:rPr>
          <w:rFonts w:ascii="Georgia" w:hAnsi="Georgia"/>
          <w:b/>
          <w:sz w:val="23"/>
          <w:szCs w:val="23"/>
        </w:rPr>
        <w:t>___  Yes, I would like to participate with ____ Individ</w:t>
      </w:r>
      <w:r w:rsidR="008815EB" w:rsidRPr="00B36AFA">
        <w:rPr>
          <w:rFonts w:ascii="Georgia" w:hAnsi="Georgia"/>
          <w:b/>
          <w:sz w:val="23"/>
          <w:szCs w:val="23"/>
        </w:rPr>
        <w:t>ual Golfer Spots at $</w:t>
      </w:r>
      <w:r w:rsidR="007D2CE5">
        <w:rPr>
          <w:rFonts w:ascii="Georgia" w:hAnsi="Georgia"/>
          <w:b/>
          <w:sz w:val="23"/>
          <w:szCs w:val="23"/>
        </w:rPr>
        <w:t>2,0</w:t>
      </w:r>
      <w:r w:rsidR="008815EB" w:rsidRPr="00B36AFA">
        <w:rPr>
          <w:rFonts w:ascii="Georgia" w:hAnsi="Georgia"/>
          <w:b/>
          <w:sz w:val="23"/>
          <w:szCs w:val="23"/>
        </w:rPr>
        <w:t>00 each</w:t>
      </w:r>
    </w:p>
    <w:p w14:paraId="715D1323" w14:textId="77777777" w:rsidR="005556DA" w:rsidRPr="00B36AFA" w:rsidRDefault="005556DA" w:rsidP="005556DA">
      <w:pPr>
        <w:ind w:left="90" w:right="-432" w:hanging="522"/>
        <w:rPr>
          <w:rFonts w:ascii="Georgia" w:hAnsi="Georgia"/>
          <w:b/>
          <w:sz w:val="23"/>
          <w:szCs w:val="23"/>
        </w:rPr>
      </w:pPr>
    </w:p>
    <w:p w14:paraId="1AB4188C" w14:textId="77777777" w:rsidR="00F42887" w:rsidRPr="00B36AFA" w:rsidRDefault="00F42887" w:rsidP="005556DA">
      <w:pPr>
        <w:ind w:left="90" w:right="-432" w:hanging="522"/>
        <w:rPr>
          <w:rFonts w:ascii="Georgia" w:hAnsi="Georgia"/>
          <w:b/>
          <w:sz w:val="23"/>
          <w:szCs w:val="23"/>
        </w:rPr>
      </w:pPr>
    </w:p>
    <w:p w14:paraId="0A1E613E" w14:textId="77777777" w:rsidR="005556DA" w:rsidRPr="00B36AFA" w:rsidRDefault="005556DA" w:rsidP="007E5D03">
      <w:pPr>
        <w:ind w:left="90" w:right="-432" w:hanging="522"/>
        <w:jc w:val="center"/>
        <w:rPr>
          <w:rFonts w:ascii="Georgia" w:hAnsi="Georgia"/>
          <w:b/>
          <w:sz w:val="32"/>
          <w:szCs w:val="32"/>
          <w:u w:val="single"/>
        </w:rPr>
      </w:pPr>
      <w:r w:rsidRPr="00B36AFA">
        <w:rPr>
          <w:rFonts w:ascii="Georgia" w:hAnsi="Georgia"/>
          <w:b/>
          <w:sz w:val="32"/>
          <w:szCs w:val="32"/>
          <w:u w:val="single"/>
        </w:rPr>
        <w:t>Non-Playing Sponsorships</w:t>
      </w:r>
      <w:r w:rsidR="007E5D03" w:rsidRPr="00B36AFA">
        <w:rPr>
          <w:rFonts w:ascii="Georgia" w:hAnsi="Georgia"/>
          <w:b/>
          <w:sz w:val="32"/>
          <w:szCs w:val="32"/>
          <w:u w:val="single"/>
        </w:rPr>
        <w:t xml:space="preserve"> (no golfer spots included)</w:t>
      </w:r>
    </w:p>
    <w:p w14:paraId="4A854BB5" w14:textId="77777777" w:rsidR="007E5D03" w:rsidRPr="00B36AFA" w:rsidRDefault="007E5D03" w:rsidP="005556DA">
      <w:pPr>
        <w:ind w:left="90" w:right="-432" w:hanging="522"/>
        <w:rPr>
          <w:rFonts w:ascii="Georgia" w:hAnsi="Georgia"/>
          <w:sz w:val="23"/>
          <w:szCs w:val="23"/>
        </w:rPr>
      </w:pPr>
    </w:p>
    <w:p w14:paraId="76B643D4" w14:textId="77777777" w:rsidR="008815EB" w:rsidRPr="00B36AFA" w:rsidRDefault="005556DA" w:rsidP="005556DA">
      <w:pPr>
        <w:ind w:left="90" w:right="-432" w:hanging="522"/>
        <w:rPr>
          <w:rFonts w:ascii="Georgia" w:hAnsi="Georgia"/>
          <w:b/>
          <w:sz w:val="23"/>
          <w:szCs w:val="23"/>
        </w:rPr>
      </w:pPr>
      <w:r w:rsidRPr="00B36AFA">
        <w:rPr>
          <w:rFonts w:ascii="Georgia" w:hAnsi="Georgia"/>
          <w:b/>
          <w:sz w:val="23"/>
          <w:szCs w:val="23"/>
        </w:rPr>
        <w:t>___</w:t>
      </w:r>
      <w:r w:rsidRPr="00B36AFA">
        <w:rPr>
          <w:rFonts w:ascii="Georgia" w:hAnsi="Georgia"/>
          <w:b/>
          <w:sz w:val="23"/>
          <w:szCs w:val="23"/>
        </w:rPr>
        <w:tab/>
        <w:t xml:space="preserve"> Yes, I would like to participate as </w:t>
      </w:r>
      <w:r w:rsidR="008815EB" w:rsidRPr="00B36AFA">
        <w:rPr>
          <w:rFonts w:ascii="Georgia" w:hAnsi="Georgia"/>
          <w:b/>
          <w:sz w:val="23"/>
          <w:szCs w:val="23"/>
        </w:rPr>
        <w:t>a (circle one or more):</w:t>
      </w:r>
      <w:r w:rsidRPr="00B36AFA">
        <w:rPr>
          <w:rFonts w:ascii="Georgia" w:hAnsi="Georgia"/>
          <w:b/>
          <w:sz w:val="23"/>
          <w:szCs w:val="23"/>
        </w:rPr>
        <w:t xml:space="preserve"> </w:t>
      </w:r>
    </w:p>
    <w:p w14:paraId="49551D7E" w14:textId="77777777" w:rsidR="008815EB" w:rsidRPr="00B36AFA" w:rsidRDefault="008815EB" w:rsidP="005556DA">
      <w:pPr>
        <w:ind w:left="90" w:right="-432" w:hanging="522"/>
        <w:rPr>
          <w:rFonts w:ascii="Georgia" w:hAnsi="Georgia"/>
          <w:sz w:val="23"/>
          <w:szCs w:val="23"/>
        </w:rPr>
      </w:pPr>
    </w:p>
    <w:p w14:paraId="61593FD1" w14:textId="77777777" w:rsidR="008815EB" w:rsidRPr="00B36AFA" w:rsidRDefault="005556DA" w:rsidP="00001824">
      <w:pPr>
        <w:ind w:left="90" w:right="-432" w:hanging="522"/>
        <w:jc w:val="center"/>
        <w:rPr>
          <w:rFonts w:ascii="Georgia" w:hAnsi="Georgia"/>
          <w:sz w:val="23"/>
          <w:szCs w:val="23"/>
        </w:rPr>
      </w:pPr>
      <w:r w:rsidRPr="00B36AFA">
        <w:rPr>
          <w:rFonts w:ascii="Georgia" w:hAnsi="Georgia"/>
          <w:sz w:val="23"/>
          <w:szCs w:val="23"/>
        </w:rPr>
        <w:t>Goody</w:t>
      </w:r>
      <w:r w:rsidR="008815EB" w:rsidRPr="00B36AFA">
        <w:rPr>
          <w:rFonts w:ascii="Georgia" w:hAnsi="Georgia"/>
          <w:sz w:val="23"/>
          <w:szCs w:val="23"/>
        </w:rPr>
        <w:t xml:space="preserve"> Bag Sponsor </w:t>
      </w:r>
      <w:r w:rsidR="00001824" w:rsidRPr="00B36AFA">
        <w:rPr>
          <w:rFonts w:ascii="Georgia" w:hAnsi="Georgia"/>
          <w:sz w:val="23"/>
          <w:szCs w:val="23"/>
        </w:rPr>
        <w:t xml:space="preserve"> </w:t>
      </w:r>
      <w:r w:rsidR="008815EB" w:rsidRPr="00B36AFA">
        <w:rPr>
          <w:rFonts w:ascii="Georgia" w:hAnsi="Georgia"/>
          <w:sz w:val="23"/>
          <w:szCs w:val="23"/>
        </w:rPr>
        <w:t xml:space="preserve">• </w:t>
      </w:r>
      <w:r w:rsidR="00001824" w:rsidRPr="00B36AFA">
        <w:rPr>
          <w:rFonts w:ascii="Georgia" w:hAnsi="Georgia"/>
          <w:sz w:val="23"/>
          <w:szCs w:val="23"/>
        </w:rPr>
        <w:t xml:space="preserve"> </w:t>
      </w:r>
      <w:r w:rsidR="008815EB" w:rsidRPr="00B36AFA">
        <w:rPr>
          <w:rFonts w:ascii="Georgia" w:hAnsi="Georgia"/>
          <w:sz w:val="23"/>
          <w:szCs w:val="23"/>
        </w:rPr>
        <w:t>Breakfast Sponsor</w:t>
      </w:r>
      <w:r w:rsidR="00001824" w:rsidRPr="00B36AFA">
        <w:rPr>
          <w:rFonts w:ascii="Georgia" w:hAnsi="Georgia"/>
          <w:sz w:val="23"/>
          <w:szCs w:val="23"/>
        </w:rPr>
        <w:t xml:space="preserve"> </w:t>
      </w:r>
      <w:r w:rsidR="008815EB" w:rsidRPr="00B36AFA">
        <w:rPr>
          <w:rFonts w:ascii="Georgia" w:hAnsi="Georgia"/>
          <w:sz w:val="23"/>
          <w:szCs w:val="23"/>
        </w:rPr>
        <w:t xml:space="preserve"> • </w:t>
      </w:r>
      <w:r w:rsidR="00001824" w:rsidRPr="00B36AFA">
        <w:rPr>
          <w:rFonts w:ascii="Georgia" w:hAnsi="Georgia"/>
          <w:sz w:val="23"/>
          <w:szCs w:val="23"/>
        </w:rPr>
        <w:t xml:space="preserve"> </w:t>
      </w:r>
      <w:r w:rsidRPr="00B36AFA">
        <w:rPr>
          <w:rFonts w:ascii="Georgia" w:hAnsi="Georgia"/>
          <w:sz w:val="23"/>
          <w:szCs w:val="23"/>
        </w:rPr>
        <w:t>Lunch Sponsor</w:t>
      </w:r>
      <w:r w:rsidR="00001824" w:rsidRPr="00B36AFA">
        <w:rPr>
          <w:rFonts w:ascii="Georgia" w:hAnsi="Georgia"/>
          <w:sz w:val="23"/>
          <w:szCs w:val="23"/>
        </w:rPr>
        <w:t xml:space="preserve">  • </w:t>
      </w:r>
      <w:r w:rsidR="008815EB" w:rsidRPr="00B36AFA">
        <w:rPr>
          <w:rFonts w:ascii="Georgia" w:hAnsi="Georgia"/>
          <w:sz w:val="23"/>
          <w:szCs w:val="23"/>
        </w:rPr>
        <w:t xml:space="preserve"> </w:t>
      </w:r>
      <w:r w:rsidRPr="00B36AFA">
        <w:rPr>
          <w:rFonts w:ascii="Georgia" w:hAnsi="Georgia"/>
          <w:sz w:val="23"/>
          <w:szCs w:val="23"/>
        </w:rPr>
        <w:t xml:space="preserve">Beverage Cart Sponsor </w:t>
      </w:r>
    </w:p>
    <w:p w14:paraId="37F214FC" w14:textId="77777777" w:rsidR="008815EB" w:rsidRPr="00B36AFA" w:rsidRDefault="008815EB" w:rsidP="00001824">
      <w:pPr>
        <w:ind w:left="90" w:right="-432" w:hanging="522"/>
        <w:jc w:val="center"/>
        <w:rPr>
          <w:rFonts w:ascii="Georgia" w:hAnsi="Georgia"/>
          <w:sz w:val="23"/>
          <w:szCs w:val="23"/>
        </w:rPr>
      </w:pPr>
    </w:p>
    <w:p w14:paraId="22816345" w14:textId="77777777" w:rsidR="00556A7F" w:rsidRPr="00B36AFA" w:rsidRDefault="00A2645D" w:rsidP="00001824">
      <w:pPr>
        <w:ind w:left="90" w:right="-432" w:hanging="522"/>
        <w:jc w:val="center"/>
        <w:rPr>
          <w:rFonts w:ascii="Georgia" w:hAnsi="Georgia"/>
          <w:sz w:val="23"/>
          <w:szCs w:val="23"/>
        </w:rPr>
      </w:pPr>
      <w:r w:rsidRPr="00B36AFA">
        <w:rPr>
          <w:rFonts w:ascii="Georgia" w:hAnsi="Georgia"/>
          <w:sz w:val="23"/>
          <w:szCs w:val="23"/>
        </w:rPr>
        <w:t>On-</w:t>
      </w:r>
      <w:r w:rsidR="005556DA" w:rsidRPr="00B36AFA">
        <w:rPr>
          <w:rFonts w:ascii="Georgia" w:hAnsi="Georgia"/>
          <w:sz w:val="23"/>
          <w:szCs w:val="23"/>
        </w:rPr>
        <w:t xml:space="preserve">Course Contests Sponsor </w:t>
      </w:r>
      <w:r w:rsidR="008815EB" w:rsidRPr="00B36AFA">
        <w:rPr>
          <w:rFonts w:ascii="Georgia" w:hAnsi="Georgia"/>
          <w:sz w:val="23"/>
          <w:szCs w:val="23"/>
        </w:rPr>
        <w:t xml:space="preserve">• </w:t>
      </w:r>
      <w:r w:rsidR="00556A7F" w:rsidRPr="00B36AFA">
        <w:rPr>
          <w:rFonts w:ascii="Georgia" w:hAnsi="Georgia"/>
          <w:sz w:val="23"/>
          <w:szCs w:val="23"/>
        </w:rPr>
        <w:t xml:space="preserve">Air Cannon Sponsor • </w:t>
      </w:r>
      <w:r w:rsidR="005556DA" w:rsidRPr="00B36AFA">
        <w:rPr>
          <w:rFonts w:ascii="Georgia" w:hAnsi="Georgia"/>
          <w:sz w:val="23"/>
          <w:szCs w:val="23"/>
        </w:rPr>
        <w:t xml:space="preserve">Hole-in-One Sponsor </w:t>
      </w:r>
      <w:r w:rsidR="008815EB" w:rsidRPr="00B36AFA">
        <w:rPr>
          <w:rFonts w:ascii="Georgia" w:hAnsi="Georgia"/>
          <w:sz w:val="23"/>
          <w:szCs w:val="23"/>
        </w:rPr>
        <w:t xml:space="preserve">• </w:t>
      </w:r>
    </w:p>
    <w:p w14:paraId="054D1F3E" w14:textId="77777777" w:rsidR="00556A7F" w:rsidRPr="00B36AFA" w:rsidRDefault="00556A7F" w:rsidP="00556A7F">
      <w:pPr>
        <w:ind w:left="90" w:right="-432" w:hanging="522"/>
        <w:jc w:val="center"/>
        <w:rPr>
          <w:rFonts w:ascii="Georgia" w:hAnsi="Georgia"/>
          <w:sz w:val="23"/>
          <w:szCs w:val="23"/>
        </w:rPr>
      </w:pPr>
    </w:p>
    <w:p w14:paraId="76BAA641" w14:textId="4D104C54" w:rsidR="005556DA" w:rsidRPr="00B36AFA" w:rsidRDefault="005556DA" w:rsidP="00556A7F">
      <w:pPr>
        <w:ind w:left="90" w:right="-432" w:hanging="522"/>
        <w:jc w:val="center"/>
        <w:rPr>
          <w:rFonts w:ascii="Georgia" w:hAnsi="Georgia"/>
          <w:sz w:val="23"/>
          <w:szCs w:val="23"/>
        </w:rPr>
      </w:pPr>
      <w:r w:rsidRPr="00B36AFA">
        <w:rPr>
          <w:rFonts w:ascii="Georgia" w:hAnsi="Georgia"/>
          <w:sz w:val="23"/>
          <w:szCs w:val="23"/>
        </w:rPr>
        <w:t>Putting Contest Sponsor</w:t>
      </w:r>
      <w:r w:rsidR="00001824" w:rsidRPr="00B36AFA">
        <w:rPr>
          <w:rFonts w:ascii="Georgia" w:hAnsi="Georgia"/>
          <w:sz w:val="23"/>
          <w:szCs w:val="23"/>
        </w:rPr>
        <w:t xml:space="preserve"> </w:t>
      </w:r>
      <w:r w:rsidR="00556A7F" w:rsidRPr="00B36AFA">
        <w:rPr>
          <w:rFonts w:ascii="Georgia" w:hAnsi="Georgia"/>
          <w:sz w:val="23"/>
          <w:szCs w:val="23"/>
        </w:rPr>
        <w:t xml:space="preserve">• </w:t>
      </w:r>
      <w:r w:rsidR="008815EB" w:rsidRPr="00B36AFA">
        <w:rPr>
          <w:rFonts w:ascii="Georgia" w:hAnsi="Georgia"/>
          <w:sz w:val="23"/>
          <w:szCs w:val="23"/>
        </w:rPr>
        <w:t>Water Hazard</w:t>
      </w:r>
      <w:r w:rsidR="00001824" w:rsidRPr="00B36AFA">
        <w:rPr>
          <w:rFonts w:ascii="Georgia" w:hAnsi="Georgia"/>
          <w:sz w:val="23"/>
          <w:szCs w:val="23"/>
        </w:rPr>
        <w:t xml:space="preserve"> </w:t>
      </w:r>
      <w:r w:rsidR="008815EB" w:rsidRPr="00B36AFA">
        <w:rPr>
          <w:rFonts w:ascii="Georgia" w:hAnsi="Georgia"/>
          <w:sz w:val="23"/>
          <w:szCs w:val="23"/>
        </w:rPr>
        <w:t xml:space="preserve">Sponsor • </w:t>
      </w:r>
      <w:r w:rsidRPr="00B36AFA">
        <w:rPr>
          <w:rFonts w:ascii="Georgia" w:hAnsi="Georgia"/>
          <w:sz w:val="23"/>
          <w:szCs w:val="23"/>
        </w:rPr>
        <w:t>Tee/Hole Sign Sponsor</w:t>
      </w:r>
    </w:p>
    <w:p w14:paraId="71890C56" w14:textId="77777777" w:rsidR="005556DA" w:rsidRPr="00E237A9" w:rsidRDefault="005556DA" w:rsidP="005556DA">
      <w:pPr>
        <w:ind w:left="90" w:right="-432" w:hanging="522"/>
        <w:rPr>
          <w:rFonts w:ascii="Georgia" w:hAnsi="Georgia"/>
          <w:sz w:val="23"/>
          <w:szCs w:val="23"/>
        </w:rPr>
      </w:pPr>
    </w:p>
    <w:p w14:paraId="31AB41D8" w14:textId="2D67EC5B" w:rsidR="005556DA" w:rsidRPr="00E237A9" w:rsidRDefault="005556DA" w:rsidP="005556DA">
      <w:pPr>
        <w:ind w:left="90" w:right="-432" w:hanging="522"/>
        <w:rPr>
          <w:rFonts w:ascii="Georgia" w:hAnsi="Georgia"/>
          <w:b/>
          <w:sz w:val="23"/>
          <w:szCs w:val="23"/>
        </w:rPr>
      </w:pPr>
      <w:r w:rsidRPr="00E237A9">
        <w:rPr>
          <w:rFonts w:ascii="Georgia" w:hAnsi="Georgia"/>
          <w:b/>
          <w:sz w:val="23"/>
          <w:szCs w:val="23"/>
        </w:rPr>
        <w:t>___</w:t>
      </w:r>
      <w:r w:rsidRPr="00E237A9">
        <w:rPr>
          <w:rFonts w:ascii="Georgia" w:hAnsi="Georgia"/>
          <w:b/>
          <w:sz w:val="23"/>
          <w:szCs w:val="23"/>
        </w:rPr>
        <w:tab/>
        <w:t xml:space="preserve">  Yes, I would like to participate as an </w:t>
      </w:r>
      <w:r w:rsidR="00A2645D">
        <w:rPr>
          <w:rFonts w:ascii="Georgia" w:hAnsi="Georgia"/>
          <w:b/>
          <w:sz w:val="23"/>
          <w:szCs w:val="23"/>
        </w:rPr>
        <w:t xml:space="preserve">Electronic </w:t>
      </w:r>
      <w:r w:rsidR="008815EB" w:rsidRPr="00E237A9">
        <w:rPr>
          <w:rFonts w:ascii="Georgia" w:hAnsi="Georgia"/>
          <w:b/>
          <w:sz w:val="23"/>
          <w:szCs w:val="23"/>
        </w:rPr>
        <w:t>Ad Sponsor with the following (circle one):</w:t>
      </w:r>
    </w:p>
    <w:p w14:paraId="1209C607" w14:textId="77777777" w:rsidR="008815EB" w:rsidRPr="00E237A9" w:rsidRDefault="008815EB" w:rsidP="005556DA">
      <w:pPr>
        <w:ind w:left="90" w:right="-432" w:hanging="522"/>
        <w:rPr>
          <w:rFonts w:ascii="Georgia" w:hAnsi="Georgia"/>
          <w:b/>
          <w:sz w:val="23"/>
          <w:szCs w:val="23"/>
        </w:rPr>
      </w:pPr>
    </w:p>
    <w:p w14:paraId="1BFEA3C2" w14:textId="6F427A61" w:rsidR="005556DA" w:rsidRPr="00E237A9" w:rsidRDefault="00556A7F" w:rsidP="00B95B4C">
      <w:pPr>
        <w:ind w:left="90" w:right="-432" w:hanging="522"/>
        <w:jc w:val="center"/>
        <w:rPr>
          <w:rFonts w:ascii="Georgia" w:hAnsi="Georgia"/>
          <w:sz w:val="23"/>
          <w:szCs w:val="23"/>
        </w:rPr>
      </w:pPr>
      <w:r>
        <w:rPr>
          <w:rFonts w:ascii="Georgia" w:hAnsi="Georgia"/>
          <w:sz w:val="23"/>
          <w:szCs w:val="23"/>
        </w:rPr>
        <w:t xml:space="preserve">$300 </w:t>
      </w:r>
      <w:r w:rsidR="00001824">
        <w:rPr>
          <w:rFonts w:ascii="Georgia" w:hAnsi="Georgia"/>
          <w:sz w:val="23"/>
          <w:szCs w:val="23"/>
        </w:rPr>
        <w:t>Full-</w:t>
      </w:r>
      <w:r w:rsidR="00B95B4C">
        <w:rPr>
          <w:rFonts w:ascii="Georgia" w:hAnsi="Georgia"/>
          <w:sz w:val="23"/>
          <w:szCs w:val="23"/>
        </w:rPr>
        <w:t>Screen</w:t>
      </w:r>
      <w:r w:rsidR="00A2645D">
        <w:rPr>
          <w:rFonts w:ascii="Georgia" w:hAnsi="Georgia"/>
          <w:sz w:val="23"/>
          <w:szCs w:val="23"/>
        </w:rPr>
        <w:t xml:space="preserve"> Ad</w:t>
      </w:r>
      <w:r w:rsidR="008815EB" w:rsidRPr="00E237A9">
        <w:rPr>
          <w:rFonts w:ascii="Georgia" w:hAnsi="Georgia"/>
          <w:sz w:val="23"/>
          <w:szCs w:val="23"/>
        </w:rPr>
        <w:t xml:space="preserve"> •</w:t>
      </w:r>
      <w:r w:rsidR="00B95B4C">
        <w:rPr>
          <w:rFonts w:ascii="Georgia" w:hAnsi="Georgia"/>
          <w:sz w:val="23"/>
          <w:szCs w:val="23"/>
        </w:rPr>
        <w:t xml:space="preserve"> </w:t>
      </w:r>
      <w:r>
        <w:rPr>
          <w:rFonts w:ascii="Georgia" w:hAnsi="Georgia"/>
          <w:sz w:val="23"/>
          <w:szCs w:val="23"/>
        </w:rPr>
        <w:t xml:space="preserve">$150 </w:t>
      </w:r>
      <w:r w:rsidR="00B95B4C">
        <w:rPr>
          <w:rFonts w:ascii="Georgia" w:hAnsi="Georgia"/>
          <w:sz w:val="23"/>
          <w:szCs w:val="23"/>
        </w:rPr>
        <w:t>Half-Screen</w:t>
      </w:r>
      <w:r w:rsidR="008815EB" w:rsidRPr="00E237A9">
        <w:rPr>
          <w:rFonts w:ascii="Georgia" w:hAnsi="Georgia"/>
          <w:sz w:val="23"/>
          <w:szCs w:val="23"/>
        </w:rPr>
        <w:t xml:space="preserve"> </w:t>
      </w:r>
      <w:r w:rsidR="00A2645D">
        <w:rPr>
          <w:rFonts w:ascii="Georgia" w:hAnsi="Georgia"/>
          <w:sz w:val="23"/>
          <w:szCs w:val="23"/>
        </w:rPr>
        <w:t xml:space="preserve">Ad </w:t>
      </w:r>
      <w:r w:rsidR="008815EB" w:rsidRPr="00E237A9">
        <w:rPr>
          <w:rFonts w:ascii="Georgia" w:hAnsi="Georgia"/>
          <w:sz w:val="23"/>
          <w:szCs w:val="23"/>
        </w:rPr>
        <w:t xml:space="preserve">• </w:t>
      </w:r>
      <w:r>
        <w:rPr>
          <w:rFonts w:ascii="Georgia" w:hAnsi="Georgia"/>
          <w:sz w:val="23"/>
          <w:szCs w:val="23"/>
        </w:rPr>
        <w:t xml:space="preserve">$75 </w:t>
      </w:r>
      <w:r w:rsidR="00B95B4C">
        <w:rPr>
          <w:rFonts w:ascii="Georgia" w:hAnsi="Georgia"/>
          <w:sz w:val="23"/>
          <w:szCs w:val="23"/>
        </w:rPr>
        <w:t>Quarter Screen</w:t>
      </w:r>
      <w:r w:rsidR="00A2645D">
        <w:rPr>
          <w:rFonts w:ascii="Georgia" w:hAnsi="Georgia"/>
          <w:sz w:val="23"/>
          <w:szCs w:val="23"/>
        </w:rPr>
        <w:t xml:space="preserve"> Ad</w:t>
      </w:r>
    </w:p>
    <w:p w14:paraId="12DCF935" w14:textId="77777777" w:rsidR="005556DA" w:rsidRPr="00E237A9" w:rsidRDefault="005556DA" w:rsidP="005556DA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288" w:right="-432" w:hanging="720"/>
        <w:rPr>
          <w:rFonts w:ascii="Georgia" w:hAnsi="Georgia"/>
          <w:sz w:val="23"/>
          <w:szCs w:val="23"/>
        </w:rPr>
      </w:pPr>
    </w:p>
    <w:p w14:paraId="425134C7" w14:textId="77777777" w:rsidR="005556DA" w:rsidRPr="00E237A9" w:rsidRDefault="005556DA" w:rsidP="005556DA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288" w:right="-432" w:hanging="720"/>
        <w:rPr>
          <w:rFonts w:ascii="Georgia" w:hAnsi="Georgia"/>
          <w:b/>
          <w:sz w:val="23"/>
          <w:szCs w:val="23"/>
        </w:rPr>
      </w:pPr>
      <w:r w:rsidRPr="00E237A9">
        <w:rPr>
          <w:rFonts w:ascii="Georgia" w:hAnsi="Georgia"/>
          <w:b/>
          <w:sz w:val="23"/>
          <w:szCs w:val="23"/>
        </w:rPr>
        <w:t>___   Yes, I would like to purchase ____ Music City Dinner &amp; Auction Tickets at $1</w:t>
      </w:r>
      <w:r w:rsidR="00E850CD">
        <w:rPr>
          <w:rFonts w:ascii="Georgia" w:hAnsi="Georgia"/>
          <w:b/>
          <w:sz w:val="23"/>
          <w:szCs w:val="23"/>
        </w:rPr>
        <w:t>5</w:t>
      </w:r>
      <w:r w:rsidRPr="00E237A9">
        <w:rPr>
          <w:rFonts w:ascii="Georgia" w:hAnsi="Georgia"/>
          <w:b/>
          <w:sz w:val="23"/>
          <w:szCs w:val="23"/>
        </w:rPr>
        <w:t>0 each.</w:t>
      </w:r>
    </w:p>
    <w:p w14:paraId="35E52003" w14:textId="77777777" w:rsidR="007C1DB8" w:rsidRDefault="007C1DB8" w:rsidP="00217767">
      <w:pPr>
        <w:tabs>
          <w:tab w:val="left" w:pos="-1872"/>
          <w:tab w:val="left" w:pos="-1152"/>
          <w:tab w:val="left" w:pos="-432"/>
          <w:tab w:val="left" w:pos="90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right="-432"/>
        <w:rPr>
          <w:rFonts w:ascii="Georgia" w:hAnsi="Georgia"/>
          <w:b/>
          <w:sz w:val="23"/>
          <w:szCs w:val="23"/>
        </w:rPr>
      </w:pPr>
    </w:p>
    <w:p w14:paraId="2251223B" w14:textId="7838CB88" w:rsidR="005556DA" w:rsidRPr="00E237A9" w:rsidRDefault="005556DA" w:rsidP="005556DA">
      <w:pPr>
        <w:tabs>
          <w:tab w:val="left" w:pos="-1872"/>
          <w:tab w:val="left" w:pos="-1152"/>
          <w:tab w:val="left" w:pos="-432"/>
          <w:tab w:val="left" w:pos="90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288" w:right="-432" w:hanging="720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b/>
          <w:sz w:val="23"/>
          <w:szCs w:val="23"/>
        </w:rPr>
        <w:t>___</w:t>
      </w:r>
      <w:r w:rsidRPr="00E237A9">
        <w:rPr>
          <w:rFonts w:ascii="Georgia" w:hAnsi="Georgia"/>
          <w:b/>
          <w:sz w:val="23"/>
          <w:szCs w:val="23"/>
        </w:rPr>
        <w:tab/>
      </w:r>
      <w:r w:rsidR="00AA3209">
        <w:rPr>
          <w:rFonts w:ascii="Georgia" w:hAnsi="Georgia"/>
          <w:b/>
          <w:sz w:val="23"/>
          <w:szCs w:val="23"/>
        </w:rPr>
        <w:t xml:space="preserve"> </w:t>
      </w:r>
      <w:r w:rsidRPr="00E237A9">
        <w:rPr>
          <w:rFonts w:ascii="Georgia" w:hAnsi="Georgia"/>
          <w:b/>
          <w:sz w:val="23"/>
          <w:szCs w:val="23"/>
        </w:rPr>
        <w:t xml:space="preserve">No, I am unable to participate, but enclosed is my donation in the amount of: </w:t>
      </w:r>
      <w:r w:rsidRPr="00E237A9">
        <w:rPr>
          <w:rFonts w:ascii="Georgia" w:hAnsi="Georgia"/>
          <w:sz w:val="23"/>
          <w:szCs w:val="23"/>
        </w:rPr>
        <w:tab/>
      </w:r>
      <w:r w:rsidRPr="00E237A9">
        <w:rPr>
          <w:rFonts w:ascii="Georgia" w:hAnsi="Georgia"/>
          <w:sz w:val="23"/>
          <w:szCs w:val="23"/>
        </w:rPr>
        <w:tab/>
      </w:r>
      <w:r w:rsidRPr="00E237A9">
        <w:rPr>
          <w:rFonts w:ascii="Georgia" w:hAnsi="Georgia"/>
          <w:sz w:val="23"/>
          <w:szCs w:val="23"/>
        </w:rPr>
        <w:tab/>
        <w:t xml:space="preserve"> ____ $1,000   ____ $500    ____$250   ____ Other</w:t>
      </w:r>
    </w:p>
    <w:p w14:paraId="1D9AED74" w14:textId="28391A26" w:rsidR="005556DA" w:rsidRDefault="005556DA" w:rsidP="000F6FCF">
      <w:pPr>
        <w:rPr>
          <w:rFonts w:ascii="Georgia" w:hAnsi="Georgia"/>
          <w:b/>
          <w:sz w:val="23"/>
          <w:szCs w:val="23"/>
        </w:rPr>
      </w:pPr>
    </w:p>
    <w:p w14:paraId="31ACE777" w14:textId="044DAD02" w:rsidR="00556A7F" w:rsidRDefault="00556A7F" w:rsidP="000F6FCF">
      <w:pPr>
        <w:rPr>
          <w:rFonts w:ascii="Georgia" w:hAnsi="Georgia"/>
          <w:b/>
          <w:sz w:val="23"/>
          <w:szCs w:val="23"/>
        </w:rPr>
      </w:pPr>
    </w:p>
    <w:p w14:paraId="32F2CF50" w14:textId="280802A3" w:rsidR="007D2CE5" w:rsidRDefault="007D2CE5" w:rsidP="000F6FCF">
      <w:pPr>
        <w:rPr>
          <w:rFonts w:ascii="Georgia" w:hAnsi="Georgia"/>
          <w:b/>
          <w:sz w:val="23"/>
          <w:szCs w:val="23"/>
        </w:rPr>
      </w:pPr>
    </w:p>
    <w:p w14:paraId="5659E122" w14:textId="77777777" w:rsidR="007D2CE5" w:rsidRDefault="007D2CE5" w:rsidP="000F6FCF">
      <w:pPr>
        <w:rPr>
          <w:rFonts w:ascii="Georgia" w:hAnsi="Georgia"/>
          <w:b/>
          <w:sz w:val="23"/>
          <w:szCs w:val="23"/>
        </w:rPr>
      </w:pPr>
    </w:p>
    <w:p w14:paraId="039B14CB" w14:textId="77777777" w:rsidR="00556A7F" w:rsidRDefault="00556A7F" w:rsidP="000F6FCF">
      <w:pPr>
        <w:rPr>
          <w:rFonts w:ascii="Georgia" w:hAnsi="Georgia"/>
          <w:b/>
          <w:sz w:val="23"/>
          <w:szCs w:val="23"/>
        </w:rPr>
      </w:pPr>
    </w:p>
    <w:p w14:paraId="5B944192" w14:textId="77777777" w:rsidR="00C71FCD" w:rsidRPr="00E237A9" w:rsidRDefault="00C71FCD" w:rsidP="00A24AA1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right="-432"/>
        <w:rPr>
          <w:rFonts w:ascii="Georgia" w:hAnsi="Georgia"/>
          <w:b/>
          <w:sz w:val="23"/>
          <w:szCs w:val="23"/>
        </w:rPr>
      </w:pPr>
    </w:p>
    <w:p w14:paraId="61A47459" w14:textId="77777777" w:rsidR="005556DA" w:rsidRPr="00E237A9" w:rsidRDefault="005556DA" w:rsidP="005556DA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288" w:right="-432" w:hanging="720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lastRenderedPageBreak/>
        <w:t xml:space="preserve">Name_________________________________________________________________ </w:t>
      </w:r>
    </w:p>
    <w:p w14:paraId="7D107343" w14:textId="77777777" w:rsidR="005556DA" w:rsidRPr="00E237A9" w:rsidRDefault="005556DA" w:rsidP="005556DA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288" w:right="-432" w:hanging="720"/>
        <w:rPr>
          <w:rFonts w:ascii="Georgia" w:hAnsi="Georgia"/>
          <w:sz w:val="23"/>
          <w:szCs w:val="23"/>
        </w:rPr>
      </w:pPr>
    </w:p>
    <w:p w14:paraId="7B22D7FC" w14:textId="77777777" w:rsidR="005556DA" w:rsidRPr="00E237A9" w:rsidRDefault="005556DA" w:rsidP="005556DA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288" w:right="-432" w:hanging="720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Email   _______________________________________________________________</w:t>
      </w:r>
    </w:p>
    <w:p w14:paraId="02C4C820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523E248D" w14:textId="77777777" w:rsidR="005556DA" w:rsidRPr="00E237A9" w:rsidRDefault="005556DA" w:rsidP="005556DA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1008" w:right="-432" w:hanging="1440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Company _____________________________________________________________</w:t>
      </w:r>
    </w:p>
    <w:p w14:paraId="350D2684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042212D1" w14:textId="6A32C722" w:rsidR="005556DA" w:rsidRDefault="002C0EE0" w:rsidP="00AE092C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1008" w:right="-432" w:hanging="1440"/>
        <w:rPr>
          <w:rFonts w:ascii="Georgia" w:hAnsi="Georgia"/>
          <w:sz w:val="23"/>
          <w:szCs w:val="23"/>
        </w:rPr>
      </w:pPr>
      <w:r>
        <w:rPr>
          <w:rFonts w:ascii="Georgia" w:hAnsi="Georgia"/>
          <w:sz w:val="23"/>
          <w:szCs w:val="23"/>
        </w:rPr>
        <w:t>Address</w:t>
      </w:r>
      <w:r w:rsidR="005556DA" w:rsidRPr="00E237A9">
        <w:rPr>
          <w:rFonts w:ascii="Georgia" w:hAnsi="Georgia"/>
          <w:sz w:val="23"/>
          <w:szCs w:val="23"/>
        </w:rPr>
        <w:t xml:space="preserve"> </w:t>
      </w:r>
      <w:r>
        <w:rPr>
          <w:rFonts w:ascii="Georgia" w:hAnsi="Georgia"/>
          <w:sz w:val="23"/>
          <w:szCs w:val="23"/>
        </w:rPr>
        <w:t>_</w:t>
      </w:r>
      <w:r w:rsidR="005556DA" w:rsidRPr="00E237A9">
        <w:rPr>
          <w:rFonts w:ascii="Georgia" w:hAnsi="Georgia"/>
          <w:sz w:val="23"/>
          <w:szCs w:val="23"/>
        </w:rPr>
        <w:t>______________________</w:t>
      </w:r>
      <w:r w:rsidR="00AE092C">
        <w:rPr>
          <w:rFonts w:ascii="Georgia" w:hAnsi="Georgia"/>
          <w:sz w:val="23"/>
          <w:szCs w:val="23"/>
        </w:rPr>
        <w:t>__</w:t>
      </w:r>
      <w:r w:rsidR="005556DA" w:rsidRPr="00E237A9">
        <w:rPr>
          <w:rFonts w:ascii="Georgia" w:hAnsi="Georgia"/>
          <w:sz w:val="23"/>
          <w:szCs w:val="23"/>
        </w:rPr>
        <w:t>__</w:t>
      </w:r>
      <w:r w:rsidR="00AE092C">
        <w:rPr>
          <w:rFonts w:ascii="Georgia" w:hAnsi="Georgia"/>
          <w:sz w:val="23"/>
          <w:szCs w:val="23"/>
        </w:rPr>
        <w:t xml:space="preserve"> </w:t>
      </w:r>
      <w:r w:rsidR="0009155B">
        <w:rPr>
          <w:rFonts w:ascii="Georgia" w:hAnsi="Georgia"/>
          <w:sz w:val="23"/>
          <w:szCs w:val="23"/>
        </w:rPr>
        <w:t>City</w:t>
      </w:r>
      <w:r w:rsidR="005556DA" w:rsidRPr="00E237A9">
        <w:rPr>
          <w:rFonts w:ascii="Georgia" w:hAnsi="Georgia"/>
          <w:sz w:val="23"/>
          <w:szCs w:val="23"/>
        </w:rPr>
        <w:t>______________</w:t>
      </w:r>
      <w:r w:rsidR="00AE092C">
        <w:rPr>
          <w:rFonts w:ascii="Georgia" w:hAnsi="Georgia"/>
          <w:sz w:val="23"/>
          <w:szCs w:val="23"/>
        </w:rPr>
        <w:t xml:space="preserve"> </w:t>
      </w:r>
      <w:r w:rsidR="005556DA" w:rsidRPr="00E237A9">
        <w:rPr>
          <w:rFonts w:ascii="Georgia" w:hAnsi="Georgia"/>
          <w:sz w:val="23"/>
          <w:szCs w:val="23"/>
        </w:rPr>
        <w:t>State ___ Zip ________</w:t>
      </w:r>
    </w:p>
    <w:p w14:paraId="390E5F49" w14:textId="776A37A0" w:rsidR="00AE092C" w:rsidRDefault="00AE092C" w:rsidP="00AE092C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1008" w:right="-432" w:hanging="1440"/>
        <w:rPr>
          <w:rFonts w:ascii="Georgia" w:hAnsi="Georgia"/>
          <w:sz w:val="23"/>
          <w:szCs w:val="23"/>
        </w:rPr>
      </w:pPr>
    </w:p>
    <w:p w14:paraId="40E4F999" w14:textId="52B52BEC" w:rsidR="00AE092C" w:rsidRPr="00E237A9" w:rsidRDefault="00AE092C" w:rsidP="00AE092C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1008" w:right="-432" w:hanging="1440"/>
        <w:rPr>
          <w:rFonts w:ascii="Georgia" w:hAnsi="Georgia"/>
          <w:sz w:val="23"/>
          <w:szCs w:val="23"/>
        </w:rPr>
      </w:pPr>
      <w:r>
        <w:rPr>
          <w:rFonts w:ascii="Georgia" w:hAnsi="Georgia"/>
          <w:sz w:val="23"/>
          <w:szCs w:val="23"/>
        </w:rPr>
        <w:t>Contact for Golfers Info: Name____________________</w:t>
      </w:r>
      <w:r w:rsidR="00A84D74">
        <w:rPr>
          <w:rFonts w:ascii="Georgia" w:hAnsi="Georgia"/>
          <w:sz w:val="23"/>
          <w:szCs w:val="23"/>
        </w:rPr>
        <w:t>_ Email</w:t>
      </w:r>
      <w:r>
        <w:rPr>
          <w:rFonts w:ascii="Georgia" w:hAnsi="Georgia"/>
          <w:sz w:val="23"/>
          <w:szCs w:val="23"/>
        </w:rPr>
        <w:t>______________________</w:t>
      </w:r>
    </w:p>
    <w:p w14:paraId="2A388B82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 xml:space="preserve"> </w:t>
      </w:r>
    </w:p>
    <w:p w14:paraId="564CBAD0" w14:textId="78B6E8E3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 xml:space="preserve">Work Phone _________________ </w:t>
      </w:r>
      <w:r w:rsidR="00AE092C">
        <w:rPr>
          <w:rFonts w:ascii="Georgia" w:hAnsi="Georgia"/>
          <w:sz w:val="23"/>
          <w:szCs w:val="23"/>
        </w:rPr>
        <w:t>Cell Phone</w:t>
      </w:r>
      <w:r w:rsidRPr="00E237A9">
        <w:rPr>
          <w:rFonts w:ascii="Georgia" w:hAnsi="Georgia"/>
          <w:sz w:val="23"/>
          <w:szCs w:val="23"/>
        </w:rPr>
        <w:t xml:space="preserve"> _</w:t>
      </w:r>
      <w:r w:rsidR="00AE092C">
        <w:rPr>
          <w:rFonts w:ascii="Georgia" w:hAnsi="Georgia"/>
          <w:sz w:val="23"/>
          <w:szCs w:val="23"/>
        </w:rPr>
        <w:t>___</w:t>
      </w:r>
      <w:r w:rsidRPr="00E237A9">
        <w:rPr>
          <w:rFonts w:ascii="Georgia" w:hAnsi="Georgia"/>
          <w:sz w:val="23"/>
          <w:szCs w:val="23"/>
        </w:rPr>
        <w:t>______________FAX _____________</w:t>
      </w:r>
    </w:p>
    <w:p w14:paraId="58A7AD6E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33B53612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 xml:space="preserve">I would like to pay by: </w:t>
      </w:r>
      <w:r w:rsidRPr="00E237A9">
        <w:rPr>
          <w:rFonts w:ascii="Georgia" w:hAnsi="Georgia"/>
          <w:sz w:val="23"/>
          <w:szCs w:val="23"/>
        </w:rPr>
        <w:tab/>
        <w:t>Check _____ MasterCard _____ VISA _____ AMEX _____</w:t>
      </w:r>
    </w:p>
    <w:p w14:paraId="49E81399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6744C439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Total enclosed: $ _______________.</w:t>
      </w:r>
    </w:p>
    <w:p w14:paraId="5428B145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382599DB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_____________________________________________________________________</w:t>
      </w:r>
    </w:p>
    <w:p w14:paraId="158C2EB8" w14:textId="630F392C" w:rsidR="005556DA" w:rsidRPr="00E237A9" w:rsidRDefault="005556DA" w:rsidP="005556DA">
      <w:pPr>
        <w:tabs>
          <w:tab w:val="left" w:pos="-1872"/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ind w:left="5328" w:right="-432" w:hanging="5760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Card Number</w:t>
      </w:r>
      <w:r w:rsidRPr="00E237A9">
        <w:rPr>
          <w:rFonts w:ascii="Georgia" w:hAnsi="Georgia"/>
          <w:sz w:val="23"/>
          <w:szCs w:val="23"/>
        </w:rPr>
        <w:tab/>
      </w:r>
      <w:r w:rsidRPr="00E237A9">
        <w:rPr>
          <w:rFonts w:ascii="Georgia" w:hAnsi="Georgia"/>
          <w:sz w:val="23"/>
          <w:szCs w:val="23"/>
        </w:rPr>
        <w:tab/>
      </w:r>
      <w:r w:rsidRPr="00E237A9">
        <w:rPr>
          <w:rFonts w:ascii="Georgia" w:hAnsi="Georgia"/>
          <w:sz w:val="23"/>
          <w:szCs w:val="23"/>
        </w:rPr>
        <w:tab/>
      </w:r>
      <w:r w:rsidRPr="00E237A9">
        <w:rPr>
          <w:rFonts w:ascii="Georgia" w:hAnsi="Georgia"/>
          <w:sz w:val="23"/>
          <w:szCs w:val="23"/>
        </w:rPr>
        <w:tab/>
      </w:r>
      <w:r w:rsidRPr="00E237A9">
        <w:rPr>
          <w:rFonts w:ascii="Georgia" w:hAnsi="Georgia"/>
          <w:sz w:val="23"/>
          <w:szCs w:val="23"/>
        </w:rPr>
        <w:tab/>
      </w:r>
      <w:r w:rsidRPr="00E237A9">
        <w:rPr>
          <w:rFonts w:ascii="Georgia" w:hAnsi="Georgia"/>
          <w:sz w:val="23"/>
          <w:szCs w:val="23"/>
        </w:rPr>
        <w:tab/>
      </w:r>
      <w:r w:rsidRPr="00E237A9">
        <w:rPr>
          <w:rFonts w:ascii="Georgia" w:hAnsi="Georgia"/>
          <w:sz w:val="23"/>
          <w:szCs w:val="23"/>
        </w:rPr>
        <w:tab/>
        <w:t>Expiration Date</w:t>
      </w:r>
      <w:r w:rsidR="0001193E">
        <w:rPr>
          <w:rFonts w:ascii="Georgia" w:hAnsi="Georgia"/>
          <w:sz w:val="23"/>
          <w:szCs w:val="23"/>
        </w:rPr>
        <w:tab/>
      </w:r>
      <w:r w:rsidR="0001193E">
        <w:rPr>
          <w:rFonts w:ascii="Georgia" w:hAnsi="Georgia"/>
          <w:sz w:val="23"/>
          <w:szCs w:val="23"/>
        </w:rPr>
        <w:tab/>
        <w:t>CVV Code</w:t>
      </w:r>
    </w:p>
    <w:p w14:paraId="3DE8F93F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2DAECCC4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_____________________________________________________________________</w:t>
      </w:r>
    </w:p>
    <w:p w14:paraId="25F23DBE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Name as it appears on card (Please print)</w:t>
      </w:r>
    </w:p>
    <w:p w14:paraId="593760E3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3C8CCD84" w14:textId="77777777" w:rsidR="00172737" w:rsidRPr="00E237A9" w:rsidRDefault="00172737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_____________________________________________________________________</w:t>
      </w:r>
    </w:p>
    <w:p w14:paraId="00B50DC2" w14:textId="77777777" w:rsidR="00172737" w:rsidRPr="00E237A9" w:rsidRDefault="00172737" w:rsidP="00172737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Website and social media handles of company (if applicable for sponsor recognition)</w:t>
      </w:r>
    </w:p>
    <w:p w14:paraId="7D899972" w14:textId="77777777" w:rsidR="00217767" w:rsidRDefault="00217767" w:rsidP="00217767">
      <w:pPr>
        <w:ind w:right="-432"/>
        <w:rPr>
          <w:rFonts w:ascii="Georgia" w:hAnsi="Georgia"/>
          <w:sz w:val="23"/>
          <w:szCs w:val="23"/>
        </w:rPr>
      </w:pPr>
    </w:p>
    <w:p w14:paraId="5455C4D1" w14:textId="1347F06F" w:rsidR="00217767" w:rsidRDefault="008815EB" w:rsidP="00217767">
      <w:pPr>
        <w:ind w:right="-432"/>
        <w:rPr>
          <w:rFonts w:ascii="Georgia" w:hAnsi="Georgia"/>
          <w:b/>
          <w:sz w:val="23"/>
          <w:szCs w:val="23"/>
        </w:rPr>
      </w:pPr>
      <w:r w:rsidRPr="00E237A9">
        <w:rPr>
          <w:rFonts w:ascii="Georgia" w:hAnsi="Georgia"/>
          <w:b/>
          <w:sz w:val="23"/>
          <w:szCs w:val="23"/>
        </w:rPr>
        <w:t>Golfer</w:t>
      </w:r>
      <w:r w:rsidR="005556DA" w:rsidRPr="00E237A9">
        <w:rPr>
          <w:rFonts w:ascii="Georgia" w:hAnsi="Georgia"/>
          <w:b/>
          <w:sz w:val="23"/>
          <w:szCs w:val="23"/>
        </w:rPr>
        <w:t xml:space="preserve"> Name</w:t>
      </w:r>
      <w:r w:rsidR="00AE092C">
        <w:rPr>
          <w:rFonts w:ascii="Georgia" w:hAnsi="Georgia"/>
          <w:b/>
          <w:sz w:val="23"/>
          <w:szCs w:val="23"/>
        </w:rPr>
        <w:t>s</w:t>
      </w:r>
      <w:r w:rsidR="005556DA" w:rsidRPr="00E237A9">
        <w:rPr>
          <w:rFonts w:ascii="Georgia" w:hAnsi="Georgia"/>
          <w:b/>
          <w:sz w:val="23"/>
          <w:szCs w:val="23"/>
        </w:rPr>
        <w:tab/>
      </w:r>
      <w:r w:rsidR="005556DA" w:rsidRPr="00E237A9">
        <w:rPr>
          <w:rFonts w:ascii="Georgia" w:hAnsi="Georgia"/>
          <w:b/>
          <w:sz w:val="23"/>
          <w:szCs w:val="23"/>
        </w:rPr>
        <w:tab/>
      </w:r>
      <w:r w:rsidR="00172737" w:rsidRPr="00E237A9">
        <w:rPr>
          <w:rFonts w:ascii="Georgia" w:hAnsi="Georgia"/>
          <w:b/>
          <w:sz w:val="23"/>
          <w:szCs w:val="23"/>
        </w:rPr>
        <w:tab/>
      </w:r>
      <w:r w:rsidR="005556DA" w:rsidRPr="00E237A9">
        <w:rPr>
          <w:rFonts w:ascii="Georgia" w:hAnsi="Georgia"/>
          <w:b/>
          <w:sz w:val="23"/>
          <w:szCs w:val="23"/>
        </w:rPr>
        <w:t>Email</w:t>
      </w:r>
      <w:r w:rsidR="00172737" w:rsidRPr="00E237A9">
        <w:rPr>
          <w:rFonts w:ascii="Georgia" w:hAnsi="Georgia"/>
          <w:b/>
          <w:sz w:val="23"/>
          <w:szCs w:val="23"/>
        </w:rPr>
        <w:t xml:space="preserve"> </w:t>
      </w:r>
      <w:r w:rsidR="00172737" w:rsidRPr="00E237A9">
        <w:rPr>
          <w:rFonts w:ascii="Georgia" w:hAnsi="Georgia"/>
          <w:b/>
          <w:sz w:val="23"/>
          <w:szCs w:val="23"/>
        </w:rPr>
        <w:tab/>
      </w:r>
      <w:r w:rsidR="00A84D74">
        <w:rPr>
          <w:rFonts w:ascii="Georgia" w:hAnsi="Georgia"/>
          <w:b/>
          <w:sz w:val="23"/>
          <w:szCs w:val="23"/>
        </w:rPr>
        <w:t xml:space="preserve">         </w:t>
      </w:r>
      <w:r w:rsidR="0063718E">
        <w:rPr>
          <w:rFonts w:ascii="Georgia" w:hAnsi="Georgia"/>
          <w:b/>
          <w:sz w:val="23"/>
          <w:szCs w:val="23"/>
        </w:rPr>
        <w:t>Need Hotel Room</w:t>
      </w:r>
      <w:r w:rsidR="00217767">
        <w:rPr>
          <w:rFonts w:ascii="Georgia" w:hAnsi="Georgia"/>
          <w:b/>
          <w:sz w:val="23"/>
          <w:szCs w:val="23"/>
        </w:rPr>
        <w:t xml:space="preserve"> May 23</w:t>
      </w:r>
      <w:r w:rsidR="0063718E">
        <w:rPr>
          <w:rFonts w:ascii="Georgia" w:hAnsi="Georgia"/>
          <w:b/>
          <w:sz w:val="23"/>
          <w:szCs w:val="23"/>
        </w:rPr>
        <w:t>?</w:t>
      </w:r>
      <w:r w:rsidR="0062265D">
        <w:rPr>
          <w:rFonts w:ascii="Georgia" w:hAnsi="Georgia"/>
          <w:b/>
          <w:sz w:val="23"/>
          <w:szCs w:val="23"/>
        </w:rPr>
        <w:t xml:space="preserve"> </w:t>
      </w:r>
      <w:r w:rsidR="00A84D74" w:rsidRPr="00A84D74">
        <w:rPr>
          <w:rFonts w:ascii="Georgia" w:hAnsi="Georgia"/>
          <w:bCs/>
          <w:sz w:val="20"/>
          <w:szCs w:val="20"/>
        </w:rPr>
        <w:t>(Yes or No)</w:t>
      </w:r>
      <w:r w:rsidR="00217767">
        <w:rPr>
          <w:rFonts w:ascii="Georgia" w:hAnsi="Georgia"/>
          <w:b/>
          <w:sz w:val="23"/>
          <w:szCs w:val="23"/>
        </w:rPr>
        <w:t xml:space="preserve">  </w:t>
      </w:r>
    </w:p>
    <w:p w14:paraId="3217E1C0" w14:textId="6D5CE0C4" w:rsidR="00172737" w:rsidRPr="00217767" w:rsidRDefault="00217767" w:rsidP="00217767">
      <w:pPr>
        <w:ind w:right="-432"/>
        <w:rPr>
          <w:rFonts w:ascii="Georgia" w:hAnsi="Georgia"/>
          <w:bCs/>
          <w:sz w:val="20"/>
          <w:szCs w:val="20"/>
        </w:rPr>
      </w:pPr>
      <w:r>
        <w:rPr>
          <w:rFonts w:ascii="Georgia" w:hAnsi="Georgia"/>
          <w:b/>
          <w:sz w:val="23"/>
          <w:szCs w:val="23"/>
        </w:rPr>
        <w:tab/>
      </w:r>
      <w:r w:rsidRPr="00217767">
        <w:rPr>
          <w:rFonts w:ascii="Georgia" w:hAnsi="Georgia"/>
          <w:bCs/>
          <w:sz w:val="20"/>
          <w:szCs w:val="20"/>
        </w:rPr>
        <w:t xml:space="preserve"> </w:t>
      </w:r>
    </w:p>
    <w:p w14:paraId="593C456F" w14:textId="047BB78C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_____________________________________________________________________</w:t>
      </w:r>
    </w:p>
    <w:p w14:paraId="7840A67C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633FEA37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_____________________________________________________________________</w:t>
      </w:r>
    </w:p>
    <w:p w14:paraId="260933E5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4A18B1F5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_____________________________________________________________________</w:t>
      </w:r>
    </w:p>
    <w:p w14:paraId="306FCEB5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4C59D344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_____________________________________________________________________</w:t>
      </w:r>
    </w:p>
    <w:p w14:paraId="2D0AA58E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0C7E07DD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____________________________________________________________________</w:t>
      </w:r>
      <w:r w:rsidR="00F91053">
        <w:rPr>
          <w:rFonts w:ascii="Georgia" w:hAnsi="Georgia"/>
          <w:sz w:val="23"/>
          <w:szCs w:val="23"/>
        </w:rPr>
        <w:t>_</w:t>
      </w:r>
    </w:p>
    <w:p w14:paraId="5A006381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5BF62ADF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_____________________________________________________________________</w:t>
      </w:r>
    </w:p>
    <w:p w14:paraId="0DD79324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</w:p>
    <w:p w14:paraId="223495A9" w14:textId="77777777" w:rsidR="005556DA" w:rsidRPr="00E237A9" w:rsidRDefault="005556DA" w:rsidP="005556DA">
      <w:pPr>
        <w:ind w:left="-432" w:right="-432"/>
        <w:rPr>
          <w:rFonts w:ascii="Georgia" w:hAnsi="Georgia"/>
          <w:sz w:val="23"/>
          <w:szCs w:val="23"/>
        </w:rPr>
      </w:pPr>
      <w:r w:rsidRPr="00E237A9">
        <w:rPr>
          <w:rFonts w:ascii="Georgia" w:hAnsi="Georgia"/>
          <w:sz w:val="23"/>
          <w:szCs w:val="23"/>
        </w:rPr>
        <w:t>_____________________________________________________________________</w:t>
      </w:r>
    </w:p>
    <w:p w14:paraId="565E361B" w14:textId="77777777" w:rsidR="005556DA" w:rsidRPr="00E237A9" w:rsidRDefault="005556DA" w:rsidP="005556DA">
      <w:pPr>
        <w:pBdr>
          <w:bottom w:val="single" w:sz="12" w:space="1" w:color="auto"/>
        </w:pBdr>
        <w:ind w:left="-432" w:right="-432"/>
        <w:rPr>
          <w:rFonts w:ascii="Georgia" w:hAnsi="Georgia"/>
          <w:sz w:val="23"/>
          <w:szCs w:val="23"/>
        </w:rPr>
      </w:pPr>
    </w:p>
    <w:p w14:paraId="33830A50" w14:textId="772D5E0A" w:rsidR="00A24AA1" w:rsidRDefault="00A24AA1" w:rsidP="005556DA">
      <w:pPr>
        <w:ind w:left="-432" w:right="-432"/>
        <w:rPr>
          <w:rFonts w:ascii="Georgia" w:hAnsi="Georgia"/>
          <w:b/>
          <w:sz w:val="23"/>
          <w:szCs w:val="23"/>
        </w:rPr>
      </w:pPr>
      <w:r>
        <w:rPr>
          <w:rFonts w:ascii="Georgia" w:hAnsi="Georgia"/>
          <w:b/>
          <w:sz w:val="23"/>
          <w:szCs w:val="23"/>
        </w:rPr>
        <w:t xml:space="preserve">Please complete this form and return to </w:t>
      </w:r>
      <w:hyperlink r:id="rId15" w:history="1">
        <w:r w:rsidRPr="000A22DC">
          <w:rPr>
            <w:rStyle w:val="Hyperlink"/>
            <w:rFonts w:ascii="Georgia" w:hAnsi="Georgia"/>
            <w:b/>
            <w:sz w:val="23"/>
            <w:szCs w:val="23"/>
          </w:rPr>
          <w:t>Amy@rmhcnashville.com</w:t>
        </w:r>
      </w:hyperlink>
      <w:r>
        <w:rPr>
          <w:rFonts w:ascii="Georgia" w:hAnsi="Georgia"/>
          <w:b/>
          <w:sz w:val="23"/>
          <w:szCs w:val="23"/>
        </w:rPr>
        <w:t xml:space="preserve"> or </w:t>
      </w:r>
      <w:r w:rsidR="001876B2">
        <w:rPr>
          <w:rFonts w:ascii="Georgia" w:hAnsi="Georgia"/>
          <w:b/>
          <w:sz w:val="23"/>
          <w:szCs w:val="23"/>
        </w:rPr>
        <w:t>mail to:</w:t>
      </w:r>
    </w:p>
    <w:p w14:paraId="227D9102" w14:textId="7D860CA8" w:rsidR="001876B2" w:rsidRPr="00E237A9" w:rsidRDefault="001876B2" w:rsidP="005556DA">
      <w:pPr>
        <w:ind w:left="-432" w:right="-432"/>
        <w:rPr>
          <w:rFonts w:ascii="Georgia" w:hAnsi="Georgia"/>
          <w:b/>
          <w:sz w:val="23"/>
          <w:szCs w:val="23"/>
        </w:rPr>
      </w:pPr>
      <w:r>
        <w:rPr>
          <w:rFonts w:ascii="Georgia" w:hAnsi="Georgia"/>
          <w:b/>
          <w:sz w:val="23"/>
          <w:szCs w:val="23"/>
        </w:rPr>
        <w:t>RMHC of Nashville, 2144 Fairfax Ave., Nashville, TN 37212</w:t>
      </w:r>
    </w:p>
    <w:sectPr w:rsidR="001876B2" w:rsidRPr="00E237A9">
      <w:headerReference w:type="default" r:id="rId16"/>
      <w:footerReference w:type="default" r:id="rId1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D6467" w14:textId="77777777" w:rsidR="008D3052" w:rsidRDefault="008D3052">
      <w:r>
        <w:separator/>
      </w:r>
    </w:p>
  </w:endnote>
  <w:endnote w:type="continuationSeparator" w:id="0">
    <w:p w14:paraId="65ADD8AE" w14:textId="77777777" w:rsidR="008D3052" w:rsidRDefault="008D3052">
      <w:r>
        <w:continuationSeparator/>
      </w:r>
    </w:p>
  </w:endnote>
  <w:endnote w:type="continuationNotice" w:id="1">
    <w:p w14:paraId="1A5F3B76" w14:textId="77777777" w:rsidR="008D3052" w:rsidRDefault="008D30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BEBD3" w14:textId="77777777" w:rsidR="002C67E8" w:rsidRPr="008815EB" w:rsidRDefault="002C67E8" w:rsidP="00C77F42">
    <w:pPr>
      <w:pStyle w:val="Footer"/>
      <w:jc w:val="center"/>
      <w:rPr>
        <w:rFonts w:ascii="Garamond" w:hAnsi="Garamond"/>
        <w:b/>
        <w:sz w:val="18"/>
        <w:szCs w:val="18"/>
      </w:rPr>
    </w:pPr>
    <w:smartTag w:uri="urn:schemas-microsoft-com:office:smarttags" w:element="address">
      <w:smartTag w:uri="urn:schemas-microsoft-com:office:smarttags" w:element="Street">
        <w:r w:rsidRPr="008815EB">
          <w:rPr>
            <w:rFonts w:ascii="Garamond" w:hAnsi="Garamond"/>
            <w:b/>
            <w:sz w:val="18"/>
            <w:szCs w:val="18"/>
          </w:rPr>
          <w:t>2144 Fairfax Avenue</w:t>
        </w:r>
      </w:smartTag>
    </w:smartTag>
    <w:r w:rsidRPr="008815EB">
      <w:rPr>
        <w:rFonts w:ascii="Garamond" w:hAnsi="Garamond"/>
        <w:b/>
        <w:sz w:val="18"/>
        <w:szCs w:val="18"/>
      </w:rPr>
      <w:t xml:space="preserve"> ▪ </w:t>
    </w:r>
    <w:smartTag w:uri="urn:schemas-microsoft-com:office:smarttags" w:element="place">
      <w:smartTag w:uri="urn:schemas-microsoft-com:office:smarttags" w:element="City">
        <w:r w:rsidRPr="008815EB">
          <w:rPr>
            <w:rFonts w:ascii="Garamond" w:hAnsi="Garamond"/>
            <w:b/>
            <w:sz w:val="18"/>
            <w:szCs w:val="18"/>
          </w:rPr>
          <w:t>Nashville</w:t>
        </w:r>
      </w:smartTag>
      <w:r w:rsidRPr="008815EB">
        <w:rPr>
          <w:rFonts w:ascii="Garamond" w:hAnsi="Garamond"/>
          <w:b/>
          <w:sz w:val="18"/>
          <w:szCs w:val="18"/>
        </w:rPr>
        <w:t xml:space="preserve">, </w:t>
      </w:r>
      <w:smartTag w:uri="urn:schemas-microsoft-com:office:smarttags" w:element="State">
        <w:r w:rsidRPr="008815EB">
          <w:rPr>
            <w:rFonts w:ascii="Garamond" w:hAnsi="Garamond"/>
            <w:b/>
            <w:sz w:val="18"/>
            <w:szCs w:val="18"/>
          </w:rPr>
          <w:t>TN</w:t>
        </w:r>
      </w:smartTag>
    </w:smartTag>
    <w:r w:rsidRPr="008815EB">
      <w:rPr>
        <w:rFonts w:ascii="Garamond" w:hAnsi="Garamond"/>
        <w:b/>
        <w:sz w:val="18"/>
        <w:szCs w:val="18"/>
      </w:rPr>
      <w:t xml:space="preserve"> ▪ 37212 ▪ Phone (615) 343-4000 ▪ Fax (615) 343-4004 ▪ rmhcnashville.com</w:t>
    </w:r>
  </w:p>
  <w:p w14:paraId="0CB2D459" w14:textId="77777777" w:rsidR="0017576F" w:rsidRDefault="001757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719F9" w14:textId="77777777" w:rsidR="008D3052" w:rsidRDefault="008D3052">
      <w:r>
        <w:separator/>
      </w:r>
    </w:p>
  </w:footnote>
  <w:footnote w:type="continuationSeparator" w:id="0">
    <w:p w14:paraId="5778AEB2" w14:textId="77777777" w:rsidR="008D3052" w:rsidRDefault="008D3052">
      <w:r>
        <w:continuationSeparator/>
      </w:r>
    </w:p>
  </w:footnote>
  <w:footnote w:type="continuationNotice" w:id="1">
    <w:p w14:paraId="6DD2FB54" w14:textId="77777777" w:rsidR="008D3052" w:rsidRDefault="008D30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682C4" w14:textId="163A0FD9" w:rsidR="00AA3209" w:rsidRDefault="00966C94" w:rsidP="000F6FCF">
    <w:pPr>
      <w:pStyle w:val="Header"/>
      <w:jc w:val="center"/>
    </w:pPr>
    <w:r>
      <w:rPr>
        <w:noProof/>
      </w:rPr>
      <w:drawing>
        <wp:inline distT="0" distB="0" distL="0" distR="0" wp14:anchorId="4C7EA670" wp14:editId="06B6B8D0">
          <wp:extent cx="1573618" cy="1303047"/>
          <wp:effectExtent l="0" t="0" r="7620" b="0"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634" cy="1308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63560B" w14:textId="77777777" w:rsidR="00AA3209" w:rsidRDefault="00AA32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43E"/>
    <w:multiLevelType w:val="multilevel"/>
    <w:tmpl w:val="9E50CEA0"/>
    <w:lvl w:ilvl="0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03A045C9"/>
    <w:multiLevelType w:val="hybridMultilevel"/>
    <w:tmpl w:val="0226D648"/>
    <w:lvl w:ilvl="0" w:tplc="03E47BEA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057E6774"/>
    <w:multiLevelType w:val="hybridMultilevel"/>
    <w:tmpl w:val="6DACD962"/>
    <w:lvl w:ilvl="0" w:tplc="03E47BEA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 w:tplc="9B3A7106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08DB5A26"/>
    <w:multiLevelType w:val="hybridMultilevel"/>
    <w:tmpl w:val="4C525480"/>
    <w:lvl w:ilvl="0" w:tplc="2CCAB7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570CF"/>
    <w:multiLevelType w:val="multilevel"/>
    <w:tmpl w:val="0226D648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5" w15:restartNumberingAfterBreak="0">
    <w:nsid w:val="134F753B"/>
    <w:multiLevelType w:val="hybridMultilevel"/>
    <w:tmpl w:val="35207C18"/>
    <w:lvl w:ilvl="0" w:tplc="03E47B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41762"/>
    <w:multiLevelType w:val="hybridMultilevel"/>
    <w:tmpl w:val="9760D77A"/>
    <w:lvl w:ilvl="0" w:tplc="3886BCA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01866"/>
    <w:multiLevelType w:val="multilevel"/>
    <w:tmpl w:val="9E50CEA0"/>
    <w:lvl w:ilvl="0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8" w15:restartNumberingAfterBreak="0">
    <w:nsid w:val="30882053"/>
    <w:multiLevelType w:val="hybridMultilevel"/>
    <w:tmpl w:val="8094325E"/>
    <w:lvl w:ilvl="0" w:tplc="03E47BEA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 w:tplc="03E47BEA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9" w15:restartNumberingAfterBreak="0">
    <w:nsid w:val="30CA009D"/>
    <w:multiLevelType w:val="hybridMultilevel"/>
    <w:tmpl w:val="90EC2D7C"/>
    <w:lvl w:ilvl="0" w:tplc="03E47B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000000"/>
      </w:rPr>
    </w:lvl>
    <w:lvl w:ilvl="1" w:tplc="03E47BEA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3302064F"/>
    <w:multiLevelType w:val="hybridMultilevel"/>
    <w:tmpl w:val="5336D66C"/>
    <w:lvl w:ilvl="0" w:tplc="DA687B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1" w15:restartNumberingAfterBreak="0">
    <w:nsid w:val="384730AB"/>
    <w:multiLevelType w:val="hybridMultilevel"/>
    <w:tmpl w:val="BD90DBCE"/>
    <w:lvl w:ilvl="0" w:tplc="03E47BEA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 w:tplc="03E47BEA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2" w15:restartNumberingAfterBreak="0">
    <w:nsid w:val="38CB722D"/>
    <w:multiLevelType w:val="hybridMultilevel"/>
    <w:tmpl w:val="F0FEE48A"/>
    <w:lvl w:ilvl="0" w:tplc="03E47BEA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 w:tplc="03E47BEA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3CA4267B"/>
    <w:multiLevelType w:val="multilevel"/>
    <w:tmpl w:val="9E50CEA0"/>
    <w:lvl w:ilvl="0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4" w15:restartNumberingAfterBreak="0">
    <w:nsid w:val="42B97F1D"/>
    <w:multiLevelType w:val="hybridMultilevel"/>
    <w:tmpl w:val="AC244F6C"/>
    <w:lvl w:ilvl="0" w:tplc="03E47BEA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 w:tplc="03E47BEA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43F014A4"/>
    <w:multiLevelType w:val="hybridMultilevel"/>
    <w:tmpl w:val="F62A7278"/>
    <w:lvl w:ilvl="0" w:tplc="04090001">
      <w:start w:val="42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E0014"/>
    <w:multiLevelType w:val="multilevel"/>
    <w:tmpl w:val="31BED5AE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7" w15:restartNumberingAfterBreak="0">
    <w:nsid w:val="515E4051"/>
    <w:multiLevelType w:val="multilevel"/>
    <w:tmpl w:val="9E50CEA0"/>
    <w:lvl w:ilvl="0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8" w15:restartNumberingAfterBreak="0">
    <w:nsid w:val="59961F97"/>
    <w:multiLevelType w:val="multilevel"/>
    <w:tmpl w:val="35207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16394"/>
    <w:multiLevelType w:val="multilevel"/>
    <w:tmpl w:val="75E2C5D6"/>
    <w:lvl w:ilvl="0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0" w15:restartNumberingAfterBreak="0">
    <w:nsid w:val="5EFF2CF9"/>
    <w:multiLevelType w:val="multilevel"/>
    <w:tmpl w:val="9E50CEA0"/>
    <w:lvl w:ilvl="0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1" w15:restartNumberingAfterBreak="0">
    <w:nsid w:val="60601B54"/>
    <w:multiLevelType w:val="hybridMultilevel"/>
    <w:tmpl w:val="539CE138"/>
    <w:lvl w:ilvl="0" w:tplc="03E47BEA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 w:tplc="03E47BEA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2" w15:restartNumberingAfterBreak="0">
    <w:nsid w:val="674A3E87"/>
    <w:multiLevelType w:val="hybridMultilevel"/>
    <w:tmpl w:val="1CE6E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E6571"/>
    <w:multiLevelType w:val="multilevel"/>
    <w:tmpl w:val="9E50CEA0"/>
    <w:lvl w:ilvl="0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4" w15:restartNumberingAfterBreak="0">
    <w:nsid w:val="69D01376"/>
    <w:multiLevelType w:val="multilevel"/>
    <w:tmpl w:val="9E50CEA0"/>
    <w:lvl w:ilvl="0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5" w15:restartNumberingAfterBreak="0">
    <w:nsid w:val="6D70340B"/>
    <w:multiLevelType w:val="hybridMultilevel"/>
    <w:tmpl w:val="762017CC"/>
    <w:lvl w:ilvl="0" w:tplc="03E47BEA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 w:tplc="03E47BEA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6" w15:restartNumberingAfterBreak="0">
    <w:nsid w:val="6EB02DC9"/>
    <w:multiLevelType w:val="multilevel"/>
    <w:tmpl w:val="9E50CEA0"/>
    <w:lvl w:ilvl="0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7" w15:restartNumberingAfterBreak="0">
    <w:nsid w:val="787321B6"/>
    <w:multiLevelType w:val="hybridMultilevel"/>
    <w:tmpl w:val="9E50CEA0"/>
    <w:lvl w:ilvl="0" w:tplc="F7BEBE0C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 w:tplc="03E47BEA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8" w15:restartNumberingAfterBreak="0">
    <w:nsid w:val="7B7E66C3"/>
    <w:multiLevelType w:val="hybridMultilevel"/>
    <w:tmpl w:val="11F6866A"/>
    <w:lvl w:ilvl="0" w:tplc="03E47BEA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 w:tplc="03E47BEA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9" w15:restartNumberingAfterBreak="0">
    <w:nsid w:val="7BCC0FA2"/>
    <w:multiLevelType w:val="hybridMultilevel"/>
    <w:tmpl w:val="C91E3442"/>
    <w:lvl w:ilvl="0" w:tplc="03E47BEA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b/>
        <w:color w:val="000000"/>
      </w:rPr>
    </w:lvl>
    <w:lvl w:ilvl="1" w:tplc="03E47BEA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0" w15:restartNumberingAfterBreak="0">
    <w:nsid w:val="7C964B2A"/>
    <w:multiLevelType w:val="multilevel"/>
    <w:tmpl w:val="9E50CEA0"/>
    <w:lvl w:ilvl="0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  <w:b/>
        <w:color w:val="FF0000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b/>
        <w:color w:val="000000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1" w15:restartNumberingAfterBreak="0">
    <w:nsid w:val="7E52719B"/>
    <w:multiLevelType w:val="hybridMultilevel"/>
    <w:tmpl w:val="26FAD2DA"/>
    <w:lvl w:ilvl="0" w:tplc="9B3A7106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15"/>
  </w:num>
  <w:num w:numId="4">
    <w:abstractNumId w:val="5"/>
  </w:num>
  <w:num w:numId="5">
    <w:abstractNumId w:val="3"/>
  </w:num>
  <w:num w:numId="6">
    <w:abstractNumId w:val="19"/>
  </w:num>
  <w:num w:numId="7">
    <w:abstractNumId w:val="1"/>
  </w:num>
  <w:num w:numId="8">
    <w:abstractNumId w:val="4"/>
  </w:num>
  <w:num w:numId="9">
    <w:abstractNumId w:val="2"/>
  </w:num>
  <w:num w:numId="10">
    <w:abstractNumId w:val="16"/>
  </w:num>
  <w:num w:numId="11">
    <w:abstractNumId w:val="18"/>
  </w:num>
  <w:num w:numId="12">
    <w:abstractNumId w:val="6"/>
  </w:num>
  <w:num w:numId="13">
    <w:abstractNumId w:val="24"/>
  </w:num>
  <w:num w:numId="14">
    <w:abstractNumId w:val="12"/>
  </w:num>
  <w:num w:numId="15">
    <w:abstractNumId w:val="0"/>
  </w:num>
  <w:num w:numId="16">
    <w:abstractNumId w:val="14"/>
  </w:num>
  <w:num w:numId="17">
    <w:abstractNumId w:val="23"/>
  </w:num>
  <w:num w:numId="18">
    <w:abstractNumId w:val="25"/>
  </w:num>
  <w:num w:numId="19">
    <w:abstractNumId w:val="7"/>
  </w:num>
  <w:num w:numId="20">
    <w:abstractNumId w:val="8"/>
  </w:num>
  <w:num w:numId="21">
    <w:abstractNumId w:val="13"/>
  </w:num>
  <w:num w:numId="22">
    <w:abstractNumId w:val="29"/>
  </w:num>
  <w:num w:numId="23">
    <w:abstractNumId w:val="26"/>
  </w:num>
  <w:num w:numId="24">
    <w:abstractNumId w:val="11"/>
  </w:num>
  <w:num w:numId="25">
    <w:abstractNumId w:val="20"/>
  </w:num>
  <w:num w:numId="26">
    <w:abstractNumId w:val="28"/>
  </w:num>
  <w:num w:numId="27">
    <w:abstractNumId w:val="30"/>
  </w:num>
  <w:num w:numId="28">
    <w:abstractNumId w:val="21"/>
  </w:num>
  <w:num w:numId="29">
    <w:abstractNumId w:val="17"/>
  </w:num>
  <w:num w:numId="30">
    <w:abstractNumId w:val="9"/>
  </w:num>
  <w:num w:numId="31">
    <w:abstractNumId w:val="31"/>
  </w:num>
  <w:num w:numId="32">
    <w:abstractNumId w:val="10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8FF"/>
    <w:rsid w:val="0000127D"/>
    <w:rsid w:val="00001824"/>
    <w:rsid w:val="00003426"/>
    <w:rsid w:val="0001193E"/>
    <w:rsid w:val="000145DD"/>
    <w:rsid w:val="00034D82"/>
    <w:rsid w:val="00041D69"/>
    <w:rsid w:val="00044944"/>
    <w:rsid w:val="00046391"/>
    <w:rsid w:val="000545B5"/>
    <w:rsid w:val="0009155B"/>
    <w:rsid w:val="000C2F67"/>
    <w:rsid w:val="000E7D18"/>
    <w:rsid w:val="000F1306"/>
    <w:rsid w:val="000F6FCF"/>
    <w:rsid w:val="000F7D52"/>
    <w:rsid w:val="00141911"/>
    <w:rsid w:val="0014492C"/>
    <w:rsid w:val="001547B4"/>
    <w:rsid w:val="0016223B"/>
    <w:rsid w:val="0016357A"/>
    <w:rsid w:val="00167C6A"/>
    <w:rsid w:val="00170355"/>
    <w:rsid w:val="0017164D"/>
    <w:rsid w:val="00172737"/>
    <w:rsid w:val="0017576F"/>
    <w:rsid w:val="001876B2"/>
    <w:rsid w:val="001B09B6"/>
    <w:rsid w:val="001D033F"/>
    <w:rsid w:val="001D3007"/>
    <w:rsid w:val="001E6BEB"/>
    <w:rsid w:val="001F1980"/>
    <w:rsid w:val="00212F64"/>
    <w:rsid w:val="00217767"/>
    <w:rsid w:val="00232802"/>
    <w:rsid w:val="002338A4"/>
    <w:rsid w:val="002430C6"/>
    <w:rsid w:val="002444C1"/>
    <w:rsid w:val="0024796F"/>
    <w:rsid w:val="00254E78"/>
    <w:rsid w:val="00297C59"/>
    <w:rsid w:val="002B7A20"/>
    <w:rsid w:val="002C0EE0"/>
    <w:rsid w:val="002C65D0"/>
    <w:rsid w:val="002C67E8"/>
    <w:rsid w:val="002D2B14"/>
    <w:rsid w:val="002D6C7F"/>
    <w:rsid w:val="002F041A"/>
    <w:rsid w:val="002F63F8"/>
    <w:rsid w:val="00300407"/>
    <w:rsid w:val="0031238A"/>
    <w:rsid w:val="0031379C"/>
    <w:rsid w:val="003408F1"/>
    <w:rsid w:val="003514D4"/>
    <w:rsid w:val="00352CC2"/>
    <w:rsid w:val="00364B70"/>
    <w:rsid w:val="00390716"/>
    <w:rsid w:val="00392EC0"/>
    <w:rsid w:val="00394004"/>
    <w:rsid w:val="003A021E"/>
    <w:rsid w:val="003B2EF1"/>
    <w:rsid w:val="003B5D63"/>
    <w:rsid w:val="003C2323"/>
    <w:rsid w:val="003C37EC"/>
    <w:rsid w:val="003D5814"/>
    <w:rsid w:val="003E3EEB"/>
    <w:rsid w:val="003E3F1B"/>
    <w:rsid w:val="003F3A32"/>
    <w:rsid w:val="00427FB3"/>
    <w:rsid w:val="0045786A"/>
    <w:rsid w:val="00473133"/>
    <w:rsid w:val="00473A13"/>
    <w:rsid w:val="004740C6"/>
    <w:rsid w:val="004808CD"/>
    <w:rsid w:val="004B34CF"/>
    <w:rsid w:val="004C115C"/>
    <w:rsid w:val="004F3AC1"/>
    <w:rsid w:val="004F51F8"/>
    <w:rsid w:val="004F7512"/>
    <w:rsid w:val="00510F92"/>
    <w:rsid w:val="0051682B"/>
    <w:rsid w:val="00517D7F"/>
    <w:rsid w:val="00520EBA"/>
    <w:rsid w:val="00527764"/>
    <w:rsid w:val="00536FD4"/>
    <w:rsid w:val="005405E0"/>
    <w:rsid w:val="005556DA"/>
    <w:rsid w:val="00556A7F"/>
    <w:rsid w:val="005627AA"/>
    <w:rsid w:val="0058144F"/>
    <w:rsid w:val="0059740B"/>
    <w:rsid w:val="005B5063"/>
    <w:rsid w:val="005C6950"/>
    <w:rsid w:val="005C7B2A"/>
    <w:rsid w:val="0062265D"/>
    <w:rsid w:val="00622B27"/>
    <w:rsid w:val="0062329D"/>
    <w:rsid w:val="0063496B"/>
    <w:rsid w:val="0063718E"/>
    <w:rsid w:val="00647207"/>
    <w:rsid w:val="0066306E"/>
    <w:rsid w:val="00667A4F"/>
    <w:rsid w:val="00677734"/>
    <w:rsid w:val="00680324"/>
    <w:rsid w:val="006921E1"/>
    <w:rsid w:val="00692EE6"/>
    <w:rsid w:val="006D1F3B"/>
    <w:rsid w:val="006D5089"/>
    <w:rsid w:val="006E0145"/>
    <w:rsid w:val="006E7030"/>
    <w:rsid w:val="006F209B"/>
    <w:rsid w:val="00724BA5"/>
    <w:rsid w:val="00750FEF"/>
    <w:rsid w:val="007625ED"/>
    <w:rsid w:val="00763DDE"/>
    <w:rsid w:val="00766FE1"/>
    <w:rsid w:val="00783C2D"/>
    <w:rsid w:val="0079159E"/>
    <w:rsid w:val="00793B00"/>
    <w:rsid w:val="007A2BBA"/>
    <w:rsid w:val="007A4A90"/>
    <w:rsid w:val="007B10BF"/>
    <w:rsid w:val="007C1DB8"/>
    <w:rsid w:val="007C2DF5"/>
    <w:rsid w:val="007D2CE5"/>
    <w:rsid w:val="007E5D03"/>
    <w:rsid w:val="008122F2"/>
    <w:rsid w:val="00813DB5"/>
    <w:rsid w:val="00843A15"/>
    <w:rsid w:val="00850931"/>
    <w:rsid w:val="008703AA"/>
    <w:rsid w:val="008815EB"/>
    <w:rsid w:val="008879F2"/>
    <w:rsid w:val="008C78F6"/>
    <w:rsid w:val="008D3052"/>
    <w:rsid w:val="008D725D"/>
    <w:rsid w:val="008E1511"/>
    <w:rsid w:val="008E30CE"/>
    <w:rsid w:val="0090497B"/>
    <w:rsid w:val="00921D27"/>
    <w:rsid w:val="009262C5"/>
    <w:rsid w:val="00931DF2"/>
    <w:rsid w:val="00940050"/>
    <w:rsid w:val="0096013B"/>
    <w:rsid w:val="00965184"/>
    <w:rsid w:val="009658E5"/>
    <w:rsid w:val="00966C94"/>
    <w:rsid w:val="0099639D"/>
    <w:rsid w:val="009A298B"/>
    <w:rsid w:val="009A2D27"/>
    <w:rsid w:val="009D6D12"/>
    <w:rsid w:val="009E1D7C"/>
    <w:rsid w:val="009F4D5D"/>
    <w:rsid w:val="009F6486"/>
    <w:rsid w:val="00A0111B"/>
    <w:rsid w:val="00A03CD2"/>
    <w:rsid w:val="00A203EF"/>
    <w:rsid w:val="00A21337"/>
    <w:rsid w:val="00A24AA1"/>
    <w:rsid w:val="00A2645D"/>
    <w:rsid w:val="00A333E5"/>
    <w:rsid w:val="00A640AC"/>
    <w:rsid w:val="00A84D74"/>
    <w:rsid w:val="00A854AA"/>
    <w:rsid w:val="00A870DD"/>
    <w:rsid w:val="00AA3209"/>
    <w:rsid w:val="00AA7856"/>
    <w:rsid w:val="00AB7819"/>
    <w:rsid w:val="00AC7FFD"/>
    <w:rsid w:val="00AE092C"/>
    <w:rsid w:val="00AF5274"/>
    <w:rsid w:val="00B00FDE"/>
    <w:rsid w:val="00B05B8D"/>
    <w:rsid w:val="00B176B3"/>
    <w:rsid w:val="00B36AFA"/>
    <w:rsid w:val="00B424E3"/>
    <w:rsid w:val="00B54766"/>
    <w:rsid w:val="00B61352"/>
    <w:rsid w:val="00B615B4"/>
    <w:rsid w:val="00B742B3"/>
    <w:rsid w:val="00B8015C"/>
    <w:rsid w:val="00B928FF"/>
    <w:rsid w:val="00B92EFD"/>
    <w:rsid w:val="00B94993"/>
    <w:rsid w:val="00B95B4C"/>
    <w:rsid w:val="00BB5011"/>
    <w:rsid w:val="00BB644D"/>
    <w:rsid w:val="00BE094B"/>
    <w:rsid w:val="00C31744"/>
    <w:rsid w:val="00C352F6"/>
    <w:rsid w:val="00C43D63"/>
    <w:rsid w:val="00C53C75"/>
    <w:rsid w:val="00C54782"/>
    <w:rsid w:val="00C71FCD"/>
    <w:rsid w:val="00C77F42"/>
    <w:rsid w:val="00C911D5"/>
    <w:rsid w:val="00CD1F36"/>
    <w:rsid w:val="00CF03B6"/>
    <w:rsid w:val="00CF48DD"/>
    <w:rsid w:val="00D00074"/>
    <w:rsid w:val="00D21F30"/>
    <w:rsid w:val="00D6282A"/>
    <w:rsid w:val="00D7552F"/>
    <w:rsid w:val="00D900FE"/>
    <w:rsid w:val="00D94E04"/>
    <w:rsid w:val="00D97E35"/>
    <w:rsid w:val="00DA515C"/>
    <w:rsid w:val="00DB0AB1"/>
    <w:rsid w:val="00DC59CB"/>
    <w:rsid w:val="00DD0847"/>
    <w:rsid w:val="00DE63AC"/>
    <w:rsid w:val="00DF4E3E"/>
    <w:rsid w:val="00E01914"/>
    <w:rsid w:val="00E06DF2"/>
    <w:rsid w:val="00E1300E"/>
    <w:rsid w:val="00E2099B"/>
    <w:rsid w:val="00E2362C"/>
    <w:rsid w:val="00E237A9"/>
    <w:rsid w:val="00E66162"/>
    <w:rsid w:val="00E72656"/>
    <w:rsid w:val="00E766BC"/>
    <w:rsid w:val="00E850CD"/>
    <w:rsid w:val="00EA0508"/>
    <w:rsid w:val="00EA6273"/>
    <w:rsid w:val="00EF0E25"/>
    <w:rsid w:val="00EF3E9B"/>
    <w:rsid w:val="00EF773C"/>
    <w:rsid w:val="00F0212E"/>
    <w:rsid w:val="00F0794B"/>
    <w:rsid w:val="00F15990"/>
    <w:rsid w:val="00F27001"/>
    <w:rsid w:val="00F42887"/>
    <w:rsid w:val="00F42F5E"/>
    <w:rsid w:val="00F646F7"/>
    <w:rsid w:val="00F804B7"/>
    <w:rsid w:val="00F846CE"/>
    <w:rsid w:val="00F91053"/>
    <w:rsid w:val="00FA5E1E"/>
    <w:rsid w:val="00FD0539"/>
    <w:rsid w:val="00FD3CB7"/>
    <w:rsid w:val="00FD54FC"/>
    <w:rsid w:val="00FD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50"/>
    <o:shapelayout v:ext="edit">
      <o:idmap v:ext="edit" data="2"/>
    </o:shapelayout>
  </w:shapeDefaults>
  <w:decimalSymbol w:val="."/>
  <w:listSeparator w:val=","/>
  <w14:docId w14:val="3FFBC0D8"/>
  <w15:chartTrackingRefBased/>
  <w15:docId w15:val="{7A5B1BEC-3591-4192-9AE2-CC70E80FD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7207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3174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F48D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48D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850C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B00F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00FDE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A3209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24AA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semiHidden/>
    <w:rsid w:val="00C3174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C3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1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my@rmhcnashville.com" TargetMode="External"/><Relationship Id="rId5" Type="http://schemas.openxmlformats.org/officeDocument/2006/relationships/styles" Target="styles.xml"/><Relationship Id="rId15" Type="http://schemas.openxmlformats.org/officeDocument/2006/relationships/hyperlink" Target="mailto:Amy@rmhcnashville.com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my@rmhcnashvil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e3c9ad2-e9f6-4625-ab36-66f13dd2c1bc">
      <UserInfo>
        <DisplayName>Amy Bennett</DisplayName>
        <AccountId>17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0CF711539ED3449C3FD5964B8ACB3B" ma:contentTypeVersion="13" ma:contentTypeDescription="Create a new document." ma:contentTypeScope="" ma:versionID="8c277c834b0d245b6549f1a52764b9fc">
  <xsd:schema xmlns:xsd="http://www.w3.org/2001/XMLSchema" xmlns:xs="http://www.w3.org/2001/XMLSchema" xmlns:p="http://schemas.microsoft.com/office/2006/metadata/properties" xmlns:ns2="d5350336-4963-42f5-ab7a-06c761c10c3c" xmlns:ns3="fe3c9ad2-e9f6-4625-ab36-66f13dd2c1bc" targetNamespace="http://schemas.microsoft.com/office/2006/metadata/properties" ma:root="true" ma:fieldsID="9403759a756a956229b235136ddc1863" ns2:_="" ns3:_="">
    <xsd:import namespace="d5350336-4963-42f5-ab7a-06c761c10c3c"/>
    <xsd:import namespace="fe3c9ad2-e9f6-4625-ab36-66f13dd2c1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50336-4963-42f5-ab7a-06c761c10c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c9ad2-e9f6-4625-ab36-66f13dd2c1b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80FA2A-1F5D-4FAB-BD4C-E11674502F01}">
  <ds:schemaRefs>
    <ds:schemaRef ds:uri="http://schemas.microsoft.com/office/2006/metadata/properties"/>
    <ds:schemaRef ds:uri="http://schemas.microsoft.com/office/infopath/2007/PartnerControls"/>
    <ds:schemaRef ds:uri="fe3c9ad2-e9f6-4625-ab36-66f13dd2c1bc"/>
  </ds:schemaRefs>
</ds:datastoreItem>
</file>

<file path=customXml/itemProps2.xml><?xml version="1.0" encoding="utf-8"?>
<ds:datastoreItem xmlns:ds="http://schemas.openxmlformats.org/officeDocument/2006/customXml" ds:itemID="{80EDEC9A-0C0E-4F3A-9786-934D31A65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350336-4963-42f5-ab7a-06c761c10c3c"/>
    <ds:schemaRef ds:uri="fe3c9ad2-e9f6-4625-ab36-66f13dd2c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F305CC-C261-4D25-824C-196E21320E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1652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Ronald McDonald House Charities of Nashville, Tennessee, Inc</vt:lpstr>
    </vt:vector>
  </TitlesOfParts>
  <Company/>
  <LinksUpToDate>false</LinksUpToDate>
  <CharactersWithSpaces>11630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Ronald McDonald House Charities of Nashville, Tennessee, Inc</dc:title>
  <dc:subject/>
  <dc:creator>Ronald McDonald House</dc:creator>
  <cp:keywords/>
  <cp:lastModifiedBy>Amy Bennett</cp:lastModifiedBy>
  <cp:revision>9</cp:revision>
  <cp:lastPrinted>2019-01-02T21:19:00Z</cp:lastPrinted>
  <dcterms:created xsi:type="dcterms:W3CDTF">2022-02-11T22:38:00Z</dcterms:created>
  <dcterms:modified xsi:type="dcterms:W3CDTF">2022-03-24T13:51:00Z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0x010100960CF711539ED3449C3FD5964B8ACB3B</vt:lpwstr>
  </property>
</Properties>
</file>