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C4E3" w14:textId="5D36FDCE" w:rsidR="002213FF" w:rsidRPr="00B50FBB" w:rsidRDefault="009A6A03" w:rsidP="002213FF">
      <w:pPr>
        <w:rPr>
          <w:rFonts w:ascii="Raleway" w:hAnsi="Raleway" w:cs="Arial"/>
        </w:rPr>
      </w:pPr>
      <w:r>
        <w:rPr>
          <w:rFonts w:ascii="Georgia" w:hAnsi="Georgia"/>
        </w:rPr>
        <w:br/>
      </w:r>
      <w:r w:rsidR="002213FF" w:rsidRPr="00B50FBB">
        <w:rPr>
          <w:rFonts w:ascii="Raleway" w:hAnsi="Raleway" w:cs="Arial"/>
        </w:rPr>
        <w:t xml:space="preserve">Join us on </w:t>
      </w:r>
      <w:r w:rsidR="002213FF" w:rsidRPr="00B50FBB">
        <w:rPr>
          <w:rFonts w:ascii="Raleway" w:hAnsi="Raleway" w:cs="Arial"/>
          <w:b/>
        </w:rPr>
        <w:t xml:space="preserve">Saturday, </w:t>
      </w:r>
      <w:r w:rsidR="00241A02" w:rsidRPr="00B50FBB">
        <w:rPr>
          <w:rFonts w:ascii="Raleway" w:hAnsi="Raleway" w:cs="Arial"/>
          <w:b/>
        </w:rPr>
        <w:t xml:space="preserve">September </w:t>
      </w:r>
      <w:r w:rsidR="00C8024C" w:rsidRPr="00B50FBB">
        <w:rPr>
          <w:rFonts w:ascii="Raleway" w:hAnsi="Raleway" w:cs="Arial"/>
          <w:b/>
        </w:rPr>
        <w:t>21</w:t>
      </w:r>
      <w:r w:rsidR="00241A02" w:rsidRPr="00B50FBB">
        <w:rPr>
          <w:rFonts w:ascii="Raleway" w:hAnsi="Raleway" w:cs="Arial"/>
          <w:b/>
        </w:rPr>
        <w:t>, 202</w:t>
      </w:r>
      <w:r w:rsidR="00C8024C" w:rsidRPr="00B50FBB">
        <w:rPr>
          <w:rFonts w:ascii="Raleway" w:hAnsi="Raleway" w:cs="Arial"/>
          <w:b/>
        </w:rPr>
        <w:t>4</w:t>
      </w:r>
      <w:r w:rsidR="00BB6A14" w:rsidRPr="00B50FBB">
        <w:rPr>
          <w:rFonts w:ascii="Raleway" w:hAnsi="Raleway" w:cs="Arial"/>
          <w:b/>
        </w:rPr>
        <w:t>,</w:t>
      </w:r>
      <w:r w:rsidR="002213FF" w:rsidRPr="00B50FBB">
        <w:rPr>
          <w:rFonts w:ascii="Raleway" w:hAnsi="Raleway" w:cs="Arial"/>
        </w:rPr>
        <w:t xml:space="preserve"> for the</w:t>
      </w:r>
      <w:r w:rsidR="00413B9F" w:rsidRPr="00B50FBB">
        <w:rPr>
          <w:rFonts w:ascii="Raleway" w:hAnsi="Raleway" w:cs="Arial"/>
          <w:b/>
        </w:rPr>
        <w:t xml:space="preserve"> </w:t>
      </w:r>
      <w:r w:rsidR="002213FF" w:rsidRPr="00B50FBB">
        <w:rPr>
          <w:rFonts w:ascii="Raleway" w:hAnsi="Raleway" w:cs="Arial"/>
          <w:b/>
        </w:rPr>
        <w:t>Hustle for the House 5K and</w:t>
      </w:r>
      <w:r w:rsidR="00B44853" w:rsidRPr="00B50FBB">
        <w:rPr>
          <w:rFonts w:ascii="Raleway" w:hAnsi="Raleway" w:cs="Arial"/>
          <w:b/>
        </w:rPr>
        <w:t xml:space="preserve"> </w:t>
      </w:r>
      <w:r w:rsidR="002213FF" w:rsidRPr="00B50FBB">
        <w:rPr>
          <w:rFonts w:ascii="Raleway" w:hAnsi="Raleway" w:cs="Arial"/>
          <w:b/>
        </w:rPr>
        <w:t>1</w:t>
      </w:r>
      <w:r w:rsidR="00A20AFD" w:rsidRPr="00B50FBB">
        <w:rPr>
          <w:rFonts w:ascii="Raleway" w:hAnsi="Raleway" w:cs="Arial"/>
          <w:b/>
        </w:rPr>
        <w:t>-</w:t>
      </w:r>
      <w:r w:rsidR="002213FF" w:rsidRPr="00B50FBB">
        <w:rPr>
          <w:rFonts w:ascii="Raleway" w:hAnsi="Raleway" w:cs="Arial"/>
          <w:b/>
        </w:rPr>
        <w:t>Mile Fun Run</w:t>
      </w:r>
      <w:r w:rsidR="003C58AC" w:rsidRPr="00B50FBB">
        <w:rPr>
          <w:rFonts w:ascii="Raleway" w:hAnsi="Raleway" w:cs="Arial"/>
          <w:b/>
        </w:rPr>
        <w:t xml:space="preserve"> </w:t>
      </w:r>
      <w:r w:rsidR="002213FF" w:rsidRPr="00B50FBB">
        <w:rPr>
          <w:rFonts w:ascii="Raleway" w:hAnsi="Raleway" w:cs="Arial"/>
        </w:rPr>
        <w:t xml:space="preserve">benefiting Ronald McDonald House Charities of Nashville. The race will start and finish at the Nashville Ronald McDonald House and follow a certified course through the Hillsboro West End Neighborhood. </w:t>
      </w:r>
      <w:r w:rsidR="003E13C7" w:rsidRPr="00B50FBB">
        <w:rPr>
          <w:rFonts w:ascii="Raleway" w:hAnsi="Raleway" w:cs="Arial"/>
        </w:rPr>
        <w:t xml:space="preserve">You can also get moving </w:t>
      </w:r>
      <w:r w:rsidR="00145474" w:rsidRPr="00B50FBB">
        <w:rPr>
          <w:rFonts w:ascii="Raleway" w:hAnsi="Raleway" w:cs="Arial"/>
        </w:rPr>
        <w:t>as part of</w:t>
      </w:r>
      <w:r w:rsidR="003E13C7" w:rsidRPr="00B50FBB">
        <w:rPr>
          <w:rFonts w:ascii="Raleway" w:hAnsi="Raleway" w:cs="Arial"/>
        </w:rPr>
        <w:t xml:space="preserve"> our virtual run </w:t>
      </w:r>
      <w:r w:rsidR="00EF0D83" w:rsidRPr="00B50FBB">
        <w:rPr>
          <w:rFonts w:ascii="Raleway" w:hAnsi="Raleway" w:cs="Arial"/>
        </w:rPr>
        <w:t>and participate wherever you are.</w:t>
      </w:r>
      <w:r w:rsidR="00EB0F48" w:rsidRPr="00B50FBB">
        <w:rPr>
          <w:rFonts w:ascii="Raleway" w:hAnsi="Raleway" w:cs="Arial"/>
        </w:rPr>
        <w:t xml:space="preserve"> </w:t>
      </w:r>
      <w:r w:rsidR="002213FF" w:rsidRPr="00B50FBB">
        <w:rPr>
          <w:rFonts w:ascii="Raleway" w:hAnsi="Raleway" w:cs="Arial"/>
        </w:rPr>
        <w:t>All participants</w:t>
      </w:r>
      <w:r w:rsidR="00EB0F48" w:rsidRPr="00B50FBB">
        <w:rPr>
          <w:rFonts w:ascii="Raleway" w:hAnsi="Raleway" w:cs="Arial"/>
        </w:rPr>
        <w:t>, both virtual and in person,</w:t>
      </w:r>
      <w:r w:rsidR="002213FF" w:rsidRPr="00B50FBB">
        <w:rPr>
          <w:rFonts w:ascii="Raleway" w:hAnsi="Raleway" w:cs="Arial"/>
        </w:rPr>
        <w:t xml:space="preserve"> are </w:t>
      </w:r>
      <w:r w:rsidR="00C367A2" w:rsidRPr="00B50FBB">
        <w:rPr>
          <w:rFonts w:ascii="Raleway" w:hAnsi="Raleway" w:cs="Arial"/>
        </w:rPr>
        <w:t xml:space="preserve">invited to </w:t>
      </w:r>
      <w:r w:rsidR="002213FF" w:rsidRPr="00B50FBB">
        <w:rPr>
          <w:rFonts w:ascii="Raleway" w:hAnsi="Raleway" w:cs="Arial"/>
        </w:rPr>
        <w:t xml:space="preserve">dress in their finest disco attire if the mood strikes!   </w:t>
      </w:r>
    </w:p>
    <w:p w14:paraId="2669E460" w14:textId="081402AC" w:rsidR="00C45DD1" w:rsidRPr="00B50FBB" w:rsidRDefault="00C45DD1" w:rsidP="002213FF">
      <w:pPr>
        <w:rPr>
          <w:rFonts w:ascii="Raleway" w:hAnsi="Raleway" w:cs="Arial"/>
          <w:b/>
          <w:u w:val="single"/>
        </w:rPr>
      </w:pPr>
    </w:p>
    <w:p w14:paraId="476AFB49" w14:textId="520976A9" w:rsidR="002213FF" w:rsidRPr="00B50FBB" w:rsidRDefault="002213FF" w:rsidP="002213FF">
      <w:pPr>
        <w:rPr>
          <w:rFonts w:ascii="Raleway" w:hAnsi="Raleway" w:cs="Arial"/>
          <w:b/>
        </w:rPr>
      </w:pPr>
      <w:r w:rsidRPr="00B50FBB">
        <w:rPr>
          <w:rFonts w:ascii="Raleway" w:hAnsi="Raleway" w:cs="Arial"/>
          <w:b/>
        </w:rPr>
        <w:t xml:space="preserve">Race times: 7:30 a.m. </w:t>
      </w:r>
      <w:r w:rsidR="00151B6F" w:rsidRPr="00B50FBB">
        <w:rPr>
          <w:rFonts w:ascii="Raleway" w:hAnsi="Raleway" w:cs="Arial"/>
          <w:b/>
        </w:rPr>
        <w:t xml:space="preserve">for the </w:t>
      </w:r>
      <w:r w:rsidRPr="00B50FBB">
        <w:rPr>
          <w:rFonts w:ascii="Raleway" w:hAnsi="Raleway" w:cs="Arial"/>
          <w:b/>
        </w:rPr>
        <w:t>1</w:t>
      </w:r>
      <w:r w:rsidR="00A20AFD" w:rsidRPr="00B50FBB">
        <w:rPr>
          <w:rFonts w:ascii="Raleway" w:hAnsi="Raleway" w:cs="Arial"/>
          <w:b/>
        </w:rPr>
        <w:t>-</w:t>
      </w:r>
      <w:r w:rsidR="00151B6F" w:rsidRPr="00B50FBB">
        <w:rPr>
          <w:rFonts w:ascii="Raleway" w:hAnsi="Raleway" w:cs="Arial"/>
          <w:b/>
        </w:rPr>
        <w:t>Mile</w:t>
      </w:r>
      <w:r w:rsidR="00592618">
        <w:rPr>
          <w:rFonts w:ascii="Raleway" w:hAnsi="Raleway" w:cs="Arial"/>
          <w:b/>
        </w:rPr>
        <w:t xml:space="preserve"> Fun Run</w:t>
      </w:r>
    </w:p>
    <w:p w14:paraId="6E36F323" w14:textId="0263D0E3" w:rsidR="002213FF" w:rsidRPr="00B50FBB" w:rsidRDefault="002213FF" w:rsidP="002213FF">
      <w:pPr>
        <w:rPr>
          <w:rFonts w:ascii="Raleway" w:hAnsi="Raleway" w:cs="Arial"/>
        </w:rPr>
      </w:pPr>
      <w:r w:rsidRPr="00B50FBB">
        <w:rPr>
          <w:rFonts w:ascii="Raleway" w:hAnsi="Raleway" w:cs="Arial"/>
          <w:b/>
        </w:rPr>
        <w:t xml:space="preserve">                     </w:t>
      </w:r>
      <w:r w:rsidR="00592618">
        <w:rPr>
          <w:rFonts w:ascii="Raleway" w:hAnsi="Raleway" w:cs="Arial"/>
          <w:b/>
        </w:rPr>
        <w:t xml:space="preserve">   </w:t>
      </w:r>
      <w:r w:rsidRPr="00B50FBB">
        <w:rPr>
          <w:rFonts w:ascii="Raleway" w:hAnsi="Raleway" w:cs="Arial"/>
          <w:b/>
        </w:rPr>
        <w:t xml:space="preserve">8:00 a.m. for the 5K  </w:t>
      </w:r>
    </w:p>
    <w:p w14:paraId="4D1A7AD4" w14:textId="02E1752E" w:rsidR="002213FF" w:rsidRPr="00B50FBB" w:rsidRDefault="002213FF" w:rsidP="002213FF">
      <w:pPr>
        <w:rPr>
          <w:rFonts w:ascii="Raleway" w:hAnsi="Raleway" w:cs="Arial"/>
        </w:rPr>
      </w:pPr>
    </w:p>
    <w:p w14:paraId="62925947" w14:textId="50B43E75" w:rsidR="002B0360" w:rsidRDefault="002C7825" w:rsidP="002213FF">
      <w:pPr>
        <w:rPr>
          <w:rFonts w:ascii="Raleway" w:hAnsi="Raleway" w:cs="Arial"/>
        </w:rPr>
      </w:pPr>
      <w:r w:rsidRPr="006A4617">
        <w:rPr>
          <w:noProof/>
        </w:rPr>
        <w:drawing>
          <wp:anchor distT="0" distB="0" distL="114300" distR="114300" simplePos="0" relativeHeight="251668502" behindDoc="0" locked="0" layoutInCell="1" allowOverlap="1" wp14:anchorId="69513BB5" wp14:editId="7570E2A0">
            <wp:simplePos x="0" y="0"/>
            <wp:positionH relativeFrom="margin">
              <wp:posOffset>2886075</wp:posOffset>
            </wp:positionH>
            <wp:positionV relativeFrom="paragraph">
              <wp:posOffset>162201</wp:posOffset>
            </wp:positionV>
            <wp:extent cx="4137660" cy="2796264"/>
            <wp:effectExtent l="0" t="0" r="0" b="4445"/>
            <wp:wrapNone/>
            <wp:docPr id="2117478278" name="Picture 1" descr="A group of people in wheelchairs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78278" name="Picture 1" descr="A group of people in wheelchairs runn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95" cy="27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360">
        <w:rPr>
          <w:rFonts w:ascii="Raleway" w:hAnsi="Raleway" w:cs="Arial"/>
          <w:b/>
          <w:bCs/>
          <w:u w:val="single"/>
        </w:rPr>
        <w:t>Early Bird Pricing</w:t>
      </w:r>
      <w:r w:rsidR="002213FF" w:rsidRPr="00B50FBB">
        <w:rPr>
          <w:rFonts w:ascii="Raleway" w:hAnsi="Raleway" w:cs="Arial"/>
          <w:b/>
          <w:bCs/>
          <w:u w:val="single"/>
        </w:rPr>
        <w:t>:</w:t>
      </w:r>
      <w:r w:rsidR="002B0360">
        <w:rPr>
          <w:rFonts w:ascii="Raleway" w:hAnsi="Raleway" w:cs="Arial"/>
          <w:b/>
          <w:bCs/>
          <w:u w:val="single"/>
        </w:rPr>
        <w:t xml:space="preserve"> </w:t>
      </w:r>
      <w:r w:rsidR="002B0360" w:rsidRPr="002B0360">
        <w:rPr>
          <w:rFonts w:ascii="Raleway" w:hAnsi="Raleway" w:cs="Arial"/>
        </w:rPr>
        <w:t>Now through July 30</w:t>
      </w:r>
      <w:r w:rsidR="002213FF" w:rsidRPr="00B50FBB">
        <w:rPr>
          <w:rFonts w:ascii="Raleway" w:hAnsi="Raleway" w:cs="Arial"/>
        </w:rPr>
        <w:t xml:space="preserve"> </w:t>
      </w:r>
    </w:p>
    <w:p w14:paraId="3DAD5682" w14:textId="269B7D7B" w:rsidR="002B0360" w:rsidRDefault="002B0360" w:rsidP="002B036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5K Run -</w:t>
      </w:r>
      <w:r w:rsidR="002C7825">
        <w:rPr>
          <w:rFonts w:ascii="Raleway" w:hAnsi="Raleway" w:cs="Arial"/>
        </w:rPr>
        <w:t xml:space="preserve"> </w:t>
      </w:r>
      <w:r w:rsidR="002213FF" w:rsidRPr="002B0360">
        <w:rPr>
          <w:rFonts w:ascii="Raleway" w:hAnsi="Raleway" w:cs="Arial"/>
        </w:rPr>
        <w:t>$</w:t>
      </w:r>
      <w:r w:rsidR="00C8024C" w:rsidRPr="002B0360">
        <w:rPr>
          <w:rFonts w:ascii="Raleway" w:hAnsi="Raleway" w:cs="Arial"/>
        </w:rPr>
        <w:t>30</w:t>
      </w:r>
      <w:r w:rsidR="002213FF" w:rsidRPr="002B0360">
        <w:rPr>
          <w:rFonts w:ascii="Raleway" w:hAnsi="Raleway" w:cs="Arial"/>
        </w:rPr>
        <w:t xml:space="preserve"> </w:t>
      </w:r>
    </w:p>
    <w:p w14:paraId="7B2A7D11" w14:textId="4F4AAA9D" w:rsidR="002213FF" w:rsidRDefault="002B0360" w:rsidP="002B036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1-Mile Run-</w:t>
      </w:r>
      <w:r w:rsidR="002213FF" w:rsidRPr="002B0360">
        <w:rPr>
          <w:rFonts w:ascii="Raleway" w:hAnsi="Raleway" w:cs="Arial"/>
        </w:rPr>
        <w:t xml:space="preserve"> $</w:t>
      </w:r>
      <w:r w:rsidR="00C8024C" w:rsidRPr="002B0360">
        <w:rPr>
          <w:rFonts w:ascii="Raleway" w:hAnsi="Raleway" w:cs="Arial"/>
        </w:rPr>
        <w:t>2</w:t>
      </w:r>
      <w:r w:rsidR="00C8333C" w:rsidRPr="002B0360">
        <w:rPr>
          <w:rFonts w:ascii="Raleway" w:hAnsi="Raleway" w:cs="Arial"/>
        </w:rPr>
        <w:t>5</w:t>
      </w:r>
      <w:r w:rsidR="002213FF" w:rsidRPr="002B0360">
        <w:rPr>
          <w:rFonts w:ascii="Raleway" w:hAnsi="Raleway" w:cs="Arial"/>
        </w:rPr>
        <w:t xml:space="preserve"> </w:t>
      </w:r>
    </w:p>
    <w:p w14:paraId="01B9821A" w14:textId="3238E24C" w:rsidR="008A3F68" w:rsidRDefault="008A3F68" w:rsidP="002B036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Virtual or Spirit Run - $</w:t>
      </w:r>
      <w:r w:rsidR="00BE23D6">
        <w:rPr>
          <w:rFonts w:ascii="Raleway" w:hAnsi="Raleway" w:cs="Arial"/>
        </w:rPr>
        <w:t>30</w:t>
      </w:r>
    </w:p>
    <w:p w14:paraId="71791A78" w14:textId="0123063B" w:rsidR="007D276B" w:rsidRPr="002B0360" w:rsidRDefault="007D276B" w:rsidP="002B036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Fido - $10</w:t>
      </w:r>
    </w:p>
    <w:p w14:paraId="1448F71B" w14:textId="3303E987" w:rsidR="008A3F68" w:rsidRDefault="008A3F68" w:rsidP="002213FF">
      <w:pPr>
        <w:rPr>
          <w:rFonts w:ascii="Raleway" w:hAnsi="Raleway" w:cs="Arial"/>
          <w:b/>
          <w:bCs/>
          <w:u w:val="single"/>
        </w:rPr>
      </w:pPr>
    </w:p>
    <w:p w14:paraId="362C1400" w14:textId="1D75B7F7" w:rsidR="00D91900" w:rsidRDefault="002B0360" w:rsidP="002213FF">
      <w:pPr>
        <w:rPr>
          <w:rFonts w:ascii="Raleway" w:hAnsi="Raleway" w:cs="Arial"/>
          <w:b/>
          <w:bCs/>
          <w:u w:val="single"/>
        </w:rPr>
      </w:pPr>
      <w:r>
        <w:rPr>
          <w:rFonts w:ascii="Raleway" w:hAnsi="Raleway" w:cs="Arial"/>
          <w:b/>
          <w:bCs/>
          <w:u w:val="single"/>
        </w:rPr>
        <w:t>Re</w:t>
      </w:r>
      <w:r w:rsidR="009A5FD5">
        <w:rPr>
          <w:rFonts w:ascii="Raleway" w:hAnsi="Raleway" w:cs="Arial"/>
          <w:b/>
          <w:bCs/>
          <w:u w:val="single"/>
        </w:rPr>
        <w:t>gular Registration:</w:t>
      </w:r>
      <w:r w:rsidR="009A5FD5" w:rsidRPr="00D91900">
        <w:rPr>
          <w:rFonts w:ascii="Raleway" w:hAnsi="Raleway" w:cs="Arial"/>
          <w:i/>
          <w:iCs/>
        </w:rPr>
        <w:t xml:space="preserve"> </w:t>
      </w:r>
      <w:r w:rsidR="00A610CB" w:rsidRPr="00D91900">
        <w:rPr>
          <w:rFonts w:ascii="Raleway" w:hAnsi="Raleway" w:cs="Arial"/>
          <w:i/>
          <w:iCs/>
        </w:rPr>
        <w:t>7</w:t>
      </w:r>
      <w:r w:rsidR="007C5B51" w:rsidRPr="00D91900">
        <w:rPr>
          <w:rFonts w:ascii="Raleway" w:hAnsi="Raleway" w:cs="Arial"/>
          <w:i/>
          <w:iCs/>
        </w:rPr>
        <w:t>/</w:t>
      </w:r>
      <w:r w:rsidR="00A610CB" w:rsidRPr="00D91900">
        <w:rPr>
          <w:rFonts w:ascii="Raleway" w:hAnsi="Raleway" w:cs="Arial"/>
          <w:i/>
          <w:iCs/>
        </w:rPr>
        <w:t>3</w:t>
      </w:r>
      <w:r w:rsidR="00740C6E" w:rsidRPr="00D91900">
        <w:rPr>
          <w:rFonts w:ascii="Raleway" w:hAnsi="Raleway" w:cs="Arial"/>
          <w:i/>
          <w:iCs/>
        </w:rPr>
        <w:t>1</w:t>
      </w:r>
      <w:r w:rsidR="007C5B51" w:rsidRPr="00D91900">
        <w:rPr>
          <w:rFonts w:ascii="Raleway" w:hAnsi="Raleway" w:cs="Arial"/>
          <w:i/>
          <w:iCs/>
        </w:rPr>
        <w:t xml:space="preserve"> – 9/</w:t>
      </w:r>
      <w:r w:rsidR="00740C6E" w:rsidRPr="00D91900">
        <w:rPr>
          <w:rFonts w:ascii="Raleway" w:hAnsi="Raleway" w:cs="Arial"/>
          <w:i/>
          <w:iCs/>
        </w:rPr>
        <w:t>1</w:t>
      </w:r>
      <w:r w:rsidR="00D91900" w:rsidRPr="00D91900">
        <w:rPr>
          <w:rFonts w:ascii="Raleway" w:hAnsi="Raleway" w:cs="Arial"/>
          <w:i/>
          <w:iCs/>
        </w:rPr>
        <w:t>9</w:t>
      </w:r>
    </w:p>
    <w:p w14:paraId="2F7FE045" w14:textId="1324469C" w:rsidR="00D91900" w:rsidRDefault="002213FF" w:rsidP="00D9190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 w:rsidRPr="00D91900">
        <w:rPr>
          <w:rFonts w:ascii="Raleway" w:hAnsi="Raleway" w:cs="Arial"/>
        </w:rPr>
        <w:t>5K</w:t>
      </w:r>
      <w:r w:rsidR="00D91900">
        <w:rPr>
          <w:rFonts w:ascii="Raleway" w:hAnsi="Raleway" w:cs="Arial"/>
        </w:rPr>
        <w:t xml:space="preserve"> Run - $3</w:t>
      </w:r>
      <w:r w:rsidR="00DD0E84">
        <w:rPr>
          <w:rFonts w:ascii="Raleway" w:hAnsi="Raleway" w:cs="Arial"/>
        </w:rPr>
        <w:t>5</w:t>
      </w:r>
    </w:p>
    <w:p w14:paraId="280CFE25" w14:textId="4AC21F15" w:rsidR="002213FF" w:rsidRDefault="00D91900" w:rsidP="00D9190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1-Mile Run</w:t>
      </w:r>
      <w:r w:rsidR="008A3F68">
        <w:rPr>
          <w:rFonts w:ascii="Raleway" w:hAnsi="Raleway" w:cs="Arial"/>
        </w:rPr>
        <w:t>-</w:t>
      </w:r>
      <w:r w:rsidR="00151B6F" w:rsidRPr="00D91900">
        <w:rPr>
          <w:rFonts w:ascii="Raleway" w:hAnsi="Raleway" w:cs="Arial"/>
        </w:rPr>
        <w:t>$</w:t>
      </w:r>
      <w:r w:rsidR="00DD0E84">
        <w:rPr>
          <w:rFonts w:ascii="Raleway" w:hAnsi="Raleway" w:cs="Arial"/>
        </w:rPr>
        <w:t>30</w:t>
      </w:r>
    </w:p>
    <w:p w14:paraId="2B2D32C5" w14:textId="72533911" w:rsidR="008A3F68" w:rsidRDefault="008A3F68" w:rsidP="00D9190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Virtual or Spirit Run - $3</w:t>
      </w:r>
      <w:r w:rsidR="00BE23D6">
        <w:rPr>
          <w:rFonts w:ascii="Raleway" w:hAnsi="Raleway" w:cs="Arial"/>
        </w:rPr>
        <w:t>5</w:t>
      </w:r>
    </w:p>
    <w:p w14:paraId="5D3EB517" w14:textId="5A300FF5" w:rsidR="007D276B" w:rsidRPr="00D91900" w:rsidRDefault="007D276B" w:rsidP="00D91900">
      <w:pPr>
        <w:pStyle w:val="ListParagraph"/>
        <w:numPr>
          <w:ilvl w:val="0"/>
          <w:numId w:val="5"/>
        </w:numPr>
        <w:rPr>
          <w:rFonts w:ascii="Raleway" w:hAnsi="Raleway" w:cs="Arial"/>
        </w:rPr>
      </w:pPr>
      <w:r>
        <w:rPr>
          <w:rFonts w:ascii="Raleway" w:hAnsi="Raleway" w:cs="Arial"/>
        </w:rPr>
        <w:t>Fido - $12</w:t>
      </w:r>
    </w:p>
    <w:p w14:paraId="02EC8005" w14:textId="3B1DFA49" w:rsidR="008A3F68" w:rsidRDefault="008A3F68" w:rsidP="002213FF">
      <w:pPr>
        <w:rPr>
          <w:rFonts w:ascii="Raleway" w:hAnsi="Raleway" w:cs="Arial"/>
          <w:b/>
          <w:bCs/>
          <w:u w:val="single"/>
        </w:rPr>
      </w:pPr>
    </w:p>
    <w:p w14:paraId="114EF411" w14:textId="4E3C85F9" w:rsidR="008A3F68" w:rsidRDefault="002213FF" w:rsidP="002213FF">
      <w:pPr>
        <w:rPr>
          <w:rFonts w:ascii="Raleway" w:hAnsi="Raleway" w:cs="Arial"/>
        </w:rPr>
      </w:pPr>
      <w:r w:rsidRPr="00B50FBB">
        <w:rPr>
          <w:rFonts w:ascii="Raleway" w:hAnsi="Raleway" w:cs="Arial"/>
          <w:b/>
          <w:bCs/>
          <w:u w:val="single"/>
        </w:rPr>
        <w:t>Race Day Registration</w:t>
      </w:r>
      <w:r w:rsidR="008A3F68">
        <w:rPr>
          <w:rFonts w:ascii="Raleway" w:hAnsi="Raleway" w:cs="Arial"/>
          <w:b/>
          <w:bCs/>
          <w:u w:val="single"/>
        </w:rPr>
        <w:t xml:space="preserve">: </w:t>
      </w:r>
      <w:r w:rsidR="008A3F68" w:rsidRPr="008A3F68">
        <w:rPr>
          <w:rFonts w:ascii="Raleway" w:hAnsi="Raleway" w:cs="Arial"/>
        </w:rPr>
        <w:t>(9/20 &amp; 9/21)</w:t>
      </w:r>
      <w:r w:rsidRPr="00B50FBB">
        <w:rPr>
          <w:rFonts w:ascii="Raleway" w:hAnsi="Raleway" w:cs="Arial"/>
        </w:rPr>
        <w:t xml:space="preserve"> </w:t>
      </w:r>
    </w:p>
    <w:p w14:paraId="63E678F2" w14:textId="28463172" w:rsidR="008A3F68" w:rsidRDefault="008A3F68" w:rsidP="008A3F68">
      <w:pPr>
        <w:pStyle w:val="ListParagraph"/>
        <w:numPr>
          <w:ilvl w:val="0"/>
          <w:numId w:val="6"/>
        </w:numPr>
        <w:rPr>
          <w:rFonts w:ascii="Raleway" w:hAnsi="Raleway" w:cs="Arial"/>
        </w:rPr>
      </w:pPr>
      <w:r>
        <w:rPr>
          <w:rFonts w:ascii="Raleway" w:hAnsi="Raleway" w:cs="Arial"/>
        </w:rPr>
        <w:t>5K Run -</w:t>
      </w:r>
      <w:r w:rsidR="002C7825">
        <w:rPr>
          <w:rFonts w:ascii="Raleway" w:hAnsi="Raleway" w:cs="Arial"/>
        </w:rPr>
        <w:t xml:space="preserve"> </w:t>
      </w:r>
      <w:r w:rsidR="002213FF" w:rsidRPr="008A3F68">
        <w:rPr>
          <w:rFonts w:ascii="Raleway" w:hAnsi="Raleway" w:cs="Arial"/>
        </w:rPr>
        <w:t>$</w:t>
      </w:r>
      <w:r w:rsidR="00E67889" w:rsidRPr="008A3F68">
        <w:rPr>
          <w:rFonts w:ascii="Raleway" w:hAnsi="Raleway" w:cs="Arial"/>
        </w:rPr>
        <w:t>40</w:t>
      </w:r>
      <w:r w:rsidR="002213FF" w:rsidRPr="008A3F68">
        <w:rPr>
          <w:rFonts w:ascii="Raleway" w:hAnsi="Raleway" w:cs="Arial"/>
        </w:rPr>
        <w:t xml:space="preserve"> </w:t>
      </w:r>
    </w:p>
    <w:p w14:paraId="0048D411" w14:textId="7B91BF11" w:rsidR="00EB299C" w:rsidRDefault="00151B6F" w:rsidP="008A3F68">
      <w:pPr>
        <w:pStyle w:val="ListParagraph"/>
        <w:numPr>
          <w:ilvl w:val="0"/>
          <w:numId w:val="6"/>
        </w:numPr>
        <w:rPr>
          <w:rFonts w:ascii="Raleway" w:hAnsi="Raleway" w:cs="Arial"/>
        </w:rPr>
      </w:pPr>
      <w:r w:rsidRPr="008A3F68">
        <w:rPr>
          <w:rFonts w:ascii="Raleway" w:hAnsi="Raleway" w:cs="Arial"/>
        </w:rPr>
        <w:t>1-</w:t>
      </w:r>
      <w:r w:rsidR="002213FF" w:rsidRPr="008A3F68">
        <w:rPr>
          <w:rFonts w:ascii="Raleway" w:hAnsi="Raleway" w:cs="Arial"/>
        </w:rPr>
        <w:t>Mile</w:t>
      </w:r>
      <w:r w:rsidR="00A709EE" w:rsidRPr="008A3F68">
        <w:rPr>
          <w:rFonts w:ascii="Raleway" w:hAnsi="Raleway" w:cs="Arial"/>
        </w:rPr>
        <w:t xml:space="preserve"> </w:t>
      </w:r>
      <w:r w:rsidR="008A3F68">
        <w:rPr>
          <w:rFonts w:ascii="Raleway" w:hAnsi="Raleway" w:cs="Arial"/>
        </w:rPr>
        <w:t>- $40</w:t>
      </w:r>
    </w:p>
    <w:p w14:paraId="13DBC911" w14:textId="08B1D679" w:rsidR="00B50FBB" w:rsidRDefault="008A3F68" w:rsidP="002213FF">
      <w:pPr>
        <w:pStyle w:val="ListParagraph"/>
        <w:numPr>
          <w:ilvl w:val="0"/>
          <w:numId w:val="6"/>
        </w:numPr>
        <w:rPr>
          <w:rFonts w:ascii="Raleway" w:hAnsi="Raleway" w:cs="Arial"/>
        </w:rPr>
      </w:pPr>
      <w:r>
        <w:rPr>
          <w:rFonts w:ascii="Raleway" w:hAnsi="Raleway" w:cs="Arial"/>
        </w:rPr>
        <w:t>Virtual or Spirit Run - $40</w:t>
      </w:r>
    </w:p>
    <w:p w14:paraId="1F8D2786" w14:textId="5FDA7045" w:rsidR="007D276B" w:rsidRDefault="007D276B" w:rsidP="002213FF">
      <w:pPr>
        <w:pStyle w:val="ListParagraph"/>
        <w:numPr>
          <w:ilvl w:val="0"/>
          <w:numId w:val="6"/>
        </w:numPr>
        <w:rPr>
          <w:rFonts w:ascii="Raleway" w:hAnsi="Raleway" w:cs="Arial"/>
        </w:rPr>
      </w:pPr>
      <w:r>
        <w:rPr>
          <w:rFonts w:ascii="Raleway" w:hAnsi="Raleway" w:cs="Arial"/>
        </w:rPr>
        <w:t>Fido - $15</w:t>
      </w:r>
    </w:p>
    <w:p w14:paraId="4F6313F5" w14:textId="77777777" w:rsidR="008A3F68" w:rsidRPr="008A3F68" w:rsidRDefault="008A3F68" w:rsidP="008A3F68">
      <w:pPr>
        <w:pStyle w:val="ListParagraph"/>
        <w:rPr>
          <w:rFonts w:ascii="Raleway" w:hAnsi="Raleway" w:cs="Arial"/>
        </w:rPr>
      </w:pPr>
    </w:p>
    <w:p w14:paraId="0AF57639" w14:textId="3F329DC8" w:rsidR="002213FF" w:rsidRPr="00B50FBB" w:rsidRDefault="002213FF" w:rsidP="002213FF">
      <w:pPr>
        <w:rPr>
          <w:rFonts w:ascii="Raleway" w:hAnsi="Raleway" w:cs="Arial"/>
          <w:i/>
          <w:iCs/>
          <w:sz w:val="22"/>
          <w:szCs w:val="22"/>
        </w:rPr>
      </w:pPr>
      <w:r w:rsidRPr="00B50FBB">
        <w:rPr>
          <w:rFonts w:ascii="Raleway" w:hAnsi="Raleway" w:cs="Arial"/>
          <w:i/>
          <w:iCs/>
          <w:sz w:val="22"/>
          <w:szCs w:val="22"/>
        </w:rPr>
        <w:t xml:space="preserve">Only pre-registered participants are guaranteed </w:t>
      </w:r>
      <w:proofErr w:type="gramStart"/>
      <w:r w:rsidRPr="00B50FBB">
        <w:rPr>
          <w:rFonts w:ascii="Raleway" w:hAnsi="Raleway" w:cs="Arial"/>
          <w:i/>
          <w:iCs/>
          <w:sz w:val="22"/>
          <w:szCs w:val="22"/>
        </w:rPr>
        <w:t>a t</w:t>
      </w:r>
      <w:proofErr w:type="gramEnd"/>
      <w:r w:rsidRPr="00B50FBB">
        <w:rPr>
          <w:rFonts w:ascii="Raleway" w:hAnsi="Raleway" w:cs="Arial"/>
          <w:i/>
          <w:iCs/>
          <w:sz w:val="22"/>
          <w:szCs w:val="22"/>
        </w:rPr>
        <w:t xml:space="preserve">-shirt; t-shirts for day of race registrants will be available on a </w:t>
      </w:r>
      <w:r w:rsidR="007F16AD" w:rsidRPr="00B50FBB">
        <w:rPr>
          <w:rFonts w:ascii="Raleway" w:hAnsi="Raleway" w:cs="Arial"/>
          <w:i/>
          <w:iCs/>
          <w:sz w:val="22"/>
          <w:szCs w:val="22"/>
        </w:rPr>
        <w:t>first come</w:t>
      </w:r>
      <w:r w:rsidRPr="00B50FBB">
        <w:rPr>
          <w:rFonts w:ascii="Raleway" w:hAnsi="Raleway" w:cs="Arial"/>
          <w:i/>
          <w:iCs/>
          <w:sz w:val="22"/>
          <w:szCs w:val="22"/>
        </w:rPr>
        <w:t xml:space="preserve">, first-served basis.  </w:t>
      </w:r>
    </w:p>
    <w:p w14:paraId="777E8BB5" w14:textId="77777777" w:rsidR="007F16AD" w:rsidRPr="00B50FBB" w:rsidRDefault="007F16AD" w:rsidP="002213FF">
      <w:pPr>
        <w:rPr>
          <w:rFonts w:ascii="Raleway" w:hAnsi="Raleway" w:cs="Arial"/>
        </w:rPr>
      </w:pPr>
    </w:p>
    <w:p w14:paraId="7538EFDB" w14:textId="77777777" w:rsidR="002213FF" w:rsidRPr="00B50FBB" w:rsidRDefault="002213FF" w:rsidP="002213FF">
      <w:pPr>
        <w:rPr>
          <w:rFonts w:ascii="Raleway" w:hAnsi="Raleway" w:cs="Arial"/>
          <w:b/>
          <w:color w:val="000000"/>
          <w:u w:val="single"/>
        </w:rPr>
      </w:pPr>
      <w:r w:rsidRPr="00B50FBB">
        <w:rPr>
          <w:rFonts w:ascii="Raleway" w:hAnsi="Raleway" w:cs="Arial"/>
          <w:b/>
          <w:color w:val="000000"/>
          <w:u w:val="single"/>
        </w:rPr>
        <w:t>How You Can Help:</w:t>
      </w:r>
    </w:p>
    <w:p w14:paraId="5B100471" w14:textId="0C506D74" w:rsidR="002213FF" w:rsidRPr="00B50FBB" w:rsidRDefault="002213FF" w:rsidP="002213FF">
      <w:pPr>
        <w:rPr>
          <w:rFonts w:ascii="Raleway" w:hAnsi="Raleway" w:cs="Arial"/>
          <w:color w:val="000000"/>
        </w:rPr>
      </w:pPr>
      <w:r w:rsidRPr="00236AD9">
        <w:rPr>
          <w:rFonts w:ascii="Raleway" w:hAnsi="Raleway" w:cs="Arial"/>
          <w:b/>
          <w:color w:val="2CC0D4"/>
        </w:rPr>
        <w:t>Sponsorship –</w:t>
      </w:r>
      <w:r w:rsidRPr="00B50FBB">
        <w:rPr>
          <w:rFonts w:ascii="Raleway" w:hAnsi="Raleway" w:cs="Arial"/>
          <w:b/>
          <w:color w:val="990000"/>
        </w:rPr>
        <w:t xml:space="preserve"> </w:t>
      </w:r>
      <w:r w:rsidRPr="00B50FBB">
        <w:rPr>
          <w:rFonts w:ascii="Raleway" w:hAnsi="Raleway" w:cs="Arial"/>
          <w:color w:val="000000"/>
        </w:rPr>
        <w:t>Ranging from $200 to $</w:t>
      </w:r>
      <w:r w:rsidR="00A20AFD" w:rsidRPr="00B50FBB">
        <w:rPr>
          <w:rFonts w:ascii="Raleway" w:hAnsi="Raleway" w:cs="Arial"/>
          <w:color w:val="000000"/>
        </w:rPr>
        <w:t>10,0</w:t>
      </w:r>
      <w:r w:rsidRPr="00B50FBB">
        <w:rPr>
          <w:rFonts w:ascii="Raleway" w:hAnsi="Raleway" w:cs="Arial"/>
          <w:color w:val="000000"/>
        </w:rPr>
        <w:t>00, these packages allow your company name to be associated with the Hustle for the House 5K and 1</w:t>
      </w:r>
      <w:r w:rsidR="00EB0F48" w:rsidRPr="00B50FBB">
        <w:rPr>
          <w:rFonts w:ascii="Raleway" w:hAnsi="Raleway" w:cs="Arial"/>
          <w:color w:val="000000"/>
        </w:rPr>
        <w:t>-</w:t>
      </w:r>
      <w:r w:rsidRPr="00B50FBB">
        <w:rPr>
          <w:rFonts w:ascii="Raleway" w:hAnsi="Raleway" w:cs="Arial"/>
          <w:color w:val="000000"/>
        </w:rPr>
        <w:t xml:space="preserve">Mile Fun Run prior to and during the event.  Call 615-343-4000 or email </w:t>
      </w:r>
      <w:hyperlink r:id="rId12" w:history="1">
        <w:r w:rsidR="007D113C" w:rsidRPr="00566E55">
          <w:rPr>
            <w:rStyle w:val="Hyperlink"/>
            <w:rFonts w:ascii="Raleway" w:hAnsi="Raleway" w:cs="Arial"/>
          </w:rPr>
          <w:t>liz@rmhcnashville.com</w:t>
        </w:r>
      </w:hyperlink>
      <w:r w:rsidRPr="00B50FBB">
        <w:rPr>
          <w:rFonts w:ascii="Raleway" w:hAnsi="Raleway" w:cs="Arial"/>
          <w:color w:val="000000"/>
        </w:rPr>
        <w:t xml:space="preserve"> for information.  </w:t>
      </w:r>
    </w:p>
    <w:p w14:paraId="3231863B" w14:textId="6BEC24CB" w:rsidR="002213FF" w:rsidRPr="00B50FBB" w:rsidRDefault="002C134E" w:rsidP="002213FF">
      <w:pPr>
        <w:rPr>
          <w:rFonts w:ascii="Raleway" w:hAnsi="Raleway" w:cs="Arial"/>
          <w:color w:val="000000"/>
        </w:rPr>
      </w:pPr>
      <w:r w:rsidRPr="00236AD9">
        <w:rPr>
          <w:rFonts w:ascii="Raleway" w:hAnsi="Raleway" w:cs="Arial"/>
          <w:b/>
          <w:color w:val="2CC0D4"/>
        </w:rPr>
        <w:t>R</w:t>
      </w:r>
      <w:r w:rsidR="002213FF" w:rsidRPr="00236AD9">
        <w:rPr>
          <w:rFonts w:ascii="Raleway" w:hAnsi="Raleway" w:cs="Arial"/>
          <w:b/>
          <w:color w:val="2CC0D4"/>
        </w:rPr>
        <w:t xml:space="preserve">ace Teams – </w:t>
      </w:r>
      <w:r w:rsidR="00136DB5" w:rsidRPr="00B50FBB">
        <w:rPr>
          <w:rFonts w:ascii="Raleway" w:hAnsi="Raleway" w:cs="Arial"/>
          <w:color w:val="000000"/>
        </w:rPr>
        <w:t xml:space="preserve">Gather your friends, grab your </w:t>
      </w:r>
      <w:r w:rsidR="0094493B" w:rsidRPr="00B50FBB">
        <w:rPr>
          <w:rFonts w:ascii="Raleway" w:hAnsi="Raleway" w:cs="Arial"/>
          <w:color w:val="000000"/>
        </w:rPr>
        <w:t>family,</w:t>
      </w:r>
      <w:r w:rsidR="00136DB5" w:rsidRPr="00B50FBB">
        <w:rPr>
          <w:rFonts w:ascii="Raleway" w:hAnsi="Raleway" w:cs="Arial"/>
          <w:color w:val="000000"/>
        </w:rPr>
        <w:t xml:space="preserve"> and form a team for RMHC of Nashville. </w:t>
      </w:r>
      <w:r w:rsidR="002213FF" w:rsidRPr="00B50FBB">
        <w:rPr>
          <w:rFonts w:ascii="Raleway" w:hAnsi="Raleway" w:cs="Arial"/>
          <w:color w:val="000000"/>
        </w:rPr>
        <w:t xml:space="preserve">We encourage you to wear t-shirts displaying your team/company name or logo on race day.  Team pages are easy to build on our registration site!        </w:t>
      </w:r>
    </w:p>
    <w:p w14:paraId="133B20EB" w14:textId="7767300A" w:rsidR="002C134E" w:rsidRPr="00B50FBB" w:rsidRDefault="002213FF" w:rsidP="00821226">
      <w:pPr>
        <w:rPr>
          <w:rFonts w:ascii="Raleway" w:hAnsi="Raleway" w:cs="Arial"/>
          <w:b/>
          <w:color w:val="990000"/>
        </w:rPr>
      </w:pPr>
      <w:r w:rsidRPr="00236AD9">
        <w:rPr>
          <w:rFonts w:ascii="Raleway" w:hAnsi="Raleway" w:cs="Arial"/>
          <w:b/>
          <w:color w:val="2CC0D4"/>
        </w:rPr>
        <w:t xml:space="preserve">Corporate Matching Program – </w:t>
      </w:r>
      <w:r w:rsidRPr="00B50FBB">
        <w:rPr>
          <w:rFonts w:ascii="Raleway" w:hAnsi="Raleway" w:cs="Arial"/>
          <w:color w:val="000000"/>
        </w:rPr>
        <w:t xml:space="preserve">As an employer, you may choose to pay for all or a portion of your employees’ entry fee or provide matching funds for the entry fees and/or pledge dollars they raise.  This is a great way to show your corporation’s commitment to </w:t>
      </w:r>
      <w:r w:rsidR="006F1FBA" w:rsidRPr="00B50FBB">
        <w:rPr>
          <w:rFonts w:ascii="Raleway" w:hAnsi="Raleway" w:cs="Arial"/>
          <w:color w:val="000000"/>
        </w:rPr>
        <w:t>the families</w:t>
      </w:r>
      <w:r w:rsidRPr="00B50FBB">
        <w:rPr>
          <w:rFonts w:ascii="Raleway" w:hAnsi="Raleway" w:cs="Arial"/>
          <w:color w:val="000000"/>
        </w:rPr>
        <w:t xml:space="preserve"> of critically ill children.</w:t>
      </w:r>
      <w:r w:rsidRPr="00B50FBB">
        <w:rPr>
          <w:rFonts w:ascii="Raleway" w:hAnsi="Raleway" w:cs="Arial"/>
          <w:b/>
          <w:color w:val="990000"/>
        </w:rPr>
        <w:t xml:space="preserve"> </w:t>
      </w:r>
    </w:p>
    <w:p w14:paraId="2A4FC2CC" w14:textId="4CE00D0A" w:rsidR="002C134E" w:rsidRPr="00B50FBB" w:rsidRDefault="002C134E" w:rsidP="002C134E">
      <w:pPr>
        <w:rPr>
          <w:rFonts w:ascii="Raleway" w:hAnsi="Raleway" w:cs="Arial"/>
          <w:b/>
          <w:color w:val="990000"/>
        </w:rPr>
      </w:pPr>
      <w:r w:rsidRPr="00236AD9">
        <w:rPr>
          <w:rFonts w:ascii="Raleway" w:hAnsi="Raleway" w:cs="Arial"/>
          <w:b/>
          <w:color w:val="2CC0D4"/>
        </w:rPr>
        <w:lastRenderedPageBreak/>
        <w:t xml:space="preserve">In-Kind Sponsorship – </w:t>
      </w:r>
      <w:r w:rsidRPr="00B50FBB">
        <w:rPr>
          <w:rFonts w:ascii="Raleway" w:hAnsi="Raleway" w:cs="Arial"/>
          <w:color w:val="000000"/>
        </w:rPr>
        <w:t xml:space="preserve">We accept goods and services on a case-by-case basis.  </w:t>
      </w:r>
    </w:p>
    <w:p w14:paraId="533BB19F" w14:textId="59529AA9" w:rsidR="00E20D55" w:rsidRPr="00B50FBB" w:rsidRDefault="004F3B27" w:rsidP="00AF0AC0">
      <w:pPr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F66D82D" wp14:editId="1B14FD05">
                <wp:simplePos x="0" y="0"/>
                <wp:positionH relativeFrom="column">
                  <wp:posOffset>3436620</wp:posOffset>
                </wp:positionH>
                <wp:positionV relativeFrom="paragraph">
                  <wp:posOffset>93345</wp:posOffset>
                </wp:positionV>
                <wp:extent cx="3390900" cy="37185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71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6503D" w14:textId="3E7703CF" w:rsidR="00B4318F" w:rsidRPr="00236AD9" w:rsidRDefault="00B4318F" w:rsidP="00B4318F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5K Sponsor $10,000</w:t>
                            </w:r>
                            <w:r w:rsidR="00115B4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(Limit 1)</w:t>
                            </w:r>
                          </w:p>
                          <w:p w14:paraId="37A119FD" w14:textId="02822530" w:rsidR="00B4318F" w:rsidRPr="007D276B" w:rsidRDefault="003240C9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5K title</w:t>
                            </w:r>
                            <w:r w:rsidR="00115B48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inclusion</w:t>
                            </w:r>
                          </w:p>
                          <w:p w14:paraId="3A6ED30E" w14:textId="15AF33EC" w:rsidR="00B4318F" w:rsidRPr="007D276B" w:rsidRDefault="003240C9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Company name featured </w:t>
                            </w:r>
                            <w:r w:rsidR="00C171E8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Race Day Registration Tents</w:t>
                            </w:r>
                          </w:p>
                          <w:p w14:paraId="48A39940" w14:textId="2A6ED157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C51FD5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42F4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Name/logo</w:t>
                            </w:r>
                            <w:r w:rsidR="00C51FD5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included on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banner</w:t>
                            </w:r>
                            <w:r w:rsidR="00C51FD5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1ABEED74" w14:textId="5E8F2B37" w:rsidR="00C51FD5" w:rsidRPr="007D276B" w:rsidRDefault="00C51FD5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-Dedicated social media mentions on Facebook, Twitter, </w:t>
                            </w:r>
                            <w:r w:rsidR="000A25A3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Instagram,</w:t>
                            </w: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and LinkedIn</w:t>
                            </w:r>
                          </w:p>
                          <w:p w14:paraId="473B0BEF" w14:textId="0000DBEF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Twenty-five (25) complimentary race</w:t>
                            </w:r>
                            <w:r w:rsidR="005B2B05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entries</w:t>
                            </w:r>
                          </w:p>
                          <w:p w14:paraId="3F45A7F1" w14:textId="5F7F747E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Event day announcer recognition</w:t>
                            </w:r>
                          </w:p>
                          <w:p w14:paraId="33007A53" w14:textId="79021D58" w:rsidR="00DF65BC" w:rsidRPr="007D276B" w:rsidRDefault="00DF65BC" w:rsidP="00DF65B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-Company logo on all promotional materials, race shirts and medals (if committed by 8/1</w:t>
                            </w:r>
                            <w:r w:rsidR="00601B6E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), race entry forms, and race bibs</w:t>
                            </w:r>
                          </w:p>
                          <w:p w14:paraId="705E9031" w14:textId="303853F5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76CE9797" w14:textId="7BF9AA21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Pre-event advertising (print advertising, e-newsletters, etc.)</w:t>
                            </w:r>
                          </w:p>
                          <w:p w14:paraId="6E9A7C5B" w14:textId="3400A2CF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Participation in opening activities</w:t>
                            </w:r>
                          </w:p>
                          <w:p w14:paraId="37A19CAE" w14:textId="54A6DBBB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-Option to include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materials in runner bags</w:t>
                            </w:r>
                          </w:p>
                          <w:p w14:paraId="4E048F29" w14:textId="204866D5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1FF4EA78" w14:textId="149DC150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Headline newsletter recognition</w:t>
                            </w:r>
                          </w:p>
                          <w:p w14:paraId="11D3B784" w14:textId="030DDBEE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headline recognition</w:t>
                            </w:r>
                          </w:p>
                          <w:p w14:paraId="02340618" w14:textId="45BADFF9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Category exclusivity</w:t>
                            </w:r>
                          </w:p>
                          <w:p w14:paraId="20DA709B" w14:textId="69330498" w:rsidR="00B4318F" w:rsidRPr="007D276B" w:rsidRDefault="008769B8" w:rsidP="00B4318F">
                            <w:pPr>
                              <w:rPr>
                                <w:rFonts w:ascii="Raleway" w:hAnsi="Raleway" w:cs="Arial"/>
                                <w:sz w:val="22"/>
                                <w:szCs w:val="22"/>
                              </w:rPr>
                            </w:pPr>
                            <w:r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4318F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First right of renewal in 20</w:t>
                            </w:r>
                            <w:r w:rsidR="007C5B51" w:rsidRP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771EB264" w14:textId="77777777" w:rsidR="00B4318F" w:rsidRDefault="00B43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D8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0.6pt;margin-top:7.35pt;width:267pt;height:292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" fillcolor="white [3201]" strokeweight=".5pt">
                <v:textbox>
                  <w:txbxContent>
                    <w:p w14:paraId="6DE6503D" w14:textId="3E7703CF" w:rsidR="00B4318F" w:rsidRPr="00236AD9" w:rsidRDefault="00B4318F" w:rsidP="00B4318F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5K Sponsor $10,000</w:t>
                      </w:r>
                      <w:r w:rsidR="00115B4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(Limit 1)</w:t>
                      </w:r>
                    </w:p>
                    <w:p w14:paraId="37A119FD" w14:textId="02822530" w:rsidR="00B4318F" w:rsidRPr="007D276B" w:rsidRDefault="003240C9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5K title</w:t>
                      </w:r>
                      <w:r w:rsidR="00115B48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inclusion</w:t>
                      </w:r>
                    </w:p>
                    <w:p w14:paraId="3A6ED30E" w14:textId="15AF33EC" w:rsidR="00B4318F" w:rsidRPr="007D276B" w:rsidRDefault="003240C9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Company name featured </w:t>
                      </w:r>
                      <w:r w:rsidR="00C171E8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Race Day Registration Tents</w:t>
                      </w:r>
                    </w:p>
                    <w:p w14:paraId="48A39940" w14:textId="2A6ED157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C51FD5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742F4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Name/logo</w:t>
                      </w:r>
                      <w:r w:rsidR="00C51FD5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included on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banner</w:t>
                      </w:r>
                      <w:r w:rsidR="00C51FD5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</w:p>
                    <w:p w14:paraId="1ABEED74" w14:textId="5E8F2B37" w:rsidR="00C51FD5" w:rsidRPr="007D276B" w:rsidRDefault="00C51FD5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-Dedicated social media mentions on Facebook, Twitter, </w:t>
                      </w:r>
                      <w:r w:rsidR="000A25A3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Instagram,</w:t>
                      </w: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and LinkedIn</w:t>
                      </w:r>
                    </w:p>
                    <w:p w14:paraId="473B0BEF" w14:textId="0000DBEF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Twenty-five (25) complimentary race</w:t>
                      </w:r>
                      <w:r w:rsidR="005B2B05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entries</w:t>
                      </w:r>
                    </w:p>
                    <w:p w14:paraId="3F45A7F1" w14:textId="5F7F747E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Event day announcer recognition</w:t>
                      </w:r>
                    </w:p>
                    <w:p w14:paraId="33007A53" w14:textId="79021D58" w:rsidR="00DF65BC" w:rsidRPr="007D276B" w:rsidRDefault="00DF65BC" w:rsidP="00DF65B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-Company logo on all promotional materials, race shirts and medals (if committed by 8/1</w:t>
                      </w:r>
                      <w:r w:rsidR="00601B6E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), race entry forms, and race bibs</w:t>
                      </w:r>
                    </w:p>
                    <w:p w14:paraId="705E9031" w14:textId="303853F5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76CE9797" w14:textId="7BF9AA21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Pre-event advertising (print advertising, e-newsletters, etc.)</w:t>
                      </w:r>
                    </w:p>
                    <w:p w14:paraId="6E9A7C5B" w14:textId="3400A2CF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Participation in opening activities</w:t>
                      </w:r>
                    </w:p>
                    <w:p w14:paraId="37A19CAE" w14:textId="54A6DBBB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-Option to include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materials in runner bags</w:t>
                      </w:r>
                    </w:p>
                    <w:p w14:paraId="4E048F29" w14:textId="204866D5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1FF4EA78" w14:textId="149DC150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Headline newsletter recognition</w:t>
                      </w:r>
                    </w:p>
                    <w:p w14:paraId="11D3B784" w14:textId="030DDBEE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headline recognition</w:t>
                      </w:r>
                    </w:p>
                    <w:p w14:paraId="02340618" w14:textId="45BADFF9" w:rsidR="00B4318F" w:rsidRPr="007D276B" w:rsidRDefault="008769B8" w:rsidP="00B4318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Category exclusivity</w:t>
                      </w:r>
                    </w:p>
                    <w:p w14:paraId="20DA709B" w14:textId="69330498" w:rsidR="00B4318F" w:rsidRPr="007D276B" w:rsidRDefault="008769B8" w:rsidP="00B4318F">
                      <w:pPr>
                        <w:rPr>
                          <w:rFonts w:ascii="Raleway" w:hAnsi="Raleway" w:cs="Arial"/>
                          <w:sz w:val="22"/>
                          <w:szCs w:val="22"/>
                        </w:rPr>
                      </w:pPr>
                      <w:r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4318F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First right of renewal in 20</w:t>
                      </w:r>
                      <w:r w:rsidR="007C5B51" w:rsidRP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  <w:p w14:paraId="771EB264" w14:textId="77777777" w:rsidR="00B4318F" w:rsidRDefault="00B4318F"/>
                  </w:txbxContent>
                </v:textbox>
              </v:shape>
            </w:pict>
          </mc:Fallback>
        </mc:AlternateContent>
      </w: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E0A6221" wp14:editId="6F7862B2">
                <wp:simplePos x="0" y="0"/>
                <wp:positionH relativeFrom="margin">
                  <wp:posOffset>-45720</wp:posOffset>
                </wp:positionH>
                <wp:positionV relativeFrom="paragraph">
                  <wp:posOffset>93345</wp:posOffset>
                </wp:positionV>
                <wp:extent cx="3378200" cy="3741420"/>
                <wp:effectExtent l="0" t="0" r="12700" b="114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7CCB" w14:textId="7284D37C" w:rsidR="00E20D55" w:rsidRPr="00236AD9" w:rsidRDefault="00E20D55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Title Sponsor $1</w:t>
                            </w:r>
                            <w:r w:rsidR="00E25A5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5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,000</w:t>
                            </w:r>
                            <w:r w:rsidR="00E25A5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(Limit 1)</w:t>
                            </w:r>
                          </w:p>
                          <w:p w14:paraId="3ABD6764" w14:textId="00CFC909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Company name featured in event title</w:t>
                            </w:r>
                          </w:p>
                          <w:p w14:paraId="0CF1F2AC" w14:textId="3E600B74" w:rsidR="00E25A58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5A5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Co</w:t>
                            </w:r>
                            <w:r w:rsidR="006C6B6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mpany name featured at Packet Pickup</w:t>
                            </w:r>
                          </w:p>
                          <w:p w14:paraId="0F343389" w14:textId="70D46EB3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3742F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Name/logo </w:t>
                            </w:r>
                            <w:r w:rsidR="003D328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prominently displayed</w:t>
                            </w:r>
                            <w:r w:rsidR="003742F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on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banner</w:t>
                            </w:r>
                            <w:r w:rsidR="003D328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0002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F77E6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&amp;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sign</w:t>
                            </w:r>
                            <w:r w:rsidR="003742F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age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41588C" w14:textId="44EDDEA7" w:rsidR="0028672C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-Dedicated social media mentions on Facebook, Twitter, </w:t>
                            </w:r>
                            <w:r w:rsidR="000A25A3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Instagram,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and LinkedIn</w:t>
                            </w:r>
                          </w:p>
                          <w:p w14:paraId="60A9B7D4" w14:textId="1D054784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Twenty-five (25) complimentary race entries</w:t>
                            </w:r>
                          </w:p>
                          <w:p w14:paraId="69FE2E88" w14:textId="6E9542E8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Event day announcer recognition</w:t>
                            </w:r>
                          </w:p>
                          <w:p w14:paraId="3B76B956" w14:textId="09E2D4AA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Company logo on all promotional materials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B3E52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race shirts and medals (if committed by </w:t>
                            </w:r>
                            <w:r w:rsidR="00DF65B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DF65B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="004B3E52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race entry forms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F65B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race bibs</w:t>
                            </w:r>
                          </w:p>
                          <w:p w14:paraId="54B0DAED" w14:textId="21CBED72" w:rsidR="00130FD4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130FD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1FCBA944" w14:textId="2760FF90" w:rsidR="006F77E6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4B11D2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Pre-event advertising (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print advertising, </w:t>
                            </w:r>
                          </w:p>
                          <w:p w14:paraId="63295025" w14:textId="77777777" w:rsidR="00E20D55" w:rsidRPr="004F3B27" w:rsidRDefault="00E20D55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e-newsletters, etc</w:t>
                            </w:r>
                            <w:r w:rsidR="00014F4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F48F5B" w14:textId="4F390649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Participation in opening activities</w:t>
                            </w:r>
                          </w:p>
                          <w:p w14:paraId="3B2C6FD3" w14:textId="691F6B7B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-Option to include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materials in runner bags</w:t>
                            </w:r>
                          </w:p>
                          <w:p w14:paraId="32CABC5B" w14:textId="756B34B5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26A8CC92" w14:textId="2CD1FA97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Headline newsletter recognition</w:t>
                            </w:r>
                          </w:p>
                          <w:p w14:paraId="34BCCAE4" w14:textId="0E874FFF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headline recognition</w:t>
                            </w:r>
                          </w:p>
                          <w:p w14:paraId="49C05C1A" w14:textId="781494A4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Category exclusivity</w:t>
                            </w:r>
                          </w:p>
                          <w:p w14:paraId="739A3206" w14:textId="4E32AFE7" w:rsidR="00E20D55" w:rsidRPr="004F3B27" w:rsidRDefault="0028672C" w:rsidP="00AF0AC0">
                            <w:pPr>
                              <w:rPr>
                                <w:rFonts w:ascii="Raleway" w:hAnsi="Raleway" w:cs="Arial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First right of renewal in 20</w:t>
                            </w:r>
                            <w:r w:rsidR="007C5B51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6221" id="Text Box 48" o:spid="_x0000_s1027" type="#_x0000_t202" style="position:absolute;margin-left:-3.6pt;margin-top:7.35pt;width:266pt;height:294.6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">
                <v:textbox>
                  <w:txbxContent>
                    <w:p w14:paraId="57217CCB" w14:textId="7284D37C" w:rsidR="00E20D55" w:rsidRPr="00236AD9" w:rsidRDefault="00E20D55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Title Sponsor $1</w:t>
                      </w:r>
                      <w:r w:rsidR="00E25A5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5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,000</w:t>
                      </w:r>
                      <w:r w:rsidR="00E25A5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(Limit 1)</w:t>
                      </w:r>
                    </w:p>
                    <w:p w14:paraId="3ABD6764" w14:textId="00CFC909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Company name featured in event title</w:t>
                      </w:r>
                    </w:p>
                    <w:p w14:paraId="0CF1F2AC" w14:textId="3E600B74" w:rsidR="00E25A58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5A5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Co</w:t>
                      </w:r>
                      <w:r w:rsidR="006C6B6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mpany name featured at Packet Pickup</w:t>
                      </w:r>
                    </w:p>
                    <w:p w14:paraId="0F343389" w14:textId="70D46EB3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3742F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Name/logo </w:t>
                      </w:r>
                      <w:r w:rsidR="003D328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prominently displayed</w:t>
                      </w:r>
                      <w:r w:rsidR="003742F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on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banner</w:t>
                      </w:r>
                      <w:r w:rsidR="003D328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0A0002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6F77E6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&amp;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sign</w:t>
                      </w:r>
                      <w:r w:rsidR="003742F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age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41588C" w14:textId="44EDDEA7" w:rsidR="0028672C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-Dedicated social media mentions on Facebook, Twitter, </w:t>
                      </w:r>
                      <w:r w:rsidR="000A25A3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Instagram,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and LinkedIn</w:t>
                      </w:r>
                    </w:p>
                    <w:p w14:paraId="60A9B7D4" w14:textId="1D054784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Twenty-five (25) complimentary race entries</w:t>
                      </w:r>
                    </w:p>
                    <w:p w14:paraId="69FE2E88" w14:textId="6E9542E8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Event day announcer recognition</w:t>
                      </w:r>
                    </w:p>
                    <w:p w14:paraId="3B76B956" w14:textId="09E2D4AA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Company logo on all promotional materials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4B3E52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race shirts and medals (if committed by </w:t>
                      </w:r>
                      <w:r w:rsidR="00DF65B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DF65B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="004B3E52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race entry forms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DF65B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and 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race bibs</w:t>
                      </w:r>
                    </w:p>
                    <w:p w14:paraId="54B0DAED" w14:textId="21CBED72" w:rsidR="00130FD4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30FD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1FCBA944" w14:textId="2760FF90" w:rsidR="006F77E6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4B11D2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Pre-event advertising (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print advertising, </w:t>
                      </w:r>
                    </w:p>
                    <w:p w14:paraId="63295025" w14:textId="77777777" w:rsidR="00E20D55" w:rsidRPr="004F3B27" w:rsidRDefault="00E20D55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e-newsletters, etc</w:t>
                      </w:r>
                      <w:r w:rsidR="00014F4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42F48F5B" w14:textId="4F390649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Participation in opening activities</w:t>
                      </w:r>
                    </w:p>
                    <w:p w14:paraId="3B2C6FD3" w14:textId="691F6B7B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-Option to include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materials in runner bags</w:t>
                      </w:r>
                    </w:p>
                    <w:p w14:paraId="32CABC5B" w14:textId="756B34B5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26A8CC92" w14:textId="2CD1FA97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Headline newsletter recognition</w:t>
                      </w:r>
                    </w:p>
                    <w:p w14:paraId="34BCCAE4" w14:textId="0E874FFF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headline recognition</w:t>
                      </w:r>
                    </w:p>
                    <w:p w14:paraId="49C05C1A" w14:textId="781494A4" w:rsidR="00E20D55" w:rsidRPr="004F3B27" w:rsidRDefault="0028672C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Category exclusivity</w:t>
                      </w:r>
                    </w:p>
                    <w:p w14:paraId="739A3206" w14:textId="4E32AFE7" w:rsidR="00E20D55" w:rsidRPr="004F3B27" w:rsidRDefault="0028672C" w:rsidP="00AF0AC0">
                      <w:pPr>
                        <w:rPr>
                          <w:rFonts w:ascii="Raleway" w:hAnsi="Raleway" w:cs="Arial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First right of renewal in 20</w:t>
                      </w:r>
                      <w:r w:rsidR="007C5B51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D55" w:rsidRPr="00B50FBB">
        <w:rPr>
          <w:rFonts w:ascii="Raleway" w:hAnsi="Raleway" w:cs="Arial"/>
          <w:noProof/>
        </w:rPr>
        <mc:AlternateContent>
          <mc:Choice Requires="wpc">
            <w:drawing>
              <wp:inline distT="0" distB="0" distL="0" distR="0" wp14:anchorId="6D54F8AF" wp14:editId="6FD54676">
                <wp:extent cx="3742169" cy="1348740"/>
                <wp:effectExtent l="0" t="0" r="0" b="0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1942146" id="Canvas 46" o:spid="_x0000_s1026" editas="canvas" style="width:294.65pt;height:106.2pt;mso-position-horizontal-relative:char;mso-position-vertical-relative:line" coordsize="37420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QgCOTeAAAABQEAAA8AAABkcnMv&#10;ZG93bnJldi54bWxMj19LwzAUxd+FfYdwB76IS9v9odamYwiCCD64Kewxba5NXXJTmnSr397oi75c&#10;OJzDOb9bbidr2BkH3zkSkC4SYEiNUx21At4Oj7c5MB8kKWkcoYAv9LCtZlelLJS70Cue96FlsYR8&#10;IQXoEPqCc99otNIvXI8UvQ83WBmiHFquBnmJ5dbwLEk23MqO4oKWPT5obE770Qp4bjY3n2k9Hm3+&#10;8q6Xa3N8CoeVENfzaXcPLOAU/sLwgx/RoYpMtRtJeWYExEfC743eOr9bAqsFZGm2Al6V/D999Q0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UIAjk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420;height:134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786270F" w14:textId="2646D360" w:rsidR="00343D66" w:rsidRPr="00B50FBB" w:rsidRDefault="007A1512" w:rsidP="00956636">
      <w:pPr>
        <w:rPr>
          <w:rFonts w:ascii="Raleway" w:hAnsi="Raleway" w:cs="Arial"/>
        </w:rPr>
      </w:pPr>
      <w:r w:rsidRPr="00A709EE">
        <w:rPr>
          <w:rFonts w:ascii="Arial" w:hAnsi="Arial" w:cs="Arial"/>
          <w:noProof/>
        </w:rPr>
        <w:drawing>
          <wp:anchor distT="0" distB="0" distL="114300" distR="114300" simplePos="0" relativeHeight="251664406" behindDoc="0" locked="0" layoutInCell="1" allowOverlap="1" wp14:anchorId="113C484A" wp14:editId="5C4A04E2">
            <wp:simplePos x="0" y="0"/>
            <wp:positionH relativeFrom="margin">
              <wp:posOffset>485775</wp:posOffset>
            </wp:positionH>
            <wp:positionV relativeFrom="paragraph">
              <wp:posOffset>3412573</wp:posOffset>
            </wp:positionV>
            <wp:extent cx="1857375" cy="1479467"/>
            <wp:effectExtent l="0" t="0" r="0" b="6985"/>
            <wp:wrapNone/>
            <wp:docPr id="15" name="Picture 15" descr="A red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red rectangular sign with white text&#10;&#10;Description automatically generated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303" cy="148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B2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CB71460" wp14:editId="001E6FC0">
                <wp:simplePos x="0" y="0"/>
                <wp:positionH relativeFrom="margin">
                  <wp:posOffset>3436620</wp:posOffset>
                </wp:positionH>
                <wp:positionV relativeFrom="paragraph">
                  <wp:posOffset>2592705</wp:posOffset>
                </wp:positionV>
                <wp:extent cx="3413051" cy="3093720"/>
                <wp:effectExtent l="0" t="0" r="1651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309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313D" w14:textId="30162276" w:rsidR="005931CA" w:rsidRPr="00236AD9" w:rsidRDefault="00514E5A" w:rsidP="005931CA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Race Day</w:t>
                            </w:r>
                            <w:r w:rsidR="005931CA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Sponsor $5,000</w:t>
                            </w:r>
                          </w:p>
                          <w:p w14:paraId="08629F18" w14:textId="48ABC86A" w:rsidR="005931CA" w:rsidRPr="004F3B27" w:rsidRDefault="00DA5DEE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0E526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Name recognition in title of event</w:t>
                            </w:r>
                          </w:p>
                          <w:p w14:paraId="4A7E1C75" w14:textId="013464BA" w:rsidR="005931CA" w:rsidRPr="004F3B27" w:rsidRDefault="00DA5DEE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0E526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Fifteen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E526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15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 complimentary race entries</w:t>
                            </w:r>
                          </w:p>
                          <w:p w14:paraId="63168BF2" w14:textId="5208DB5B" w:rsidR="005931CA" w:rsidRPr="004F3B27" w:rsidRDefault="00DA5DEE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Event day announcer mention</w:t>
                            </w:r>
                          </w:p>
                          <w:p w14:paraId="3719C14E" w14:textId="079118BA" w:rsidR="00DF65BC" w:rsidRPr="004F3B27" w:rsidRDefault="00DF65BC" w:rsidP="00DF65B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-Company logo on all promotional materials, race shirts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), race entry forms, and race bibs</w:t>
                            </w:r>
                          </w:p>
                          <w:p w14:paraId="2317494E" w14:textId="5B3EC704" w:rsidR="005931CA" w:rsidRPr="004F3B27" w:rsidRDefault="00DA5DEE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4F6403EF" w14:textId="3C2F2D7C" w:rsidR="005931CA" w:rsidRPr="004F3B27" w:rsidRDefault="00DA5DEE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Pre-event advertising (print, radio, e-marketing, etc.)</w:t>
                            </w:r>
                            <w:r w:rsidR="002402A7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F7D66B" w14:textId="291E63D4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Participation in opening activities, introductions and/or race start</w:t>
                            </w:r>
                          </w:p>
                          <w:p w14:paraId="20E9A49C" w14:textId="4327540C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-Option to include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materials in runner bags</w:t>
                            </w:r>
                          </w:p>
                          <w:p w14:paraId="3E5CB111" w14:textId="56D01F08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05019C17" w14:textId="0E6003FB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Headline newsletter recognition</w:t>
                            </w:r>
                          </w:p>
                          <w:p w14:paraId="29CDD9B3" w14:textId="147BA4FF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headline recognition</w:t>
                            </w:r>
                          </w:p>
                          <w:p w14:paraId="59257C78" w14:textId="69D43862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5931C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Category exclusivity</w:t>
                            </w:r>
                          </w:p>
                          <w:p w14:paraId="0E24FCA3" w14:textId="03EDC3D4" w:rsidR="005931CA" w:rsidRPr="004F3B27" w:rsidRDefault="00F428E9" w:rsidP="005931CA">
                            <w:pPr>
                              <w:rPr>
                                <w:rFonts w:ascii="Raleway" w:hAnsi="Raleway" w:cs="Arial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7C5B51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First rights of renewal in 202</w:t>
                            </w:r>
                            <w:r w:rsid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1460" id="Text Box 7" o:spid="_x0000_s1028" type="#_x0000_t202" style="position:absolute;margin-left:270.6pt;margin-top:204.15pt;width:268.75pt;height:243.6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">
                <v:fill opacity="37265f"/>
                <v:textbox>
                  <w:txbxContent>
                    <w:p w14:paraId="1479313D" w14:textId="30162276" w:rsidR="005931CA" w:rsidRPr="00236AD9" w:rsidRDefault="00514E5A" w:rsidP="005931CA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Race Day</w:t>
                      </w:r>
                      <w:r w:rsidR="005931CA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Sponsor $5,000</w:t>
                      </w:r>
                    </w:p>
                    <w:p w14:paraId="08629F18" w14:textId="48ABC86A" w:rsidR="005931CA" w:rsidRPr="004F3B27" w:rsidRDefault="00DA5DEE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0E526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Name recognition in title of event</w:t>
                      </w:r>
                    </w:p>
                    <w:p w14:paraId="4A7E1C75" w14:textId="013464BA" w:rsidR="005931CA" w:rsidRPr="004F3B27" w:rsidRDefault="00DA5DEE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0E526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Fifteen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="000E526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15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 complimentary race entries</w:t>
                      </w:r>
                    </w:p>
                    <w:p w14:paraId="63168BF2" w14:textId="5208DB5B" w:rsidR="005931CA" w:rsidRPr="004F3B27" w:rsidRDefault="00DA5DEE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Event day announcer mention</w:t>
                      </w:r>
                    </w:p>
                    <w:p w14:paraId="3719C14E" w14:textId="079118BA" w:rsidR="00DF65BC" w:rsidRPr="004F3B27" w:rsidRDefault="00DF65BC" w:rsidP="00DF65B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-Company logo on all promotional materials, race shirts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), race entry forms, and race bibs</w:t>
                      </w:r>
                    </w:p>
                    <w:p w14:paraId="2317494E" w14:textId="5B3EC704" w:rsidR="005931CA" w:rsidRPr="004F3B27" w:rsidRDefault="00DA5DEE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4F6403EF" w14:textId="3C2F2D7C" w:rsidR="005931CA" w:rsidRPr="004F3B27" w:rsidRDefault="00DA5DEE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Pre-event advertising (print, radio, e-marketing, etc.)</w:t>
                      </w:r>
                      <w:r w:rsidR="002402A7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F7D66B" w14:textId="291E63D4" w:rsidR="005931CA" w:rsidRPr="004F3B27" w:rsidRDefault="00F428E9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Participation in opening activities, introductions and/or race start</w:t>
                      </w:r>
                    </w:p>
                    <w:p w14:paraId="20E9A49C" w14:textId="4327540C" w:rsidR="005931CA" w:rsidRPr="004F3B27" w:rsidRDefault="00F428E9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-Option to include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materials in runner bags</w:t>
                      </w:r>
                    </w:p>
                    <w:p w14:paraId="3E5CB111" w14:textId="56D01F08" w:rsidR="005931CA" w:rsidRPr="004F3B27" w:rsidRDefault="00F428E9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05019C17" w14:textId="0E6003FB" w:rsidR="005931CA" w:rsidRPr="004F3B27" w:rsidRDefault="00F428E9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Headline newsletter recognition</w:t>
                      </w:r>
                    </w:p>
                    <w:p w14:paraId="29CDD9B3" w14:textId="147BA4FF" w:rsidR="005931CA" w:rsidRPr="004F3B27" w:rsidRDefault="00F428E9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headline recognition</w:t>
                      </w:r>
                    </w:p>
                    <w:p w14:paraId="59257C78" w14:textId="69D43862" w:rsidR="005931CA" w:rsidRPr="004F3B27" w:rsidRDefault="00F428E9" w:rsidP="005931C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5931C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Category exclusivity</w:t>
                      </w:r>
                    </w:p>
                    <w:p w14:paraId="0E24FCA3" w14:textId="03EDC3D4" w:rsidR="005931CA" w:rsidRPr="004F3B27" w:rsidRDefault="00F428E9" w:rsidP="005931CA">
                      <w:pPr>
                        <w:rPr>
                          <w:rFonts w:ascii="Raleway" w:hAnsi="Raleway" w:cs="Arial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7C5B51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First rights of renewal in 202</w:t>
                      </w:r>
                      <w:r w:rsid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B2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3249958" wp14:editId="57504CAC">
                <wp:simplePos x="0" y="0"/>
                <wp:positionH relativeFrom="margin">
                  <wp:posOffset>-53340</wp:posOffset>
                </wp:positionH>
                <wp:positionV relativeFrom="paragraph">
                  <wp:posOffset>2600325</wp:posOffset>
                </wp:positionV>
                <wp:extent cx="3378200" cy="3093720"/>
                <wp:effectExtent l="0" t="0" r="12700" b="1143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309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9B60" w14:textId="27DDC7D0" w:rsidR="00E20D55" w:rsidRPr="00236AD9" w:rsidRDefault="00E20D55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1 Mile Fun Run Sponsor $7,500</w:t>
                            </w:r>
                            <w:r w:rsidR="00115B4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(Limit 1)</w:t>
                            </w:r>
                          </w:p>
                          <w:p w14:paraId="71B7930E" w14:textId="2778F895" w:rsidR="00E20D55" w:rsidRPr="004F3B27" w:rsidRDefault="00D41504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Fun Run </w:t>
                            </w:r>
                            <w:r w:rsidR="00115B4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itle </w:t>
                            </w:r>
                            <w:r w:rsidR="00115B4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nclusion</w:t>
                            </w:r>
                          </w:p>
                          <w:p w14:paraId="2A91707B" w14:textId="66E5461E" w:rsidR="00E20D55" w:rsidRPr="004F3B27" w:rsidRDefault="00D41504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Twenty (20) complimentary race entries</w:t>
                            </w:r>
                          </w:p>
                          <w:p w14:paraId="2894E3D8" w14:textId="04BFCC83" w:rsidR="00E20D55" w:rsidRPr="004F3B27" w:rsidRDefault="00D41504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Event day announcer mention</w:t>
                            </w:r>
                          </w:p>
                          <w:p w14:paraId="5F5FB9E9" w14:textId="722C7B13" w:rsidR="00DF65BC" w:rsidRPr="004F3B27" w:rsidRDefault="00DF65BC" w:rsidP="00DF65B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-Company logo on all promotional materials, race shirts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), race entry forms, and race bibs</w:t>
                            </w:r>
                          </w:p>
                          <w:p w14:paraId="26E2B8C6" w14:textId="0DE8669A" w:rsidR="00130FD4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130FD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62D752FA" w14:textId="27B4DFEA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4B11D2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Pre-event advertising (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print, radio, e-marketing, etc</w:t>
                            </w:r>
                            <w:r w:rsidR="00014F4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99732DC" w14:textId="60FECFCD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Participation in opening activities, introductions and/or race start</w:t>
                            </w:r>
                          </w:p>
                          <w:p w14:paraId="38870D4B" w14:textId="73A7B113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-Option to include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materials in runner bags</w:t>
                            </w:r>
                          </w:p>
                          <w:p w14:paraId="3015DB53" w14:textId="03412DAD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518BDA44" w14:textId="7681FE6A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Headline newsletter recognition</w:t>
                            </w:r>
                          </w:p>
                          <w:p w14:paraId="7D4137BE" w14:textId="740A2E08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headline recognition</w:t>
                            </w:r>
                          </w:p>
                          <w:p w14:paraId="4A047A72" w14:textId="4594CDAF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Category exclusivity</w:t>
                            </w:r>
                          </w:p>
                          <w:p w14:paraId="28DA3C29" w14:textId="2D0A857C" w:rsidR="00E20D55" w:rsidRPr="004F3B27" w:rsidRDefault="008C243B" w:rsidP="00AF0AC0">
                            <w:pPr>
                              <w:rPr>
                                <w:rFonts w:ascii="Raleway" w:hAnsi="Raleway" w:cs="Arial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First right of renewal in 20</w:t>
                            </w:r>
                            <w:r w:rsidR="007C5B51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9958" id="Text Box 47" o:spid="_x0000_s1029" type="#_x0000_t202" style="position:absolute;margin-left:-4.2pt;margin-top:204.75pt;width:266pt;height:243.6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">
                <v:fill opacity="37265f"/>
                <v:textbox>
                  <w:txbxContent>
                    <w:p w14:paraId="42CA9B60" w14:textId="27DDC7D0" w:rsidR="00E20D55" w:rsidRPr="00236AD9" w:rsidRDefault="00E20D55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1 Mile Fun Run Sponsor $7,500</w:t>
                      </w:r>
                      <w:r w:rsidR="00115B4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(Limit 1)</w:t>
                      </w:r>
                    </w:p>
                    <w:p w14:paraId="71B7930E" w14:textId="2778F895" w:rsidR="00E20D55" w:rsidRPr="004F3B27" w:rsidRDefault="00D41504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Fun Run </w:t>
                      </w:r>
                      <w:r w:rsidR="00115B4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itle </w:t>
                      </w:r>
                      <w:r w:rsidR="00115B4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nclusion</w:t>
                      </w:r>
                    </w:p>
                    <w:p w14:paraId="2A91707B" w14:textId="66E5461E" w:rsidR="00E20D55" w:rsidRPr="004F3B27" w:rsidRDefault="00D41504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Twenty (20) complimentary race entries</w:t>
                      </w:r>
                    </w:p>
                    <w:p w14:paraId="2894E3D8" w14:textId="04BFCC83" w:rsidR="00E20D55" w:rsidRPr="004F3B27" w:rsidRDefault="00D41504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Event day announcer mention</w:t>
                      </w:r>
                    </w:p>
                    <w:p w14:paraId="5F5FB9E9" w14:textId="722C7B13" w:rsidR="00DF65BC" w:rsidRPr="004F3B27" w:rsidRDefault="00DF65BC" w:rsidP="00DF65B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-Company logo on all promotional materials, race shirts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), race entry forms, and race bibs</w:t>
                      </w:r>
                    </w:p>
                    <w:p w14:paraId="26E2B8C6" w14:textId="0DE8669A" w:rsidR="00130FD4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30FD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62D752FA" w14:textId="27B4DFEA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4B11D2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Pre-event advertising (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print, radio, e-marketing, etc</w:t>
                      </w:r>
                      <w:r w:rsidR="00014F4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799732DC" w14:textId="60FECFCD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Participation in opening activities, introductions and/or race start</w:t>
                      </w:r>
                    </w:p>
                    <w:p w14:paraId="38870D4B" w14:textId="73A7B113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-Option to include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materials in runner bags</w:t>
                      </w:r>
                    </w:p>
                    <w:p w14:paraId="3015DB53" w14:textId="03412DAD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518BDA44" w14:textId="7681FE6A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Headline newsletter recognition</w:t>
                      </w:r>
                    </w:p>
                    <w:p w14:paraId="7D4137BE" w14:textId="740A2E08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headline recognition</w:t>
                      </w:r>
                    </w:p>
                    <w:p w14:paraId="4A047A72" w14:textId="4594CDAF" w:rsidR="00E20D55" w:rsidRPr="004F3B27" w:rsidRDefault="008C243B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Category exclusivity</w:t>
                      </w:r>
                    </w:p>
                    <w:p w14:paraId="28DA3C29" w14:textId="2D0A857C" w:rsidR="00E20D55" w:rsidRPr="004F3B27" w:rsidRDefault="008C243B" w:rsidP="00AF0AC0">
                      <w:pPr>
                        <w:rPr>
                          <w:rFonts w:ascii="Raleway" w:hAnsi="Raleway" w:cs="Arial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First right of renewal in 20</w:t>
                      </w:r>
                      <w:r w:rsidR="007C5B51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D55" w:rsidRPr="00B50FBB">
        <w:rPr>
          <w:rFonts w:ascii="Raleway" w:hAnsi="Raleway" w:cs="Arial"/>
        </w:rPr>
        <w:br w:type="page"/>
      </w:r>
      <w:r w:rsidR="000F2E47" w:rsidRPr="00B50FBB">
        <w:rPr>
          <w:rFonts w:ascii="Raleway" w:hAnsi="Raleway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AA7A88" wp14:editId="54CF5B0C">
                <wp:simplePos x="0" y="0"/>
                <wp:positionH relativeFrom="column">
                  <wp:posOffset>3386455</wp:posOffset>
                </wp:positionH>
                <wp:positionV relativeFrom="paragraph">
                  <wp:posOffset>5231765</wp:posOffset>
                </wp:positionV>
                <wp:extent cx="3324225" cy="1476375"/>
                <wp:effectExtent l="0" t="0" r="28575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A350" w14:textId="34D40D29" w:rsidR="00E20D55" w:rsidRPr="00236AD9" w:rsidRDefault="00283E6F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Food Tent</w:t>
                            </w:r>
                            <w:r w:rsidR="00E20D55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Sponsor $2,500</w:t>
                            </w:r>
                            <w:r w:rsidR="00DF4C3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</w:t>
                            </w:r>
                          </w:p>
                          <w:p w14:paraId="1F1214CC" w14:textId="59B70250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Sign recognition at 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the food tents area</w:t>
                            </w:r>
                          </w:p>
                          <w:p w14:paraId="13B49CB2" w14:textId="5CE097DE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12EC1030" w14:textId="2F2F1390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0535CBC5" w14:textId="3C0E5514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Ten (10) complimentary race entries</w:t>
                            </w:r>
                          </w:p>
                          <w:p w14:paraId="7BD6FF3B" w14:textId="4609AD3E" w:rsidR="00914D04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link to company website</w:t>
                            </w:r>
                          </w:p>
                          <w:p w14:paraId="020A8342" w14:textId="28BBB770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Logo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on race shirt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85A2229" w14:textId="72DDB2CA" w:rsidR="00130FD4" w:rsidRPr="004F3B27" w:rsidRDefault="00426B91" w:rsidP="00130FD4">
                            <w:pPr>
                              <w:rPr>
                                <w:rFonts w:ascii="Raleway" w:hAnsi="Raleway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130FD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64DD7F06" w14:textId="77777777" w:rsidR="00130FD4" w:rsidRPr="004B11D2" w:rsidRDefault="00130FD4" w:rsidP="00AF0AC0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7A88" id="Text Box 43" o:spid="_x0000_s1030" type="#_x0000_t202" style="position:absolute;margin-left:266.65pt;margin-top:411.95pt;width:261.75pt;height:116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">
                <v:textbox>
                  <w:txbxContent>
                    <w:p w14:paraId="48FCA350" w14:textId="34D40D29" w:rsidR="00E20D55" w:rsidRPr="00236AD9" w:rsidRDefault="00283E6F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Food Tent</w:t>
                      </w:r>
                      <w:r w:rsidR="00E20D55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Sponsor $2,500</w:t>
                      </w:r>
                      <w:r w:rsidR="00DF4C3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</w:t>
                      </w:r>
                    </w:p>
                    <w:p w14:paraId="1F1214CC" w14:textId="59B70250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Sign recognition at 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the food tents area</w:t>
                      </w:r>
                    </w:p>
                    <w:p w14:paraId="13B49CB2" w14:textId="5CE097DE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12EC1030" w14:textId="2F2F1390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0535CBC5" w14:textId="3C0E5514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Ten (10) complimentary race entries</w:t>
                      </w:r>
                    </w:p>
                    <w:p w14:paraId="7BD6FF3B" w14:textId="4609AD3E" w:rsidR="00914D04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link to company website</w:t>
                      </w:r>
                    </w:p>
                    <w:p w14:paraId="020A8342" w14:textId="28BBB770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Logo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on race shirt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685A2229" w14:textId="72DDB2CA" w:rsidR="00130FD4" w:rsidRPr="004F3B27" w:rsidRDefault="00426B91" w:rsidP="00130FD4">
                      <w:pPr>
                        <w:rPr>
                          <w:rFonts w:ascii="Raleway" w:hAnsi="Raleway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30FD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64DD7F06" w14:textId="77777777" w:rsidR="00130FD4" w:rsidRPr="004B11D2" w:rsidRDefault="00130FD4" w:rsidP="00AF0AC0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E4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9707ECB" wp14:editId="2CA67B62">
                <wp:simplePos x="0" y="0"/>
                <wp:positionH relativeFrom="margin">
                  <wp:posOffset>3386455</wp:posOffset>
                </wp:positionH>
                <wp:positionV relativeFrom="paragraph">
                  <wp:posOffset>3355340</wp:posOffset>
                </wp:positionV>
                <wp:extent cx="3324225" cy="17716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BC88" w14:textId="6EAFBBCD" w:rsidR="00D978AA" w:rsidRPr="00236AD9" w:rsidRDefault="00D978AA" w:rsidP="00D978AA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Photo Booth</w:t>
                            </w:r>
                            <w:r w:rsidR="00307B4E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Sponsor 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$</w:t>
                            </w:r>
                            <w:r w:rsidR="00307B4E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3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,</w:t>
                            </w:r>
                            <w:r w:rsidR="00307B4E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0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00 (limit 1)</w:t>
                            </w:r>
                          </w:p>
                          <w:p w14:paraId="378319D5" w14:textId="619E90D3" w:rsidR="00307B4E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307B4E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Sponsor logo on each photo </w:t>
                            </w:r>
                          </w:p>
                          <w:p w14:paraId="5CB29C99" w14:textId="6D61FE06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Sign recognition at </w:t>
                            </w:r>
                            <w:r w:rsidR="00307B4E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photo booth</w:t>
                            </w:r>
                          </w:p>
                          <w:p w14:paraId="4B2E88B3" w14:textId="635B106F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533F232D" w14:textId="37924DAA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3835619F" w14:textId="02BA3659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307B4E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Thirteen (13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 complimentary race entries</w:t>
                            </w:r>
                          </w:p>
                          <w:p w14:paraId="72EED64B" w14:textId="3CC3A1AA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link to company website</w:t>
                            </w:r>
                          </w:p>
                          <w:p w14:paraId="4F9FEAAA" w14:textId="73CAE898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Logo on race shirt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4FA597E" w14:textId="4A17C314" w:rsidR="00D978AA" w:rsidRPr="004F3B27" w:rsidRDefault="00426B91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978A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0CA3B1AE" w14:textId="2A68E117" w:rsidR="00D85786" w:rsidRPr="004F3B27" w:rsidRDefault="00D85786" w:rsidP="00D978A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-First right of renewal in 202</w:t>
                            </w:r>
                            <w:r w:rsid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3481987" w14:textId="77777777" w:rsidR="00D978AA" w:rsidRPr="004B11D2" w:rsidRDefault="00D978AA" w:rsidP="00D978AA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07ECB" id="Text Box 6" o:spid="_x0000_s1031" type="#_x0000_t202" style="position:absolute;margin-left:266.65pt;margin-top:264.2pt;width:261.75pt;height:139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">
                <v:textbox>
                  <w:txbxContent>
                    <w:p w14:paraId="7AA9BC88" w14:textId="6EAFBBCD" w:rsidR="00D978AA" w:rsidRPr="00236AD9" w:rsidRDefault="00D978AA" w:rsidP="00D978AA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Photo Booth</w:t>
                      </w:r>
                      <w:r w:rsidR="00307B4E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Sponsor 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$</w:t>
                      </w:r>
                      <w:r w:rsidR="00307B4E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3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,</w:t>
                      </w:r>
                      <w:r w:rsidR="00307B4E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0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00 (limit 1)</w:t>
                      </w:r>
                    </w:p>
                    <w:p w14:paraId="378319D5" w14:textId="619E90D3" w:rsidR="00307B4E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307B4E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Sponsor logo on each photo </w:t>
                      </w:r>
                    </w:p>
                    <w:p w14:paraId="5CB29C99" w14:textId="6D61FE06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Sign recognition at </w:t>
                      </w:r>
                      <w:r w:rsidR="00307B4E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photo booth</w:t>
                      </w:r>
                    </w:p>
                    <w:p w14:paraId="4B2E88B3" w14:textId="635B106F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533F232D" w14:textId="37924DAA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3835619F" w14:textId="02BA3659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307B4E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Thirteen (13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 complimentary race entries</w:t>
                      </w:r>
                    </w:p>
                    <w:p w14:paraId="72EED64B" w14:textId="3CC3A1AA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link to company website</w:t>
                      </w:r>
                    </w:p>
                    <w:p w14:paraId="4F9FEAAA" w14:textId="73CAE898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Logo on race shirt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44FA597E" w14:textId="4A17C314" w:rsidR="00D978AA" w:rsidRPr="004F3B27" w:rsidRDefault="00426B91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978A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0CA3B1AE" w14:textId="2A68E117" w:rsidR="00D85786" w:rsidRPr="004F3B27" w:rsidRDefault="00D85786" w:rsidP="00D978A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-First right of renewal in 202</w:t>
                      </w:r>
                      <w:r w:rsid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  <w:p w14:paraId="53481987" w14:textId="77777777" w:rsidR="00D978AA" w:rsidRPr="004B11D2" w:rsidRDefault="00D978AA" w:rsidP="00D978AA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E4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84886" behindDoc="0" locked="0" layoutInCell="1" allowOverlap="1" wp14:anchorId="2743D073" wp14:editId="18F24D37">
                <wp:simplePos x="0" y="0"/>
                <wp:positionH relativeFrom="margin">
                  <wp:posOffset>3415030</wp:posOffset>
                </wp:positionH>
                <wp:positionV relativeFrom="paragraph">
                  <wp:posOffset>1821815</wp:posOffset>
                </wp:positionV>
                <wp:extent cx="3257550" cy="1457325"/>
                <wp:effectExtent l="0" t="0" r="1905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3EA2" w14:textId="77777777" w:rsidR="000F2E47" w:rsidRPr="00236AD9" w:rsidRDefault="000F2E47" w:rsidP="000F2E47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Goody Bag Sponsor $1,000 (limit 1) </w:t>
                            </w:r>
                          </w:p>
                          <w:p w14:paraId="60C18F3D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-Sponsor provides bags for 750 racers</w:t>
                            </w:r>
                          </w:p>
                          <w:p w14:paraId="7CA0EE73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-Shared sign recognition on racecourse </w:t>
                            </w:r>
                          </w:p>
                          <w:p w14:paraId="44E8A312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-Materials distribution in race packets</w:t>
                            </w:r>
                          </w:p>
                          <w:p w14:paraId="2BC4B598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-Recognition on a cheer sign</w:t>
                            </w:r>
                          </w:p>
                          <w:p w14:paraId="347749B5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-Five (5) complimentary race entries</w:t>
                            </w:r>
                          </w:p>
                          <w:p w14:paraId="5F537526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-Website link to company website</w:t>
                            </w:r>
                          </w:p>
                          <w:p w14:paraId="1FC22F30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-Logo on race shirt (if committed by 8/1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7990BFE" w14:textId="77777777" w:rsidR="000F2E47" w:rsidRDefault="000F2E47" w:rsidP="000F2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D073" id="Text Box 38" o:spid="_x0000_s1032" type="#_x0000_t202" style="position:absolute;margin-left:268.9pt;margin-top:143.45pt;width:256.5pt;height:114.75pt;z-index:2516848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">
                <v:textbox>
                  <w:txbxContent>
                    <w:p w14:paraId="047A3EA2" w14:textId="77777777" w:rsidR="000F2E47" w:rsidRPr="00236AD9" w:rsidRDefault="000F2E47" w:rsidP="000F2E47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Goody Bag Sponsor $1,000 (limit 1) </w:t>
                      </w:r>
                    </w:p>
                    <w:p w14:paraId="60C18F3D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-Sponsor provides bags for 750 racers</w:t>
                      </w:r>
                    </w:p>
                    <w:p w14:paraId="7CA0EE73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-Shared sign recognition on racecourse </w:t>
                      </w:r>
                    </w:p>
                    <w:p w14:paraId="44E8A312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-Materials distribution in race packets</w:t>
                      </w:r>
                    </w:p>
                    <w:p w14:paraId="2BC4B598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-Recognition on a cheer sign</w:t>
                      </w:r>
                    </w:p>
                    <w:p w14:paraId="347749B5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-Five (5) complimentary race entries</w:t>
                      </w:r>
                    </w:p>
                    <w:p w14:paraId="5F537526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-Website link to company website</w:t>
                      </w:r>
                    </w:p>
                    <w:p w14:paraId="1FC22F30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-Logo on race shirt (if committed by 8/1</w:t>
                      </w:r>
                      <w: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77990BFE" w14:textId="77777777" w:rsidR="000F2E47" w:rsidRDefault="000F2E47" w:rsidP="000F2E47"/>
                  </w:txbxContent>
                </v:textbox>
                <w10:wrap anchorx="margin"/>
              </v:shape>
            </w:pict>
          </mc:Fallback>
        </mc:AlternateContent>
      </w:r>
      <w:r w:rsidR="000F2E47">
        <w:rPr>
          <w:noProof/>
        </w:rPr>
        <w:drawing>
          <wp:anchor distT="0" distB="0" distL="114300" distR="114300" simplePos="0" relativeHeight="251687958" behindDoc="0" locked="0" layoutInCell="1" allowOverlap="1" wp14:anchorId="09E64E84" wp14:editId="176710D4">
            <wp:simplePos x="0" y="0"/>
            <wp:positionH relativeFrom="column">
              <wp:posOffset>986155</wp:posOffset>
            </wp:positionH>
            <wp:positionV relativeFrom="paragraph">
              <wp:posOffset>88265</wp:posOffset>
            </wp:positionV>
            <wp:extent cx="1792224" cy="1426464"/>
            <wp:effectExtent l="0" t="0" r="0" b="2540"/>
            <wp:wrapNone/>
            <wp:docPr id="879178214" name="Picture 1" descr="A red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78214" name="Picture 879178214" descr="A red rectangular sign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E4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86934" behindDoc="0" locked="0" layoutInCell="1" allowOverlap="1" wp14:anchorId="744E29D6" wp14:editId="725AF997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29400" cy="1647825"/>
                <wp:effectExtent l="0" t="0" r="19050" b="28575"/>
                <wp:wrapNone/>
                <wp:docPr id="868265998" name="Text Box 868265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A8EE" w14:textId="77777777" w:rsidR="000F2E47" w:rsidRPr="00236AD9" w:rsidRDefault="000F2E47" w:rsidP="000F2E47">
                            <w:pPr>
                              <w:jc w:val="center"/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Presenting Sponsor $5,000 (limit 1)</w:t>
                            </w:r>
                          </w:p>
                          <w:p w14:paraId="16A28183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-Name recognition in title of event 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-Fifteen (15) complimentary race entries</w:t>
                            </w:r>
                          </w:p>
                          <w:p w14:paraId="734F4A44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-Event day announcer mention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-One (1) 10x10 booth space</w:t>
                            </w:r>
                          </w:p>
                          <w:p w14:paraId="43E0FE13" w14:textId="18B72EF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-Option to include materials in runner bags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-Recognition on a cheer sign</w:t>
                            </w:r>
                          </w:p>
                          <w:p w14:paraId="298003FB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-Dedicated mentions on Facebook, Twitter, Instagram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-Newsletter &amp; Website Recognition</w:t>
                            </w:r>
                          </w:p>
                          <w:p w14:paraId="2F258F4C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-Pre-event advertising (print, radio, e-marketing, etc.)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-Category exclusivity</w:t>
                            </w:r>
                          </w:p>
                          <w:p w14:paraId="4EF72BA7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-Company logo on all promotional materials, race shirts (if committed by 8/1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), race entry forms, and race bibs</w:t>
                            </w:r>
                          </w:p>
                          <w:p w14:paraId="7B5285B9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-First right of renewal in 202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7E1052B" w14:textId="77777777" w:rsidR="000F2E47" w:rsidRDefault="000F2E47" w:rsidP="000F2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29D6" id="Text Box 868265998" o:spid="_x0000_s1033" type="#_x0000_t202" style="position:absolute;margin-left:0;margin-top:3.2pt;width:522pt;height:129.75pt;z-index:2516869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">
                <v:textbox>
                  <w:txbxContent>
                    <w:p w14:paraId="1D09A8EE" w14:textId="77777777" w:rsidR="000F2E47" w:rsidRPr="00236AD9" w:rsidRDefault="000F2E47" w:rsidP="000F2E47">
                      <w:pPr>
                        <w:jc w:val="center"/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Presenting Sponsor $5,000 (limit 1)</w:t>
                      </w:r>
                    </w:p>
                    <w:p w14:paraId="16A28183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-Name recognition in title of event 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  <w:t>-Fifteen (15) complimentary race entries</w:t>
                      </w:r>
                    </w:p>
                    <w:p w14:paraId="734F4A44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-Event day announcer mention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  <w:t>-One (1) 10x10 booth space</w:t>
                      </w:r>
                    </w:p>
                    <w:p w14:paraId="43E0FE13" w14:textId="18B72EF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-Option to include materials in runner bags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  <w:t>-Recognition on a cheer sign</w:t>
                      </w:r>
                    </w:p>
                    <w:p w14:paraId="298003FB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-Dedicated mentions on Facebook, Twitter, Instagram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  <w:t>-Newsletter &amp; Website Recognition</w:t>
                      </w:r>
                    </w:p>
                    <w:p w14:paraId="2F258F4C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-Pre-event advertising (print, radio, e-marketing, etc.)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ab/>
                        <w:t>-Category exclusivity</w:t>
                      </w:r>
                    </w:p>
                    <w:p w14:paraId="4EF72BA7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-Company logo on all promotional materials, race shirts (if committed by 8/1</w:t>
                      </w:r>
                      <w: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), race entry forms, and race bibs</w:t>
                      </w:r>
                    </w:p>
                    <w:p w14:paraId="7B5285B9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-First right of renewal in 202</w:t>
                      </w:r>
                      <w: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  <w:p w14:paraId="27E1052B" w14:textId="77777777" w:rsidR="000F2E47" w:rsidRDefault="000F2E47" w:rsidP="000F2E47"/>
                  </w:txbxContent>
                </v:textbox>
                <w10:wrap anchorx="margin"/>
              </v:shape>
            </w:pict>
          </mc:Fallback>
        </mc:AlternateContent>
      </w:r>
      <w:r w:rsidR="000F2E4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49E736" wp14:editId="5A17AEC3">
                <wp:simplePos x="0" y="0"/>
                <wp:positionH relativeFrom="margin">
                  <wp:align>left</wp:align>
                </wp:positionH>
                <wp:positionV relativeFrom="paragraph">
                  <wp:posOffset>1802765</wp:posOffset>
                </wp:positionV>
                <wp:extent cx="3291840" cy="291465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D70E6" w14:textId="586A495C" w:rsidR="00014F48" w:rsidRPr="00236AD9" w:rsidRDefault="00D866DC" w:rsidP="00014F48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Race </w:t>
                            </w:r>
                            <w:r w:rsidR="008D7DAE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Medal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Sponsor $5,000</w:t>
                            </w:r>
                            <w:r w:rsidR="005F7102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(limit 1)</w:t>
                            </w:r>
                          </w:p>
                          <w:p w14:paraId="01E9C05B" w14:textId="44271AF5" w:rsidR="001032F9" w:rsidRPr="004F3B27" w:rsidRDefault="001032F9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B7362D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Company name/logo on all race medals (if committed by August </w:t>
                            </w:r>
                            <w:r w:rsidR="00720CF3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6EC9D02" w14:textId="684EB8FB" w:rsidR="00D866DC" w:rsidRPr="004F3B27" w:rsidRDefault="001032F9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Fifteen (15) complimentary race entries</w:t>
                            </w:r>
                          </w:p>
                          <w:p w14:paraId="3E4FFC04" w14:textId="15E54959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Event day announcer mention</w:t>
                            </w:r>
                            <w:r w:rsidR="00440C6A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685220" w14:textId="145B89B6" w:rsidR="004D0ECF" w:rsidRPr="004F3B27" w:rsidRDefault="004D0ECF" w:rsidP="004D0EC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-Company logo on all promotional materials, race shirts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), race entry forms, and race bibs</w:t>
                            </w:r>
                          </w:p>
                          <w:p w14:paraId="0340AA9E" w14:textId="643D4B90" w:rsidR="00130FD4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130FD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62DE1323" w14:textId="454F0FD3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4B11D2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Pre-event advertising (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print, radio, e-marketing, etc</w:t>
                            </w:r>
                            <w:r w:rsidR="00014F48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911834" w14:textId="03587151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-Option to include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materials in runner bags</w:t>
                            </w:r>
                          </w:p>
                          <w:p w14:paraId="655A88B6" w14:textId="72FFE566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5D3B97D7" w14:textId="5E106400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Headline newsletter recognition</w:t>
                            </w:r>
                          </w:p>
                          <w:p w14:paraId="523CF842" w14:textId="35D94E36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headline recognition</w:t>
                            </w:r>
                          </w:p>
                          <w:p w14:paraId="080CDE10" w14:textId="6C9A2AE8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D866DC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Category exclusivity</w:t>
                            </w:r>
                          </w:p>
                          <w:p w14:paraId="1FF43AF2" w14:textId="11715B2F" w:rsidR="00D866DC" w:rsidRPr="004F3B27" w:rsidRDefault="00A90D1D" w:rsidP="00D866DC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7C5B51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First right of renewal in 202</w:t>
                            </w:r>
                            <w:r w:rsidR="007D276B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E736" id="Text Box 1" o:spid="_x0000_s1034" type="#_x0000_t202" style="position:absolute;margin-left:0;margin-top:141.95pt;width:259.2pt;height:229.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">
                <v:textbox>
                  <w:txbxContent>
                    <w:p w14:paraId="2D6D70E6" w14:textId="586A495C" w:rsidR="00014F48" w:rsidRPr="00236AD9" w:rsidRDefault="00D866DC" w:rsidP="00014F48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Race </w:t>
                      </w:r>
                      <w:r w:rsidR="008D7DAE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Medal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Sponsor $5,000</w:t>
                      </w:r>
                      <w:r w:rsidR="005F7102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(limit 1)</w:t>
                      </w:r>
                    </w:p>
                    <w:p w14:paraId="01E9C05B" w14:textId="44271AF5" w:rsidR="001032F9" w:rsidRPr="004F3B27" w:rsidRDefault="001032F9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B7362D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Company name/logo on all race medals (if committed by August </w:t>
                      </w:r>
                      <w:r w:rsidR="00720CF3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06EC9D02" w14:textId="684EB8FB" w:rsidR="00D866DC" w:rsidRPr="004F3B27" w:rsidRDefault="001032F9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Fifteen (15) complimentary race entries</w:t>
                      </w:r>
                    </w:p>
                    <w:p w14:paraId="3E4FFC04" w14:textId="15E54959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Event day announcer mention</w:t>
                      </w:r>
                      <w:r w:rsidR="00440C6A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685220" w14:textId="145B89B6" w:rsidR="004D0ECF" w:rsidRPr="004F3B27" w:rsidRDefault="004D0ECF" w:rsidP="004D0EC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-Company logo on all promotional materials, race shirts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), race entry forms, and race bibs</w:t>
                      </w:r>
                    </w:p>
                    <w:p w14:paraId="0340AA9E" w14:textId="643D4B90" w:rsidR="00130FD4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30FD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62DE1323" w14:textId="454F0FD3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4B11D2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Pre-event advertising (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print, radio, e-marketing, etc</w:t>
                      </w:r>
                      <w:r w:rsidR="00014F48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7C911834" w14:textId="03587151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-Option to include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materials in runner bags</w:t>
                      </w:r>
                    </w:p>
                    <w:p w14:paraId="655A88B6" w14:textId="72FFE566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5D3B97D7" w14:textId="5E106400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Headline newsletter recognition</w:t>
                      </w:r>
                    </w:p>
                    <w:p w14:paraId="523CF842" w14:textId="35D94E36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headline recognition</w:t>
                      </w:r>
                    </w:p>
                    <w:p w14:paraId="080CDE10" w14:textId="6C9A2AE8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D866DC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Category exclusivity</w:t>
                      </w:r>
                    </w:p>
                    <w:p w14:paraId="1FF43AF2" w14:textId="11715B2F" w:rsidR="00D866DC" w:rsidRPr="004F3B27" w:rsidRDefault="00A90D1D" w:rsidP="00D866DC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7C5B51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First right of renewal in 202</w:t>
                      </w:r>
                      <w:r w:rsidR="007D276B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E4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A87951" wp14:editId="55835333">
                <wp:simplePos x="0" y="0"/>
                <wp:positionH relativeFrom="margin">
                  <wp:posOffset>14605</wp:posOffset>
                </wp:positionH>
                <wp:positionV relativeFrom="paragraph">
                  <wp:posOffset>4822189</wp:posOffset>
                </wp:positionV>
                <wp:extent cx="3286125" cy="1400175"/>
                <wp:effectExtent l="0" t="0" r="28575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A45B" w14:textId="77777777" w:rsidR="00E20D55" w:rsidRPr="00236AD9" w:rsidRDefault="00283E6F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Start</w:t>
                            </w:r>
                            <w:r w:rsidR="00DF4C3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&amp; 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Finish Line Sponsor</w:t>
                            </w:r>
                            <w:r w:rsidR="00E20D55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$2,500</w:t>
                            </w:r>
                          </w:p>
                          <w:p w14:paraId="02C23338" w14:textId="3E20D5F6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Sign recognition at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the start/finish line</w:t>
                            </w:r>
                          </w:p>
                          <w:p w14:paraId="6F339E11" w14:textId="0CBD0B79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2A43F142" w14:textId="4B6DD0E9" w:rsidR="00E20D55" w:rsidRPr="004F3B27" w:rsidRDefault="00426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0B8B3DEE" w14:textId="3C4F884D" w:rsidR="00E20D55" w:rsidRPr="004F3B27" w:rsidRDefault="00D85786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Ten (10) complimentary race entries</w:t>
                            </w:r>
                          </w:p>
                          <w:p w14:paraId="77D39BD7" w14:textId="522CBFD3" w:rsidR="00914D04" w:rsidRPr="004F3B27" w:rsidRDefault="00D85786" w:rsidP="00914D04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link to company website</w:t>
                            </w:r>
                          </w:p>
                          <w:p w14:paraId="0C0E72C8" w14:textId="689FD737" w:rsidR="00914D04" w:rsidRPr="004F3B27" w:rsidRDefault="00D85786" w:rsidP="00914D04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Logo on race shirt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15616E2" w14:textId="21A6F4AF" w:rsidR="00130FD4" w:rsidRPr="004F3B27" w:rsidRDefault="00D85786" w:rsidP="00130FD4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130FD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7EB8A6BA" w14:textId="77777777" w:rsidR="00130FD4" w:rsidRDefault="00130FD4" w:rsidP="00914D04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  <w:p w14:paraId="0CE12A7B" w14:textId="77777777" w:rsidR="00E20D55" w:rsidRDefault="00E20D55" w:rsidP="00AF0AC0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  <w:p w14:paraId="35275C5E" w14:textId="77777777" w:rsidR="00E20D55" w:rsidRDefault="00E20D55" w:rsidP="00AF0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87951" id="Text Box 44" o:spid="_x0000_s1035" type="#_x0000_t202" style="position:absolute;margin-left:1.15pt;margin-top:379.7pt;width:258.75pt;height:110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">
                <v:textbox>
                  <w:txbxContent>
                    <w:p w14:paraId="7224A45B" w14:textId="77777777" w:rsidR="00E20D55" w:rsidRPr="00236AD9" w:rsidRDefault="00283E6F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Start</w:t>
                      </w:r>
                      <w:r w:rsidR="00DF4C3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&amp; 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Finish Line Sponsor</w:t>
                      </w:r>
                      <w:r w:rsidR="00E20D55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$2,500</w:t>
                      </w:r>
                    </w:p>
                    <w:p w14:paraId="02C23338" w14:textId="3E20D5F6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Sign recognition at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the start/finish line</w:t>
                      </w:r>
                    </w:p>
                    <w:p w14:paraId="6F339E11" w14:textId="0CBD0B79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2A43F142" w14:textId="4B6DD0E9" w:rsidR="00E20D55" w:rsidRPr="004F3B27" w:rsidRDefault="00426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0B8B3DEE" w14:textId="3C4F884D" w:rsidR="00E20D55" w:rsidRPr="004F3B27" w:rsidRDefault="00D85786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Ten (10) complimentary race entries</w:t>
                      </w:r>
                    </w:p>
                    <w:p w14:paraId="77D39BD7" w14:textId="522CBFD3" w:rsidR="00914D04" w:rsidRPr="004F3B27" w:rsidRDefault="00D85786" w:rsidP="00914D04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link to company website</w:t>
                      </w:r>
                    </w:p>
                    <w:p w14:paraId="0C0E72C8" w14:textId="689FD737" w:rsidR="00914D04" w:rsidRPr="004F3B27" w:rsidRDefault="00D85786" w:rsidP="00914D04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Logo on race shirt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215616E2" w14:textId="21A6F4AF" w:rsidR="00130FD4" w:rsidRPr="004F3B27" w:rsidRDefault="00D85786" w:rsidP="00130FD4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30FD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7EB8A6BA" w14:textId="77777777" w:rsidR="00130FD4" w:rsidRDefault="00130FD4" w:rsidP="00914D04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  <w:p w14:paraId="0CE12A7B" w14:textId="77777777" w:rsidR="00E20D55" w:rsidRDefault="00E20D55" w:rsidP="00AF0AC0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  <w:p w14:paraId="35275C5E" w14:textId="77777777" w:rsidR="00E20D55" w:rsidRDefault="00E20D55" w:rsidP="00AF0AC0"/>
                  </w:txbxContent>
                </v:textbox>
                <w10:wrap anchorx="margin"/>
              </v:shape>
            </w:pict>
          </mc:Fallback>
        </mc:AlternateContent>
      </w:r>
      <w:r w:rsidR="000F2E47"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460FDF2" wp14:editId="717E9CA9">
                <wp:simplePos x="0" y="0"/>
                <wp:positionH relativeFrom="margin">
                  <wp:align>left</wp:align>
                </wp:positionH>
                <wp:positionV relativeFrom="paragraph">
                  <wp:posOffset>6308090</wp:posOffset>
                </wp:positionV>
                <wp:extent cx="3291840" cy="1447800"/>
                <wp:effectExtent l="0" t="0" r="2286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58ED" w14:textId="77777777" w:rsidR="00E20D55" w:rsidRPr="00236AD9" w:rsidRDefault="00E20D55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Fido Sponsor $1,000 </w:t>
                            </w:r>
                          </w:p>
                          <w:p w14:paraId="3CDB4DC5" w14:textId="16F56E6D" w:rsidR="00914D04" w:rsidRPr="004F3B27" w:rsidRDefault="00D85786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Signage at dog water stops</w:t>
                            </w:r>
                          </w:p>
                          <w:p w14:paraId="444357F5" w14:textId="1084667E" w:rsidR="00E20D55" w:rsidRPr="004F3B27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Logo placement on Fido Goody Bags</w:t>
                            </w:r>
                          </w:p>
                          <w:p w14:paraId="6692203A" w14:textId="425CA3B3" w:rsidR="00E20D55" w:rsidRPr="004F3B27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0EEB4330" w14:textId="7700DF25" w:rsidR="00E20D55" w:rsidRPr="004F3B27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727D5469" w14:textId="777D7577" w:rsidR="00E20D55" w:rsidRPr="004F3B27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Five (5) complimentary race entries</w:t>
                            </w:r>
                          </w:p>
                          <w:p w14:paraId="4D1C4764" w14:textId="23104D25" w:rsidR="00914D04" w:rsidRPr="004F3B27" w:rsidRDefault="00475B91" w:rsidP="00914D04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Website link to company website</w:t>
                            </w:r>
                          </w:p>
                          <w:p w14:paraId="50EB9BEC" w14:textId="3EA9BAB9" w:rsidR="00914D04" w:rsidRPr="004F3B27" w:rsidRDefault="00475B91" w:rsidP="00914D04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Logo on race shirt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86143F"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9C98958" w14:textId="77777777" w:rsidR="00E20D55" w:rsidRDefault="00E20D55" w:rsidP="00AF0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FDF2" id="Text Box 41" o:spid="_x0000_s1036" type="#_x0000_t202" style="position:absolute;margin-left:0;margin-top:496.7pt;width:259.2pt;height:114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IUGwIAADM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">
                <v:textbox>
                  <w:txbxContent>
                    <w:p w14:paraId="48B758ED" w14:textId="77777777" w:rsidR="00E20D55" w:rsidRPr="00236AD9" w:rsidRDefault="00E20D55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Fido Sponsor $1,000 </w:t>
                      </w:r>
                    </w:p>
                    <w:p w14:paraId="3CDB4DC5" w14:textId="16F56E6D" w:rsidR="00914D04" w:rsidRPr="004F3B27" w:rsidRDefault="00D85786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Signage at dog water stops</w:t>
                      </w:r>
                    </w:p>
                    <w:p w14:paraId="444357F5" w14:textId="1084667E" w:rsidR="00E20D55" w:rsidRPr="004F3B27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Logo placement on Fido Goody Bags</w:t>
                      </w:r>
                    </w:p>
                    <w:p w14:paraId="6692203A" w14:textId="425CA3B3" w:rsidR="00E20D55" w:rsidRPr="004F3B27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0EEB4330" w14:textId="7700DF25" w:rsidR="00E20D55" w:rsidRPr="004F3B27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727D5469" w14:textId="777D7577" w:rsidR="00E20D55" w:rsidRPr="004F3B27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Five (5) complimentary race entries</w:t>
                      </w:r>
                    </w:p>
                    <w:p w14:paraId="4D1C4764" w14:textId="23104D25" w:rsidR="00914D04" w:rsidRPr="004F3B27" w:rsidRDefault="00475B91" w:rsidP="00914D04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Website link to company website</w:t>
                      </w:r>
                    </w:p>
                    <w:p w14:paraId="50EB9BEC" w14:textId="3EA9BAB9" w:rsidR="00914D04" w:rsidRPr="004F3B27" w:rsidRDefault="00475B91" w:rsidP="00914D04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Logo on race shirt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86143F"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79C98958" w14:textId="77777777" w:rsidR="00E20D55" w:rsidRDefault="00E20D55" w:rsidP="00AF0AC0"/>
                  </w:txbxContent>
                </v:textbox>
                <w10:wrap anchorx="margin"/>
              </v:shape>
            </w:pict>
          </mc:Fallback>
        </mc:AlternateContent>
      </w:r>
      <w:r w:rsidR="00E20D55" w:rsidRPr="00B50FBB">
        <w:rPr>
          <w:rFonts w:ascii="Raleway" w:hAnsi="Raleway" w:cs="Arial"/>
          <w:color w:val="000000"/>
        </w:rPr>
        <w:br w:type="page"/>
      </w:r>
    </w:p>
    <w:p w14:paraId="70955FC9" w14:textId="69529F36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2D888D3E" w14:textId="766A2492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6A9F5AAA" w14:textId="6109E98D" w:rsidR="00130FD4" w:rsidRPr="00B50FBB" w:rsidRDefault="00091E34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78742" behindDoc="0" locked="0" layoutInCell="1" allowOverlap="1" wp14:anchorId="34156DD3" wp14:editId="2C9282AB">
                <wp:simplePos x="0" y="0"/>
                <wp:positionH relativeFrom="margin">
                  <wp:posOffset>3367405</wp:posOffset>
                </wp:positionH>
                <wp:positionV relativeFrom="paragraph">
                  <wp:posOffset>83185</wp:posOffset>
                </wp:positionV>
                <wp:extent cx="3295650" cy="1609725"/>
                <wp:effectExtent l="0" t="0" r="19050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5AE8" w14:textId="77777777" w:rsidR="00236AD9" w:rsidRPr="00236AD9" w:rsidRDefault="00236AD9" w:rsidP="00236AD9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Hydration Station Sponsor $1,000 (limit 3)</w:t>
                            </w:r>
                          </w:p>
                          <w:p w14:paraId="55F874A6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-Sign recognition at water station on the course</w:t>
                            </w:r>
                          </w:p>
                          <w:p w14:paraId="379FD800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-Invited to have volunteers work water station</w:t>
                            </w:r>
                          </w:p>
                          <w:p w14:paraId="0A2E4DB9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-Materials distribution in race packets</w:t>
                            </w:r>
                          </w:p>
                          <w:p w14:paraId="2D685DE4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-Recognition on a cheer sign</w:t>
                            </w:r>
                          </w:p>
                          <w:p w14:paraId="17E6C9B3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-Five (5) complimentary race entries</w:t>
                            </w:r>
                          </w:p>
                          <w:p w14:paraId="0BD491A7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-Website link to company website</w:t>
                            </w:r>
                          </w:p>
                          <w:p w14:paraId="74E45AED" w14:textId="77777777" w:rsidR="00236AD9" w:rsidRPr="004F3B27" w:rsidRDefault="00236AD9" w:rsidP="00236AD9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-Company name listed on race shirt (if committed by 8/1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6DD3" id="Text Box 42" o:spid="_x0000_s1037" type="#_x0000_t202" style="position:absolute;left:0;text-align:left;margin-left:265.15pt;margin-top:6.55pt;width:259.5pt;height:126.75pt;z-index:2516787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">
                <v:textbox>
                  <w:txbxContent>
                    <w:p w14:paraId="75BC5AE8" w14:textId="77777777" w:rsidR="00236AD9" w:rsidRPr="00236AD9" w:rsidRDefault="00236AD9" w:rsidP="00236AD9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Hydration Station Sponsor $1,000 (limit 3)</w:t>
                      </w:r>
                    </w:p>
                    <w:p w14:paraId="55F874A6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-Sign recognition at water station on the course</w:t>
                      </w:r>
                    </w:p>
                    <w:p w14:paraId="379FD800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-Invited to have volunteers work water station</w:t>
                      </w:r>
                    </w:p>
                    <w:p w14:paraId="0A2E4DB9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-Materials distribution in race packets</w:t>
                      </w:r>
                    </w:p>
                    <w:p w14:paraId="2D685DE4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-Recognition on a cheer sign</w:t>
                      </w:r>
                    </w:p>
                    <w:p w14:paraId="17E6C9B3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-Five (5) complimentary race entries</w:t>
                      </w:r>
                    </w:p>
                    <w:p w14:paraId="0BD491A7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-Website link to company website</w:t>
                      </w:r>
                    </w:p>
                    <w:p w14:paraId="74E45AED" w14:textId="77777777" w:rsidR="00236AD9" w:rsidRPr="004F3B27" w:rsidRDefault="00236AD9" w:rsidP="00236AD9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-Company name listed on race shirt (if committed by 8/1</w:t>
                      </w:r>
                      <w: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90006" behindDoc="0" locked="0" layoutInCell="1" allowOverlap="1" wp14:anchorId="231C6157" wp14:editId="7FB96150">
                <wp:simplePos x="0" y="0"/>
                <wp:positionH relativeFrom="margin">
                  <wp:posOffset>-52070</wp:posOffset>
                </wp:positionH>
                <wp:positionV relativeFrom="paragraph">
                  <wp:posOffset>54611</wp:posOffset>
                </wp:positionV>
                <wp:extent cx="3190875" cy="14287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7103" w14:textId="77777777" w:rsidR="000F2E47" w:rsidRPr="00236AD9" w:rsidRDefault="000F2E47" w:rsidP="000F2E47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Registration Sponsor $1,500 </w:t>
                            </w:r>
                          </w:p>
                          <w:p w14:paraId="30534C98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-Sign recognition at registration tables</w:t>
                            </w:r>
                          </w:p>
                          <w:p w14:paraId="06AE2828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-Volunteers invited to work registration</w:t>
                            </w:r>
                          </w:p>
                          <w:p w14:paraId="62473E34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-Materials distribution in race packets</w:t>
                            </w:r>
                          </w:p>
                          <w:p w14:paraId="622A2928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-Recognition on a cheer sign</w:t>
                            </w:r>
                          </w:p>
                          <w:p w14:paraId="0679BC53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-Eight (8) complimentary race entries</w:t>
                            </w:r>
                          </w:p>
                          <w:p w14:paraId="073A78FF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-Website link to company website</w:t>
                            </w:r>
                          </w:p>
                          <w:p w14:paraId="694094FE" w14:textId="77777777" w:rsidR="000F2E47" w:rsidRPr="004F3B27" w:rsidRDefault="000F2E47" w:rsidP="000F2E47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-Logo on race shirt (if committed by 8/1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DA0C39D" w14:textId="77777777" w:rsidR="000F2E47" w:rsidRDefault="000F2E47" w:rsidP="000F2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6157" id="Text Box 10" o:spid="_x0000_s1038" type="#_x0000_t202" style="position:absolute;left:0;text-align:left;margin-left:-4.1pt;margin-top:4.3pt;width:251.25pt;height:112.5pt;z-index:2516900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">
                <v:textbox>
                  <w:txbxContent>
                    <w:p w14:paraId="42437103" w14:textId="77777777" w:rsidR="000F2E47" w:rsidRPr="00236AD9" w:rsidRDefault="000F2E47" w:rsidP="000F2E47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Registration Sponsor $1,500 </w:t>
                      </w:r>
                    </w:p>
                    <w:p w14:paraId="30534C98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-Sign recognition at registration tables</w:t>
                      </w:r>
                    </w:p>
                    <w:p w14:paraId="06AE2828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-Volunteers invited to work registration</w:t>
                      </w:r>
                    </w:p>
                    <w:p w14:paraId="62473E34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-Materials distribution in race packets</w:t>
                      </w:r>
                    </w:p>
                    <w:p w14:paraId="622A2928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-Recognition on a cheer sign</w:t>
                      </w:r>
                    </w:p>
                    <w:p w14:paraId="0679BC53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-Eight (8) complimentary race entries</w:t>
                      </w:r>
                    </w:p>
                    <w:p w14:paraId="073A78FF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-Website link to company website</w:t>
                      </w:r>
                    </w:p>
                    <w:p w14:paraId="694094FE" w14:textId="77777777" w:rsidR="000F2E47" w:rsidRPr="004F3B27" w:rsidRDefault="000F2E47" w:rsidP="000F2E47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-Logo on race shirt (if committed by 8/1</w:t>
                      </w:r>
                      <w: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6DA0C39D" w14:textId="77777777" w:rsidR="000F2E47" w:rsidRDefault="000F2E47" w:rsidP="000F2E47"/>
                  </w:txbxContent>
                </v:textbox>
                <w10:wrap anchorx="margin"/>
              </v:shape>
            </w:pict>
          </mc:Fallback>
        </mc:AlternateContent>
      </w:r>
    </w:p>
    <w:p w14:paraId="43A6E24A" w14:textId="41CEF583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74440B52" w14:textId="78130773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71732BD7" w14:textId="7DAFD76A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6A65DC67" w14:textId="2D0F81BD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60C53AA6" w14:textId="62A8AAB5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0967ED57" w14:textId="14399B4A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7308DFD2" w14:textId="001E48DE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367F647D" w14:textId="049D47BD" w:rsidR="00130FD4" w:rsidRPr="00B50FBB" w:rsidRDefault="000F2E47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80790" behindDoc="0" locked="0" layoutInCell="1" allowOverlap="1" wp14:anchorId="1836F52D" wp14:editId="43CFE3F8">
                <wp:simplePos x="0" y="0"/>
                <wp:positionH relativeFrom="margin">
                  <wp:posOffset>-80645</wp:posOffset>
                </wp:positionH>
                <wp:positionV relativeFrom="paragraph">
                  <wp:posOffset>185420</wp:posOffset>
                </wp:positionV>
                <wp:extent cx="3238500" cy="1266825"/>
                <wp:effectExtent l="0" t="0" r="19050" b="285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7718" w14:textId="77777777" w:rsidR="00204C9A" w:rsidRPr="00236AD9" w:rsidRDefault="00204C9A" w:rsidP="00204C9A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Family Mile Marker Sponsor $1,000 </w:t>
                            </w:r>
                          </w:p>
                          <w:p w14:paraId="642C9175" w14:textId="77777777" w:rsidR="00204C9A" w:rsidRPr="004F3B27" w:rsidRDefault="00204C9A" w:rsidP="00204C9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-Sign recognition at designated mile marker</w:t>
                            </w:r>
                          </w:p>
                          <w:p w14:paraId="1CD5291F" w14:textId="77777777" w:rsidR="00204C9A" w:rsidRPr="004F3B27" w:rsidRDefault="00204C9A" w:rsidP="00204C9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-Materials distribution in race packets</w:t>
                            </w:r>
                          </w:p>
                          <w:p w14:paraId="38974827" w14:textId="77777777" w:rsidR="00204C9A" w:rsidRPr="004F3B27" w:rsidRDefault="00204C9A" w:rsidP="00204C9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-Recognition on a cheer sign</w:t>
                            </w:r>
                          </w:p>
                          <w:p w14:paraId="1EB7DB5C" w14:textId="77777777" w:rsidR="00204C9A" w:rsidRPr="004F3B27" w:rsidRDefault="00204C9A" w:rsidP="00204C9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-Five (5) complimentary race entries</w:t>
                            </w:r>
                          </w:p>
                          <w:p w14:paraId="0E670E13" w14:textId="77777777" w:rsidR="00204C9A" w:rsidRPr="004F3B27" w:rsidRDefault="00204C9A" w:rsidP="00204C9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-Website link to company website</w:t>
                            </w:r>
                          </w:p>
                          <w:p w14:paraId="2293A47A" w14:textId="77777777" w:rsidR="00204C9A" w:rsidRPr="004F3B27" w:rsidRDefault="00204C9A" w:rsidP="00204C9A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-Logo on race shirt (if committed by 8/1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4F3B27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519B14B" w14:textId="77777777" w:rsidR="00204C9A" w:rsidRPr="000A25A3" w:rsidRDefault="00204C9A" w:rsidP="00204C9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F52D" id="Text Box 37" o:spid="_x0000_s1039" type="#_x0000_t202" style="position:absolute;left:0;text-align:left;margin-left:-6.35pt;margin-top:14.6pt;width:255pt;height:99.75pt;z-index:2516807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">
                <v:textbox>
                  <w:txbxContent>
                    <w:p w14:paraId="31F37718" w14:textId="77777777" w:rsidR="00204C9A" w:rsidRPr="00236AD9" w:rsidRDefault="00204C9A" w:rsidP="00204C9A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Family Mile Marker Sponsor $1,000 </w:t>
                      </w:r>
                    </w:p>
                    <w:p w14:paraId="642C9175" w14:textId="77777777" w:rsidR="00204C9A" w:rsidRPr="004F3B27" w:rsidRDefault="00204C9A" w:rsidP="00204C9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-Sign recognition at designated mile marker</w:t>
                      </w:r>
                    </w:p>
                    <w:p w14:paraId="1CD5291F" w14:textId="77777777" w:rsidR="00204C9A" w:rsidRPr="004F3B27" w:rsidRDefault="00204C9A" w:rsidP="00204C9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-Materials distribution in race packets</w:t>
                      </w:r>
                    </w:p>
                    <w:p w14:paraId="38974827" w14:textId="77777777" w:rsidR="00204C9A" w:rsidRPr="004F3B27" w:rsidRDefault="00204C9A" w:rsidP="00204C9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-Recognition on a cheer sign</w:t>
                      </w:r>
                    </w:p>
                    <w:p w14:paraId="1EB7DB5C" w14:textId="77777777" w:rsidR="00204C9A" w:rsidRPr="004F3B27" w:rsidRDefault="00204C9A" w:rsidP="00204C9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-Five (5) complimentary race entries</w:t>
                      </w:r>
                    </w:p>
                    <w:p w14:paraId="0E670E13" w14:textId="77777777" w:rsidR="00204C9A" w:rsidRPr="004F3B27" w:rsidRDefault="00204C9A" w:rsidP="00204C9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-Website link to company website</w:t>
                      </w:r>
                    </w:p>
                    <w:p w14:paraId="2293A47A" w14:textId="77777777" w:rsidR="00204C9A" w:rsidRPr="004F3B27" w:rsidRDefault="00204C9A" w:rsidP="00204C9A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-Logo on race shirt (if committed by 8/1</w:t>
                      </w:r>
                      <w: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4F3B27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1519B14B" w14:textId="77777777" w:rsidR="00204C9A" w:rsidRPr="000A25A3" w:rsidRDefault="00204C9A" w:rsidP="00204C9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EEA26" w14:textId="16DD4DE1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18A98C5F" w14:textId="71433921" w:rsidR="00130FD4" w:rsidRPr="00B50FBB" w:rsidRDefault="00091E34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B0CA27B" wp14:editId="3A0EDFF7">
                <wp:simplePos x="0" y="0"/>
                <wp:positionH relativeFrom="margin">
                  <wp:posOffset>3348355</wp:posOffset>
                </wp:positionH>
                <wp:positionV relativeFrom="paragraph">
                  <wp:posOffset>27305</wp:posOffset>
                </wp:positionV>
                <wp:extent cx="3352800" cy="7524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9461" w14:textId="77777777" w:rsidR="002102B6" w:rsidRPr="00236AD9" w:rsidRDefault="002102B6" w:rsidP="002102B6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Booth Sponsor $250 </w:t>
                            </w:r>
                          </w:p>
                          <w:p w14:paraId="09300836" w14:textId="22B044C0" w:rsidR="002102B6" w:rsidRPr="00D34D4D" w:rsidRDefault="00475B91" w:rsidP="002102B6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2102B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 (1) 10x10 booth space</w:t>
                            </w:r>
                          </w:p>
                          <w:p w14:paraId="12B7B139" w14:textId="5F4A4B6C" w:rsidR="002102B6" w:rsidRPr="00D34D4D" w:rsidRDefault="00475B91" w:rsidP="002102B6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2102B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2C1694A0" w14:textId="403C47A0" w:rsidR="002102B6" w:rsidRPr="00D34D4D" w:rsidRDefault="00475B91" w:rsidP="002102B6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2102B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Two (2) complimentary race entries</w:t>
                            </w:r>
                          </w:p>
                          <w:p w14:paraId="79508B73" w14:textId="77777777" w:rsidR="002102B6" w:rsidRPr="000A25A3" w:rsidRDefault="002102B6" w:rsidP="002102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A27B" id="Text Box 4" o:spid="_x0000_s1040" type="#_x0000_t202" style="position:absolute;left:0;text-align:left;margin-left:263.65pt;margin-top:2.15pt;width:264pt;height:59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">
                <v:textbox>
                  <w:txbxContent>
                    <w:p w14:paraId="0B139461" w14:textId="77777777" w:rsidR="002102B6" w:rsidRPr="00236AD9" w:rsidRDefault="002102B6" w:rsidP="002102B6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Booth Sponsor $250 </w:t>
                      </w:r>
                    </w:p>
                    <w:p w14:paraId="09300836" w14:textId="22B044C0" w:rsidR="002102B6" w:rsidRPr="00D34D4D" w:rsidRDefault="00475B91" w:rsidP="002102B6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2102B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 (1) 10x10 booth space</w:t>
                      </w:r>
                    </w:p>
                    <w:p w14:paraId="12B7B139" w14:textId="5F4A4B6C" w:rsidR="002102B6" w:rsidRPr="00D34D4D" w:rsidRDefault="00475B91" w:rsidP="002102B6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2102B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2C1694A0" w14:textId="403C47A0" w:rsidR="002102B6" w:rsidRPr="00D34D4D" w:rsidRDefault="00475B91" w:rsidP="002102B6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2102B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Two (2) complimentary race entries</w:t>
                      </w:r>
                    </w:p>
                    <w:p w14:paraId="79508B73" w14:textId="77777777" w:rsidR="002102B6" w:rsidRPr="000A25A3" w:rsidRDefault="002102B6" w:rsidP="002102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D79D0" w14:textId="657C6BDF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7076E9EA" w14:textId="63EFD2D2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1CF8AF8B" w14:textId="74FB9AAA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0B7332F4" w14:textId="6AB45CE8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5D766ABE" w14:textId="4B858F1A" w:rsidR="00130FD4" w:rsidRPr="00B50FBB" w:rsidRDefault="00091E34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C50F4B" wp14:editId="5934E7FF">
                <wp:simplePos x="0" y="0"/>
                <wp:positionH relativeFrom="margin">
                  <wp:posOffset>3329305</wp:posOffset>
                </wp:positionH>
                <wp:positionV relativeFrom="paragraph">
                  <wp:posOffset>123190</wp:posOffset>
                </wp:positionV>
                <wp:extent cx="3368040" cy="533400"/>
                <wp:effectExtent l="0" t="0" r="2286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8B11" w14:textId="2FA254CB" w:rsidR="006355AF" w:rsidRPr="00236AD9" w:rsidRDefault="00F418CA" w:rsidP="006355AF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Race Packet</w:t>
                            </w:r>
                            <w:r w:rsidR="006355AF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Materials </w:t>
                            </w:r>
                            <w:r w:rsidR="006355AF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$2</w:t>
                            </w: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5</w:t>
                            </w:r>
                            <w:r w:rsidR="006355AF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</w:t>
                            </w:r>
                          </w:p>
                          <w:p w14:paraId="1EABC46C" w14:textId="7EA5BEFE" w:rsidR="006355AF" w:rsidRPr="00D34D4D" w:rsidRDefault="00475B91" w:rsidP="006355AF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6355AF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5EF9B355" w14:textId="77777777" w:rsidR="006355AF" w:rsidRDefault="006355AF" w:rsidP="006355AF">
                            <w: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0F4B" id="Text Box 11" o:spid="_x0000_s1041" type="#_x0000_t202" style="position:absolute;left:0;text-align:left;margin-left:262.15pt;margin-top:9.7pt;width:265.2pt;height:42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">
                <v:textbox>
                  <w:txbxContent>
                    <w:p w14:paraId="19B58B11" w14:textId="2FA254CB" w:rsidR="006355AF" w:rsidRPr="00236AD9" w:rsidRDefault="00F418CA" w:rsidP="006355AF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Race Packet</w:t>
                      </w:r>
                      <w:r w:rsidR="006355AF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Materials </w:t>
                      </w:r>
                      <w:r w:rsidR="006355AF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$2</w:t>
                      </w: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5</w:t>
                      </w:r>
                      <w:r w:rsidR="006355AF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</w:t>
                      </w:r>
                    </w:p>
                    <w:p w14:paraId="1EABC46C" w14:textId="7EA5BEFE" w:rsidR="006355AF" w:rsidRPr="00D34D4D" w:rsidRDefault="00475B91" w:rsidP="006355AF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6355AF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5EF9B355" w14:textId="77777777" w:rsidR="006355AF" w:rsidRDefault="006355AF" w:rsidP="006355AF">
                      <w: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9EC64" w14:textId="5B7C2836" w:rsidR="00130FD4" w:rsidRPr="00B50FBB" w:rsidRDefault="00204C9A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4E92BAD" wp14:editId="291CB160">
                <wp:simplePos x="0" y="0"/>
                <wp:positionH relativeFrom="margin">
                  <wp:posOffset>-90170</wp:posOffset>
                </wp:positionH>
                <wp:positionV relativeFrom="paragraph">
                  <wp:posOffset>135255</wp:posOffset>
                </wp:positionV>
                <wp:extent cx="3238500" cy="116205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B96F" w14:textId="77777777" w:rsidR="00E20D55" w:rsidRPr="00236AD9" w:rsidRDefault="00DF4C38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Pacesetter</w:t>
                            </w:r>
                            <w:r w:rsidR="00E20D55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Sponsor $500</w:t>
                            </w:r>
                            <w:r w:rsidR="008A6ED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 </w:t>
                            </w:r>
                          </w:p>
                          <w:p w14:paraId="55FEAB9E" w14:textId="33D392A8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260AB380" w14:textId="56AE03D5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Recognition on a cheer sign</w:t>
                            </w:r>
                          </w:p>
                          <w:p w14:paraId="03950CF2" w14:textId="6CD5E32F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Three (3) complimentary race entries</w:t>
                            </w:r>
                          </w:p>
                          <w:p w14:paraId="081E526B" w14:textId="35E50C3A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Company name listed on race shirt</w:t>
                            </w:r>
                            <w:r w:rsidR="003319E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3319E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E4C96AF" w14:textId="77777777" w:rsidR="00E20D55" w:rsidRDefault="00E20D55" w:rsidP="00AF0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2BAD" id="Text Box 39" o:spid="_x0000_s1042" type="#_x0000_t202" style="position:absolute;left:0;text-align:left;margin-left:-7.1pt;margin-top:10.65pt;width:255pt;height:91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+yHAIAADQ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">
                <v:textbox>
                  <w:txbxContent>
                    <w:p w14:paraId="5948B96F" w14:textId="77777777" w:rsidR="00E20D55" w:rsidRPr="00236AD9" w:rsidRDefault="00DF4C38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Pacesetter</w:t>
                      </w:r>
                      <w:r w:rsidR="00E20D55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Sponsor $500</w:t>
                      </w:r>
                      <w:r w:rsidR="008A6ED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 </w:t>
                      </w:r>
                    </w:p>
                    <w:p w14:paraId="55FEAB9E" w14:textId="33D392A8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260AB380" w14:textId="56AE03D5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Recognition on a cheer sign</w:t>
                      </w:r>
                    </w:p>
                    <w:p w14:paraId="03950CF2" w14:textId="6CD5E32F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Three (3) complimentary race entries</w:t>
                      </w:r>
                    </w:p>
                    <w:p w14:paraId="081E526B" w14:textId="35E50C3A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Company name listed on race shirt</w:t>
                      </w:r>
                      <w:r w:rsidR="003319E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3319E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0E4C96AF" w14:textId="77777777" w:rsidR="00E20D55" w:rsidRDefault="00E20D55" w:rsidP="00AF0AC0"/>
                  </w:txbxContent>
                </v:textbox>
                <w10:wrap anchorx="margin"/>
              </v:shape>
            </w:pict>
          </mc:Fallback>
        </mc:AlternateContent>
      </w:r>
    </w:p>
    <w:p w14:paraId="031E8B5A" w14:textId="6CB38D8E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45D4B910" w14:textId="126BD986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1EF565B9" w14:textId="4C2C1FCF" w:rsidR="00130FD4" w:rsidRPr="00B50FBB" w:rsidRDefault="00091E34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0D05035A" wp14:editId="5F19B048">
                <wp:simplePos x="0" y="0"/>
                <wp:positionH relativeFrom="margin">
                  <wp:posOffset>3310255</wp:posOffset>
                </wp:positionH>
                <wp:positionV relativeFrom="paragraph">
                  <wp:posOffset>45720</wp:posOffset>
                </wp:positionV>
                <wp:extent cx="3375660" cy="1952625"/>
                <wp:effectExtent l="0" t="0" r="15240" b="28575"/>
                <wp:wrapNone/>
                <wp:docPr id="933141991" name="Text Box 93314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C74A" w14:textId="0D9EC483" w:rsidR="00E36B03" w:rsidRPr="00236AD9" w:rsidRDefault="00E36B03" w:rsidP="00E36B03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Race Advertising Partner – In-Kind Value (see attached)</w:t>
                            </w:r>
                          </w:p>
                          <w:p w14:paraId="336F0A46" w14:textId="77777777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-Materials distribution in race packets</w:t>
                            </w:r>
                            <w:r w:rsidRPr="00D34D4D">
                              <w:rPr>
                                <w:rFonts w:ascii="Raleway" w:hAnsi="Raleway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E9E63D" w14:textId="0E124DFF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 T</w:t>
                            </w:r>
                            <w:r w:rsidR="009B1C8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hree (3) </w:t>
                            </w: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complimentary race entries</w:t>
                            </w:r>
                          </w:p>
                          <w:p w14:paraId="612F24D2" w14:textId="3D80DE3A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 Pre-event advertising (print, e-marketing, social media etc.)</w:t>
                            </w:r>
                          </w:p>
                          <w:p w14:paraId="68A46E71" w14:textId="77777777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-Event day announcer mention </w:t>
                            </w:r>
                          </w:p>
                          <w:p w14:paraId="072DE34F" w14:textId="69ACAA53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 Recognition on a cheer sign on </w:t>
                            </w:r>
                            <w:r w:rsidR="009B1C86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course</w:t>
                            </w:r>
                          </w:p>
                          <w:p w14:paraId="067603A7" w14:textId="200F15E2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-Logo and website link on the RMHC of Nashville event page </w:t>
                            </w:r>
                          </w:p>
                          <w:p w14:paraId="2853C052" w14:textId="4A900094" w:rsidR="00E36B03" w:rsidRPr="00D34D4D" w:rsidRDefault="00E36B03" w:rsidP="00E36B03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-Logo on race shirt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035A" id="Text Box 933141991" o:spid="_x0000_s1043" type="#_x0000_t202" style="position:absolute;left:0;text-align:left;margin-left:260.65pt;margin-top:3.6pt;width:265.8pt;height:153.75pt;z-index:251660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">
                <v:textbox>
                  <w:txbxContent>
                    <w:p w14:paraId="1249C74A" w14:textId="0D9EC483" w:rsidR="00E36B03" w:rsidRPr="00236AD9" w:rsidRDefault="00E36B03" w:rsidP="00E36B03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Race Advertising Partner – In-Kind Value (see attached)</w:t>
                      </w:r>
                    </w:p>
                    <w:p w14:paraId="336F0A46" w14:textId="77777777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-Materials distribution in race packets</w:t>
                      </w:r>
                      <w:r w:rsidRPr="00D34D4D">
                        <w:rPr>
                          <w:rFonts w:ascii="Raleway" w:hAnsi="Raleway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E9E63D" w14:textId="0E124DFF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 T</w:t>
                      </w:r>
                      <w:r w:rsidR="009B1C8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hree (3) </w:t>
                      </w: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complimentary race entries</w:t>
                      </w:r>
                    </w:p>
                    <w:p w14:paraId="612F24D2" w14:textId="3D80DE3A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 Pre-event advertising (print, e-marketing, social media etc.)</w:t>
                      </w:r>
                    </w:p>
                    <w:p w14:paraId="68A46E71" w14:textId="77777777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-Event day announcer mention </w:t>
                      </w:r>
                    </w:p>
                    <w:p w14:paraId="072DE34F" w14:textId="69ACAA53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 Recognition on a cheer sign on </w:t>
                      </w:r>
                      <w:r w:rsidR="009B1C86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course</w:t>
                      </w:r>
                    </w:p>
                    <w:p w14:paraId="067603A7" w14:textId="200F15E2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-Logo and website link on the RMHC of Nashville event page </w:t>
                      </w:r>
                    </w:p>
                    <w:p w14:paraId="2853C052" w14:textId="4A900094" w:rsidR="00E36B03" w:rsidRPr="00D34D4D" w:rsidRDefault="00E36B03" w:rsidP="00E36B03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-Logo on race shirt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C1B82" w14:textId="39BE32F2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4DC837FF" w14:textId="459C563B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15190F73" w14:textId="17FF2EE4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7D727222" w14:textId="5C3EA883" w:rsidR="00130FD4" w:rsidRPr="00B50FBB" w:rsidRDefault="00204C9A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7A2CB" wp14:editId="28214A58">
                <wp:simplePos x="0" y="0"/>
                <wp:positionH relativeFrom="margin">
                  <wp:posOffset>-90170</wp:posOffset>
                </wp:positionH>
                <wp:positionV relativeFrom="paragraph">
                  <wp:posOffset>130175</wp:posOffset>
                </wp:positionV>
                <wp:extent cx="3238500" cy="781050"/>
                <wp:effectExtent l="0" t="0" r="1905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DA87" w14:textId="77777777" w:rsidR="00E20D55" w:rsidRPr="00236AD9" w:rsidRDefault="00DF4C38" w:rsidP="00AF0AC0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C</w:t>
                            </w:r>
                            <w:r w:rsidR="008A6ED8"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 xml:space="preserve">heer Sign Sponsor $200 </w:t>
                            </w:r>
                          </w:p>
                          <w:p w14:paraId="7A520EC2" w14:textId="16E9C325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Shared sign recognition along </w:t>
                            </w:r>
                            <w:r w:rsidR="007F16AD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racecourse</w:t>
                            </w:r>
                          </w:p>
                          <w:p w14:paraId="390D1EA4" w14:textId="55E5AF72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Materials distribution in race packets</w:t>
                            </w:r>
                          </w:p>
                          <w:p w14:paraId="475D3E4A" w14:textId="67889AC1" w:rsidR="00E20D55" w:rsidRPr="00D34D4D" w:rsidRDefault="00475B91" w:rsidP="00AF0AC0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914D04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One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14D04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E20D55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 complimentary race entr</w:t>
                            </w:r>
                            <w:r w:rsidR="00914D04"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14:paraId="5F2B6603" w14:textId="26BEDD9B" w:rsidR="00E20D55" w:rsidRDefault="00662491" w:rsidP="00AF0AC0">
                            <w: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A2CB" id="Text Box 40" o:spid="_x0000_s1044" type="#_x0000_t202" style="position:absolute;left:0;text-align:left;margin-left:-7.1pt;margin-top:10.25pt;width:25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U4HAIAADM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">
                <v:textbox>
                  <w:txbxContent>
                    <w:p w14:paraId="043EDA87" w14:textId="77777777" w:rsidR="00E20D55" w:rsidRPr="00236AD9" w:rsidRDefault="00DF4C38" w:rsidP="00AF0AC0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C</w:t>
                      </w:r>
                      <w:r w:rsidR="008A6ED8"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 xml:space="preserve">heer Sign Sponsor $200 </w:t>
                      </w:r>
                    </w:p>
                    <w:p w14:paraId="7A520EC2" w14:textId="16E9C325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Shared sign recognition along </w:t>
                      </w:r>
                      <w:r w:rsidR="007F16AD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racecourse</w:t>
                      </w:r>
                    </w:p>
                    <w:p w14:paraId="390D1EA4" w14:textId="55E5AF72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Materials distribution in race packets</w:t>
                      </w:r>
                    </w:p>
                    <w:p w14:paraId="475D3E4A" w14:textId="67889AC1" w:rsidR="00E20D55" w:rsidRPr="00D34D4D" w:rsidRDefault="00475B91" w:rsidP="00AF0AC0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914D04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One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="00914D04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E20D55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 complimentary race entr</w:t>
                      </w:r>
                      <w:r w:rsidR="00914D04"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y</w:t>
                      </w:r>
                    </w:p>
                    <w:p w14:paraId="5F2B6603" w14:textId="26BEDD9B" w:rsidR="00E20D55" w:rsidRDefault="00662491" w:rsidP="00AF0AC0">
                      <w: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18DDF" w14:textId="3E152051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2CFC5FE2" w14:textId="12EB6E22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68F71998" w14:textId="1B473538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6A9DDAC5" w14:textId="30B5DEAB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44DEAFC0" w14:textId="22AC10CC" w:rsidR="00130FD4" w:rsidRPr="00B50FBB" w:rsidRDefault="00204C9A" w:rsidP="00AF0AC0">
      <w:pPr>
        <w:ind w:left="303" w:right="-432" w:hanging="735"/>
        <w:rPr>
          <w:rFonts w:ascii="Raleway" w:hAnsi="Raleway" w:cs="Arial"/>
        </w:rPr>
      </w:pPr>
      <w:r w:rsidRPr="00B50FBB">
        <w:rPr>
          <w:rFonts w:ascii="Raleway" w:hAnsi="Raleway" w:cs="Arial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0D35F47" wp14:editId="729B09A3">
                <wp:simplePos x="0" y="0"/>
                <wp:positionH relativeFrom="margin">
                  <wp:posOffset>-90170</wp:posOffset>
                </wp:positionH>
                <wp:positionV relativeFrom="paragraph">
                  <wp:posOffset>112394</wp:posOffset>
                </wp:positionV>
                <wp:extent cx="3261360" cy="2276475"/>
                <wp:effectExtent l="0" t="0" r="152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D746" w14:textId="199ADC5B" w:rsidR="002F2AED" w:rsidRPr="00236AD9" w:rsidRDefault="002F2AED" w:rsidP="002F2AED">
                            <w:pPr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</w:pPr>
                            <w:bookmarkStart w:id="0" w:name="_Hlk133222511"/>
                            <w:r w:rsidRPr="00236AD9">
                              <w:rPr>
                                <w:rFonts w:ascii="Raleway" w:hAnsi="Raleway" w:cs="Arial"/>
                                <w:b/>
                                <w:color w:val="2CC0D4"/>
                              </w:rPr>
                              <w:t>Race Radio Partner – In-Kind Value (see attached)</w:t>
                            </w:r>
                          </w:p>
                          <w:bookmarkEnd w:id="0"/>
                          <w:p w14:paraId="1838CBD4" w14:textId="77777777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-Materials distribution in race packets</w:t>
                            </w:r>
                            <w:r w:rsidRPr="00D34D4D">
                              <w:rPr>
                                <w:rFonts w:ascii="Raleway" w:hAnsi="Raleway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C33B58" w14:textId="77777777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 Thirteen (13) complimentary race entries</w:t>
                            </w:r>
                          </w:p>
                          <w:p w14:paraId="65C4728B" w14:textId="082C2B54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 Pre-event advertising (print, e-marketing, social media etc.)</w:t>
                            </w:r>
                          </w:p>
                          <w:p w14:paraId="2882E65F" w14:textId="77777777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-Event day announcer mention </w:t>
                            </w:r>
                          </w:p>
                          <w:p w14:paraId="2B6D1D30" w14:textId="33E6B414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 Recognition on a cheer sign on the course</w:t>
                            </w:r>
                          </w:p>
                          <w:p w14:paraId="141CA4AA" w14:textId="77777777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 xml:space="preserve">-Logo and radio website link on the RMHC of Nashville event page </w:t>
                            </w:r>
                          </w:p>
                          <w:p w14:paraId="642773EB" w14:textId="0356C9BD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-Logo on race shirt (if committed by 8/1</w:t>
                            </w:r>
                            <w:r w:rsidR="00601B6E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6FEBAB4" w14:textId="77777777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-One (1) 10x10 booth space</w:t>
                            </w:r>
                          </w:p>
                          <w:p w14:paraId="5561ADA3" w14:textId="529B3602" w:rsidR="002F2AED" w:rsidRPr="00D34D4D" w:rsidRDefault="002F2AED" w:rsidP="002F2AED">
                            <w:pPr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D4D">
                              <w:rPr>
                                <w:rFonts w:ascii="Raleway" w:hAnsi="Raleway" w:cs="Arial"/>
                                <w:color w:val="000000"/>
                                <w:sz w:val="22"/>
                                <w:szCs w:val="22"/>
                              </w:rPr>
                              <w:t>-First right of renewal 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5F47" id="Text Box 2" o:spid="_x0000_s1045" type="#_x0000_t202" style="position:absolute;left:0;text-align:left;margin-left:-7.1pt;margin-top:8.85pt;width:256.8pt;height:179.2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">
                <v:textbox>
                  <w:txbxContent>
                    <w:p w14:paraId="4318D746" w14:textId="199ADC5B" w:rsidR="002F2AED" w:rsidRPr="00236AD9" w:rsidRDefault="002F2AED" w:rsidP="002F2AED">
                      <w:pPr>
                        <w:rPr>
                          <w:rFonts w:ascii="Raleway" w:hAnsi="Raleway" w:cs="Arial"/>
                          <w:b/>
                          <w:color w:val="2CC0D4"/>
                        </w:rPr>
                      </w:pPr>
                      <w:bookmarkStart w:id="1" w:name="_Hlk133222511"/>
                      <w:r w:rsidRPr="00236AD9">
                        <w:rPr>
                          <w:rFonts w:ascii="Raleway" w:hAnsi="Raleway" w:cs="Arial"/>
                          <w:b/>
                          <w:color w:val="2CC0D4"/>
                        </w:rPr>
                        <w:t>Race Radio Partner – In-Kind Value (see attached)</w:t>
                      </w:r>
                    </w:p>
                    <w:bookmarkEnd w:id="1"/>
                    <w:p w14:paraId="1838CBD4" w14:textId="77777777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-Materials distribution in race packets</w:t>
                      </w:r>
                      <w:r w:rsidRPr="00D34D4D">
                        <w:rPr>
                          <w:rFonts w:ascii="Raleway" w:hAnsi="Raleway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C33B58" w14:textId="77777777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 Thirteen (13) complimentary race entries</w:t>
                      </w:r>
                    </w:p>
                    <w:p w14:paraId="65C4728B" w14:textId="082C2B54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 Pre-event advertising (print, e-marketing, social media etc.)</w:t>
                      </w:r>
                    </w:p>
                    <w:p w14:paraId="2882E65F" w14:textId="77777777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-Event day announcer mention </w:t>
                      </w:r>
                    </w:p>
                    <w:p w14:paraId="2B6D1D30" w14:textId="33E6B414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 Recognition on a cheer sign on the course</w:t>
                      </w:r>
                    </w:p>
                    <w:p w14:paraId="141CA4AA" w14:textId="77777777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 xml:space="preserve">-Logo and radio website link on the RMHC of Nashville event page </w:t>
                      </w:r>
                    </w:p>
                    <w:p w14:paraId="642773EB" w14:textId="0356C9BD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-Logo on race shirt (if committed by 8/1</w:t>
                      </w:r>
                      <w:r w:rsidR="00601B6E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76FEBAB4" w14:textId="77777777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-One (1) 10x10 booth space</w:t>
                      </w:r>
                    </w:p>
                    <w:p w14:paraId="5561ADA3" w14:textId="529B3602" w:rsidR="002F2AED" w:rsidRPr="00D34D4D" w:rsidRDefault="002F2AED" w:rsidP="002F2AED">
                      <w:pPr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</w:pPr>
                      <w:r w:rsidRPr="00D34D4D">
                        <w:rPr>
                          <w:rFonts w:ascii="Raleway" w:hAnsi="Raleway" w:cs="Arial"/>
                          <w:color w:val="000000"/>
                          <w:sz w:val="22"/>
                          <w:szCs w:val="22"/>
                        </w:rPr>
                        <w:t>-First right of renewal in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94014" w14:textId="096D6369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33EC0540" w14:textId="0507BC5A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009234C2" w14:textId="20AD4DF8" w:rsidR="00130FD4" w:rsidRPr="00B50FBB" w:rsidRDefault="00130FD4" w:rsidP="00AF0AC0">
      <w:pPr>
        <w:ind w:left="303" w:right="-432" w:hanging="735"/>
        <w:rPr>
          <w:rFonts w:ascii="Raleway" w:hAnsi="Raleway" w:cs="Arial"/>
        </w:rPr>
      </w:pPr>
    </w:p>
    <w:p w14:paraId="73CFCDDE" w14:textId="3C95ECA5" w:rsidR="002F2AED" w:rsidRPr="00B50FBB" w:rsidRDefault="002F2AED" w:rsidP="00AF0AC0">
      <w:pPr>
        <w:ind w:left="303" w:right="-432" w:hanging="735"/>
        <w:rPr>
          <w:rFonts w:ascii="Raleway" w:hAnsi="Raleway" w:cs="Arial"/>
        </w:rPr>
      </w:pPr>
    </w:p>
    <w:p w14:paraId="24A6652B" w14:textId="1EE53C6A" w:rsidR="002F2AED" w:rsidRPr="00B50FBB" w:rsidRDefault="002F2AED" w:rsidP="00AF0AC0">
      <w:pPr>
        <w:ind w:left="303" w:right="-432" w:hanging="735"/>
        <w:rPr>
          <w:rFonts w:ascii="Raleway" w:hAnsi="Raleway" w:cs="Arial"/>
        </w:rPr>
      </w:pPr>
    </w:p>
    <w:p w14:paraId="45BE8BF7" w14:textId="07230482" w:rsidR="002F2AED" w:rsidRPr="00B50FBB" w:rsidRDefault="002F2AED" w:rsidP="00AF0AC0">
      <w:pPr>
        <w:ind w:left="303" w:right="-432" w:hanging="735"/>
        <w:rPr>
          <w:rFonts w:ascii="Raleway" w:hAnsi="Raleway" w:cs="Arial"/>
        </w:rPr>
      </w:pPr>
    </w:p>
    <w:p w14:paraId="07CF38A3" w14:textId="174B8D66" w:rsidR="002F2AED" w:rsidRPr="00B50FBB" w:rsidRDefault="002F2AED" w:rsidP="00AF0AC0">
      <w:pPr>
        <w:ind w:left="303" w:right="-432" w:hanging="735"/>
        <w:rPr>
          <w:rFonts w:ascii="Raleway" w:hAnsi="Raleway" w:cs="Arial"/>
        </w:rPr>
      </w:pPr>
    </w:p>
    <w:p w14:paraId="6015D3FB" w14:textId="667AFDEB" w:rsidR="002F2AED" w:rsidRPr="00B50FBB" w:rsidRDefault="002F2AED" w:rsidP="00AF0AC0">
      <w:pPr>
        <w:ind w:left="303" w:right="-432" w:hanging="735"/>
        <w:rPr>
          <w:rFonts w:ascii="Raleway" w:hAnsi="Raleway" w:cs="Arial"/>
        </w:rPr>
      </w:pPr>
    </w:p>
    <w:p w14:paraId="76CB28C5" w14:textId="77777777" w:rsidR="002F2AED" w:rsidRPr="00B50FBB" w:rsidRDefault="002F2AED" w:rsidP="00AF0AC0">
      <w:pPr>
        <w:ind w:left="303" w:right="-432" w:hanging="735"/>
        <w:rPr>
          <w:rFonts w:ascii="Raleway" w:hAnsi="Raleway" w:cs="Arial"/>
        </w:rPr>
      </w:pPr>
    </w:p>
    <w:p w14:paraId="7506DE8B" w14:textId="77777777" w:rsidR="002F2AED" w:rsidRPr="00B50FBB" w:rsidRDefault="002F2AED" w:rsidP="002F2AED">
      <w:pPr>
        <w:ind w:right="-432"/>
        <w:rPr>
          <w:rFonts w:ascii="Raleway" w:hAnsi="Raleway" w:cs="Arial"/>
        </w:rPr>
      </w:pPr>
    </w:p>
    <w:p w14:paraId="37B74D06" w14:textId="77777777" w:rsidR="001865B5" w:rsidRPr="00B50FBB" w:rsidRDefault="001865B5" w:rsidP="002F2AED">
      <w:pPr>
        <w:ind w:right="-432"/>
        <w:rPr>
          <w:rFonts w:ascii="Raleway" w:hAnsi="Raleway" w:cs="Arial"/>
        </w:rPr>
      </w:pPr>
    </w:p>
    <w:p w14:paraId="76CA1838" w14:textId="77777777" w:rsidR="001865B5" w:rsidRPr="00B50FBB" w:rsidRDefault="001865B5" w:rsidP="002F2AED">
      <w:pPr>
        <w:ind w:right="-432"/>
        <w:rPr>
          <w:rFonts w:ascii="Raleway" w:hAnsi="Raleway" w:cs="Arial"/>
        </w:rPr>
      </w:pPr>
    </w:p>
    <w:p w14:paraId="27DCC0DF" w14:textId="77777777" w:rsidR="00AE0E5F" w:rsidRPr="00B50FBB" w:rsidRDefault="00AE0E5F" w:rsidP="002F2AED">
      <w:pPr>
        <w:ind w:right="-432"/>
        <w:rPr>
          <w:rFonts w:ascii="Raleway" w:hAnsi="Raleway" w:cs="Arial"/>
        </w:rPr>
      </w:pPr>
    </w:p>
    <w:p w14:paraId="3E8ADC30" w14:textId="77777777" w:rsidR="00601B6E" w:rsidRDefault="00601B6E" w:rsidP="002F2AED">
      <w:pPr>
        <w:ind w:right="-432"/>
        <w:rPr>
          <w:rFonts w:ascii="Raleway" w:hAnsi="Raleway" w:cs="Arial"/>
        </w:rPr>
      </w:pPr>
    </w:p>
    <w:p w14:paraId="2FF55F23" w14:textId="77777777" w:rsidR="00601B6E" w:rsidRDefault="00601B6E" w:rsidP="002F2AED">
      <w:pPr>
        <w:ind w:right="-432"/>
        <w:rPr>
          <w:rFonts w:ascii="Raleway" w:hAnsi="Raleway" w:cs="Arial"/>
        </w:rPr>
      </w:pPr>
    </w:p>
    <w:p w14:paraId="19D6E434" w14:textId="702E0150" w:rsidR="00E20D55" w:rsidRPr="006A681C" w:rsidRDefault="00E20D55" w:rsidP="002F2AED">
      <w:pPr>
        <w:ind w:right="-432"/>
        <w:rPr>
          <w:rFonts w:ascii="Raleway" w:hAnsi="Raleway" w:cs="Arial"/>
        </w:rPr>
      </w:pPr>
      <w:r w:rsidRPr="006A681C">
        <w:rPr>
          <w:rFonts w:ascii="Raleway" w:hAnsi="Raleway" w:cs="Arial"/>
        </w:rPr>
        <w:t>I would like to participate as the:</w:t>
      </w:r>
    </w:p>
    <w:p w14:paraId="50F67CD8" w14:textId="7DF167E6" w:rsidR="00E20D55" w:rsidRPr="0049313F" w:rsidRDefault="00E20D55" w:rsidP="00AF0AC0">
      <w:pPr>
        <w:ind w:left="303" w:right="-432" w:hanging="735"/>
        <w:rPr>
          <w:rFonts w:ascii="Georgia" w:hAnsi="Georgia" w:cs="Arial"/>
        </w:rPr>
        <w:sectPr w:rsidR="00E20D55" w:rsidRPr="0049313F" w:rsidSect="00236AD9">
          <w:headerReference w:type="default" r:id="rId15"/>
          <w:pgSz w:w="12240" w:h="15840" w:code="1"/>
          <w:pgMar w:top="1152" w:right="1152" w:bottom="1152" w:left="907" w:header="720" w:footer="288" w:gutter="0"/>
          <w:pgNumType w:start="1"/>
          <w:cols w:space="720"/>
          <w:docGrid w:linePitch="360"/>
        </w:sectPr>
      </w:pPr>
    </w:p>
    <w:p w14:paraId="1B20461C" w14:textId="488E0EE3" w:rsidR="00E20D55" w:rsidRPr="0049313F" w:rsidRDefault="00E20D55" w:rsidP="00AF0AC0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Pr="006A681C">
        <w:rPr>
          <w:rFonts w:ascii="Raleway" w:hAnsi="Raleway" w:cs="Arial"/>
          <w:b/>
          <w:sz w:val="23"/>
          <w:szCs w:val="23"/>
        </w:rPr>
        <w:t>Title</w:t>
      </w:r>
      <w:r w:rsidRPr="006A681C">
        <w:rPr>
          <w:rFonts w:ascii="Raleway" w:hAnsi="Raleway" w:cs="Arial"/>
          <w:sz w:val="23"/>
          <w:szCs w:val="23"/>
        </w:rPr>
        <w:t xml:space="preserve"> </w:t>
      </w:r>
      <w:r w:rsidR="00E00887" w:rsidRPr="006A681C">
        <w:rPr>
          <w:rFonts w:ascii="Raleway" w:hAnsi="Raleway" w:cs="Arial"/>
          <w:b/>
          <w:sz w:val="23"/>
          <w:szCs w:val="23"/>
        </w:rPr>
        <w:t>Sponsor at $1</w:t>
      </w:r>
      <w:r w:rsidR="0017190C" w:rsidRPr="006A681C">
        <w:rPr>
          <w:rFonts w:ascii="Raleway" w:hAnsi="Raleway" w:cs="Arial"/>
          <w:b/>
          <w:sz w:val="23"/>
          <w:szCs w:val="23"/>
        </w:rPr>
        <w:t>5</w:t>
      </w:r>
      <w:r w:rsidR="00E00887" w:rsidRPr="006A681C">
        <w:rPr>
          <w:rFonts w:ascii="Raleway" w:hAnsi="Raleway" w:cs="Arial"/>
          <w:b/>
          <w:sz w:val="23"/>
          <w:szCs w:val="23"/>
        </w:rPr>
        <w:t>,000</w:t>
      </w:r>
    </w:p>
    <w:p w14:paraId="402E5944" w14:textId="674A6C28" w:rsidR="00D45EAD" w:rsidRPr="006A681C" w:rsidRDefault="002C7825" w:rsidP="00AF0AC0">
      <w:pPr>
        <w:ind w:left="303" w:right="-432" w:hanging="735"/>
        <w:rPr>
          <w:rFonts w:ascii="Raleway" w:hAnsi="Raleway" w:cs="Arial"/>
          <w:b/>
          <w:sz w:val="23"/>
          <w:szCs w:val="23"/>
        </w:rPr>
      </w:pPr>
      <w:r w:rsidRPr="00A709EE">
        <w:rPr>
          <w:rFonts w:ascii="Arial" w:hAnsi="Arial" w:cs="Arial"/>
          <w:noProof/>
        </w:rPr>
        <w:drawing>
          <wp:anchor distT="0" distB="0" distL="114300" distR="114300" simplePos="0" relativeHeight="251674646" behindDoc="0" locked="0" layoutInCell="1" allowOverlap="1" wp14:anchorId="5E793103" wp14:editId="271AB319">
            <wp:simplePos x="0" y="0"/>
            <wp:positionH relativeFrom="leftMargin">
              <wp:posOffset>295275</wp:posOffset>
            </wp:positionH>
            <wp:positionV relativeFrom="paragraph">
              <wp:posOffset>180975</wp:posOffset>
            </wp:positionV>
            <wp:extent cx="201168" cy="155448"/>
            <wp:effectExtent l="0" t="0" r="8890" b="0"/>
            <wp:wrapNone/>
            <wp:docPr id="1284443535" name="Picture 128444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old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AD" w:rsidRPr="0049313F">
        <w:rPr>
          <w:rFonts w:ascii="Georgia" w:hAnsi="Georgia" w:cs="Arial"/>
          <w:sz w:val="23"/>
          <w:szCs w:val="23"/>
        </w:rPr>
        <w:t xml:space="preserve">__ </w:t>
      </w:r>
      <w:r w:rsidR="00D45EAD" w:rsidRPr="006A681C">
        <w:rPr>
          <w:rFonts w:ascii="Raleway" w:hAnsi="Raleway" w:cs="Arial"/>
          <w:b/>
          <w:sz w:val="23"/>
          <w:szCs w:val="23"/>
        </w:rPr>
        <w:t>5K Title Sponsor at $10,000</w:t>
      </w:r>
    </w:p>
    <w:p w14:paraId="145412FD" w14:textId="5D09F1CF" w:rsidR="00DC00FC" w:rsidRPr="0049313F" w:rsidRDefault="00DC00FC" w:rsidP="00AF0AC0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bCs/>
          <w:sz w:val="23"/>
          <w:szCs w:val="23"/>
        </w:rPr>
        <w:t>__</w:t>
      </w:r>
      <w:r w:rsidR="006C6ED0" w:rsidRPr="0049313F">
        <w:rPr>
          <w:rFonts w:ascii="Georgia" w:hAnsi="Georgia" w:cs="Arial"/>
          <w:bCs/>
          <w:sz w:val="23"/>
          <w:szCs w:val="23"/>
        </w:rPr>
        <w:t xml:space="preserve"> </w:t>
      </w:r>
      <w:r w:rsidRPr="006A681C">
        <w:rPr>
          <w:rFonts w:ascii="Raleway" w:hAnsi="Raleway" w:cs="Arial"/>
          <w:b/>
          <w:sz w:val="23"/>
          <w:szCs w:val="23"/>
        </w:rPr>
        <w:t>1-Mile Fun Run Sponsor at $7,500</w:t>
      </w:r>
    </w:p>
    <w:p w14:paraId="7951FEE1" w14:textId="10FF6F1C" w:rsidR="0044656C" w:rsidRPr="0049313F" w:rsidRDefault="002C7825" w:rsidP="0044656C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A709EE">
        <w:rPr>
          <w:rFonts w:ascii="Arial" w:hAnsi="Arial" w:cs="Arial"/>
          <w:noProof/>
        </w:rPr>
        <w:drawing>
          <wp:anchor distT="0" distB="0" distL="114300" distR="114300" simplePos="0" relativeHeight="251676694" behindDoc="0" locked="0" layoutInCell="1" allowOverlap="1" wp14:anchorId="5DCC3F8F" wp14:editId="54133560">
            <wp:simplePos x="0" y="0"/>
            <wp:positionH relativeFrom="leftMargin">
              <wp:posOffset>295275</wp:posOffset>
            </wp:positionH>
            <wp:positionV relativeFrom="paragraph">
              <wp:posOffset>180975</wp:posOffset>
            </wp:positionV>
            <wp:extent cx="201168" cy="155448"/>
            <wp:effectExtent l="0" t="0" r="8890" b="0"/>
            <wp:wrapNone/>
            <wp:docPr id="772591894" name="Picture 77259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old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56C" w:rsidRPr="0049313F">
        <w:rPr>
          <w:rFonts w:ascii="Georgia" w:hAnsi="Georgia" w:cs="Arial"/>
          <w:bCs/>
          <w:sz w:val="23"/>
          <w:szCs w:val="23"/>
        </w:rPr>
        <w:t>__</w:t>
      </w:r>
      <w:r w:rsidR="006C6ED0" w:rsidRPr="0049313F">
        <w:rPr>
          <w:rFonts w:ascii="Georgia" w:hAnsi="Georgia" w:cs="Arial"/>
          <w:bCs/>
          <w:sz w:val="23"/>
          <w:szCs w:val="23"/>
        </w:rPr>
        <w:t xml:space="preserve"> </w:t>
      </w:r>
      <w:r w:rsidR="0044656C" w:rsidRPr="006A681C">
        <w:rPr>
          <w:rFonts w:ascii="Raleway" w:hAnsi="Raleway" w:cs="Arial"/>
          <w:b/>
          <w:sz w:val="23"/>
          <w:szCs w:val="23"/>
        </w:rPr>
        <w:t>Race Day Sponsor at $5,000</w:t>
      </w:r>
    </w:p>
    <w:p w14:paraId="1D5C869D" w14:textId="15F565B5" w:rsidR="00F12886" w:rsidRPr="0049313F" w:rsidRDefault="00F12886" w:rsidP="00AF0AC0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bCs/>
          <w:sz w:val="23"/>
          <w:szCs w:val="23"/>
        </w:rPr>
        <w:t>__</w:t>
      </w:r>
      <w:r w:rsidR="006C6ED0" w:rsidRPr="0049313F">
        <w:rPr>
          <w:rFonts w:ascii="Georgia" w:hAnsi="Georgia" w:cs="Arial"/>
          <w:bCs/>
          <w:sz w:val="23"/>
          <w:szCs w:val="23"/>
        </w:rPr>
        <w:t xml:space="preserve"> </w:t>
      </w:r>
      <w:r w:rsidRPr="006A681C">
        <w:rPr>
          <w:rFonts w:ascii="Raleway" w:hAnsi="Raleway" w:cs="Arial"/>
          <w:b/>
          <w:sz w:val="23"/>
          <w:szCs w:val="23"/>
        </w:rPr>
        <w:t>Presenting Sponsor at $5,000</w:t>
      </w:r>
    </w:p>
    <w:p w14:paraId="4930591D" w14:textId="13F84248" w:rsidR="00DF26CE" w:rsidRPr="0049313F" w:rsidRDefault="00E20D55" w:rsidP="00AF0AC0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="007729A1" w:rsidRPr="006A681C">
        <w:rPr>
          <w:rFonts w:ascii="Raleway" w:hAnsi="Raleway" w:cs="Arial"/>
          <w:b/>
          <w:sz w:val="23"/>
          <w:szCs w:val="23"/>
        </w:rPr>
        <w:t>Medal</w:t>
      </w:r>
      <w:r w:rsidR="00DF26CE" w:rsidRPr="006A681C">
        <w:rPr>
          <w:rFonts w:ascii="Raleway" w:hAnsi="Raleway" w:cs="Arial"/>
          <w:b/>
          <w:sz w:val="23"/>
          <w:szCs w:val="23"/>
        </w:rPr>
        <w:t xml:space="preserve"> Sponsor at $5,000</w:t>
      </w:r>
    </w:p>
    <w:p w14:paraId="1B24B4CA" w14:textId="7FF598AF" w:rsidR="009A5314" w:rsidRPr="0049313F" w:rsidRDefault="009A5314" w:rsidP="009A5314">
      <w:pPr>
        <w:ind w:left="303" w:right="-432" w:hanging="735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>__</w:t>
      </w:r>
      <w:r w:rsidRPr="006A681C">
        <w:rPr>
          <w:rFonts w:ascii="Raleway" w:hAnsi="Raleway" w:cs="Arial"/>
          <w:sz w:val="23"/>
          <w:szCs w:val="23"/>
        </w:rPr>
        <w:t xml:space="preserve"> </w:t>
      </w:r>
      <w:r w:rsidRPr="006A681C">
        <w:rPr>
          <w:rFonts w:ascii="Raleway" w:hAnsi="Raleway" w:cs="Arial"/>
          <w:b/>
          <w:sz w:val="23"/>
          <w:szCs w:val="23"/>
        </w:rPr>
        <w:t>Photo Booth Sponsor at $3,000</w:t>
      </w:r>
    </w:p>
    <w:p w14:paraId="799C0D0C" w14:textId="0E8CC07D" w:rsidR="00E20D55" w:rsidRPr="0049313F" w:rsidRDefault="00DF26CE" w:rsidP="00AF0AC0">
      <w:pPr>
        <w:ind w:left="303" w:right="-432" w:hanging="735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bCs/>
          <w:sz w:val="23"/>
          <w:szCs w:val="23"/>
        </w:rPr>
        <w:t>__</w:t>
      </w:r>
      <w:r w:rsidR="00D36CBC" w:rsidRPr="0049313F">
        <w:rPr>
          <w:rFonts w:ascii="Georgia" w:hAnsi="Georgia" w:cs="Arial"/>
          <w:bCs/>
          <w:sz w:val="23"/>
          <w:szCs w:val="23"/>
        </w:rPr>
        <w:t>_</w:t>
      </w:r>
      <w:r w:rsidR="00A22333" w:rsidRPr="006A681C">
        <w:rPr>
          <w:rFonts w:ascii="Raleway" w:hAnsi="Raleway" w:cs="Arial"/>
          <w:b/>
          <w:sz w:val="23"/>
          <w:szCs w:val="23"/>
        </w:rPr>
        <w:t>Food Tent Sponsor</w:t>
      </w:r>
      <w:r w:rsidR="00E20D55" w:rsidRPr="006A681C">
        <w:rPr>
          <w:rFonts w:ascii="Raleway" w:hAnsi="Raleway" w:cs="Arial"/>
          <w:b/>
          <w:sz w:val="23"/>
          <w:szCs w:val="23"/>
        </w:rPr>
        <w:t xml:space="preserve"> at $2,500</w:t>
      </w:r>
    </w:p>
    <w:p w14:paraId="72AD7BE5" w14:textId="7DC66155" w:rsidR="00E20D55" w:rsidRPr="006A681C" w:rsidRDefault="00E20D55" w:rsidP="00AF0AC0">
      <w:pPr>
        <w:ind w:left="303" w:right="-432" w:hanging="735"/>
        <w:rPr>
          <w:rFonts w:ascii="Raleway" w:hAnsi="Raleway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="00A22333" w:rsidRPr="006A681C">
        <w:rPr>
          <w:rFonts w:ascii="Raleway" w:hAnsi="Raleway" w:cs="Arial"/>
          <w:b/>
          <w:sz w:val="23"/>
          <w:szCs w:val="23"/>
        </w:rPr>
        <w:t>Start &amp; Finish Line</w:t>
      </w:r>
      <w:r w:rsidRPr="006A681C">
        <w:rPr>
          <w:rFonts w:ascii="Raleway" w:hAnsi="Raleway" w:cs="Arial"/>
          <w:b/>
          <w:sz w:val="23"/>
          <w:szCs w:val="23"/>
        </w:rPr>
        <w:t xml:space="preserve"> Sponsor at $2,500</w:t>
      </w:r>
    </w:p>
    <w:p w14:paraId="12AE85D6" w14:textId="7AC0CB86" w:rsidR="007C5B51" w:rsidRPr="0049313F" w:rsidRDefault="00E20D55" w:rsidP="00905D4F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="007C5B51" w:rsidRPr="006A681C">
        <w:rPr>
          <w:rFonts w:ascii="Raleway" w:hAnsi="Raleway" w:cs="Arial"/>
          <w:b/>
          <w:sz w:val="23"/>
          <w:szCs w:val="23"/>
        </w:rPr>
        <w:t>Registration Sponsor at $1,50</w:t>
      </w:r>
      <w:r w:rsidR="00F406D8" w:rsidRPr="006A681C">
        <w:rPr>
          <w:rFonts w:ascii="Raleway" w:hAnsi="Raleway" w:cs="Arial"/>
          <w:b/>
          <w:sz w:val="23"/>
          <w:szCs w:val="23"/>
        </w:rPr>
        <w:t>0</w:t>
      </w:r>
    </w:p>
    <w:p w14:paraId="3C2D49C7" w14:textId="47E32DD3" w:rsidR="007729A1" w:rsidRPr="0049313F" w:rsidRDefault="007729A1" w:rsidP="007729A1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Pr="006A681C">
        <w:rPr>
          <w:rFonts w:ascii="Raleway" w:hAnsi="Raleway" w:cs="Arial"/>
          <w:b/>
          <w:sz w:val="23"/>
          <w:szCs w:val="23"/>
        </w:rPr>
        <w:t>Fido Sponsor at $1,000</w:t>
      </w:r>
    </w:p>
    <w:p w14:paraId="09AFE693" w14:textId="7161C49A" w:rsidR="007729A1" w:rsidRPr="0049313F" w:rsidRDefault="007729A1" w:rsidP="00905D4F">
      <w:pPr>
        <w:ind w:left="303" w:right="-432" w:hanging="735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bCs/>
          <w:sz w:val="23"/>
          <w:szCs w:val="23"/>
        </w:rPr>
        <w:t>_</w:t>
      </w:r>
      <w:r w:rsidR="000A25A3" w:rsidRPr="0049313F">
        <w:rPr>
          <w:rFonts w:ascii="Georgia" w:hAnsi="Georgia" w:cs="Arial"/>
          <w:bCs/>
          <w:sz w:val="23"/>
          <w:szCs w:val="23"/>
        </w:rPr>
        <w:t>_</w:t>
      </w:r>
      <w:r w:rsidR="006C6ED0" w:rsidRPr="0049313F">
        <w:rPr>
          <w:rFonts w:ascii="Georgia" w:hAnsi="Georgia" w:cs="Arial"/>
          <w:bCs/>
          <w:sz w:val="23"/>
          <w:szCs w:val="23"/>
        </w:rPr>
        <w:t xml:space="preserve"> </w:t>
      </w:r>
      <w:r w:rsidRPr="006A681C">
        <w:rPr>
          <w:rFonts w:ascii="Raleway" w:hAnsi="Raleway" w:cs="Arial"/>
          <w:b/>
          <w:sz w:val="23"/>
          <w:szCs w:val="23"/>
        </w:rPr>
        <w:t>Goody Bag Sponsor at $1,000</w:t>
      </w:r>
    </w:p>
    <w:p w14:paraId="60A81EDB" w14:textId="4EC036B0" w:rsidR="00E20D55" w:rsidRPr="0049313F" w:rsidRDefault="007C5B51" w:rsidP="00905D4F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="00313CF8" w:rsidRPr="006A681C">
        <w:rPr>
          <w:rFonts w:ascii="Raleway" w:hAnsi="Raleway" w:cs="Arial"/>
          <w:b/>
          <w:sz w:val="23"/>
          <w:szCs w:val="23"/>
        </w:rPr>
        <w:t>Family Mile Marker Sponsor at $1,0</w:t>
      </w:r>
      <w:r w:rsidR="008A6ED8" w:rsidRPr="006A681C">
        <w:rPr>
          <w:rFonts w:ascii="Raleway" w:hAnsi="Raleway" w:cs="Arial"/>
          <w:b/>
          <w:sz w:val="23"/>
          <w:szCs w:val="23"/>
        </w:rPr>
        <w:t>00</w:t>
      </w:r>
    </w:p>
    <w:p w14:paraId="2CB4A0E9" w14:textId="3EFEE9C2" w:rsidR="00E20D55" w:rsidRPr="0049313F" w:rsidRDefault="00E20D55" w:rsidP="00AF0AC0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Pr="006A681C">
        <w:rPr>
          <w:rFonts w:ascii="Raleway" w:hAnsi="Raleway" w:cs="Arial"/>
          <w:b/>
          <w:sz w:val="23"/>
          <w:szCs w:val="23"/>
        </w:rPr>
        <w:t>Hydr</w:t>
      </w:r>
      <w:r w:rsidR="008A6ED8" w:rsidRPr="006A681C">
        <w:rPr>
          <w:rFonts w:ascii="Raleway" w:hAnsi="Raleway" w:cs="Arial"/>
          <w:b/>
          <w:sz w:val="23"/>
          <w:szCs w:val="23"/>
        </w:rPr>
        <w:t>ation Station Sponsor at $1,000</w:t>
      </w:r>
    </w:p>
    <w:p w14:paraId="62FCA353" w14:textId="545A9FED" w:rsidR="00E20D55" w:rsidRPr="0049313F" w:rsidRDefault="00E20D55" w:rsidP="00AF0AC0">
      <w:pPr>
        <w:ind w:left="303" w:right="-432" w:hanging="735"/>
        <w:rPr>
          <w:rFonts w:ascii="Georgia" w:hAnsi="Georgia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="00A22333" w:rsidRPr="006A681C">
        <w:rPr>
          <w:rFonts w:ascii="Raleway" w:hAnsi="Raleway" w:cs="Arial"/>
          <w:b/>
          <w:sz w:val="23"/>
          <w:szCs w:val="23"/>
        </w:rPr>
        <w:t>Pacesetter</w:t>
      </w:r>
      <w:r w:rsidR="008A6ED8" w:rsidRPr="006A681C">
        <w:rPr>
          <w:rFonts w:ascii="Raleway" w:hAnsi="Raleway" w:cs="Arial"/>
          <w:b/>
          <w:sz w:val="23"/>
          <w:szCs w:val="23"/>
        </w:rPr>
        <w:t xml:space="preserve"> Sponsor at $500</w:t>
      </w:r>
    </w:p>
    <w:p w14:paraId="11129C91" w14:textId="33B628E1" w:rsidR="00AE4ED3" w:rsidRPr="0049313F" w:rsidRDefault="00E20D55" w:rsidP="00AF0AC0">
      <w:pPr>
        <w:ind w:left="303" w:right="-432" w:hanging="735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>_</w:t>
      </w:r>
      <w:r w:rsidR="00AE4ED3" w:rsidRPr="0049313F">
        <w:rPr>
          <w:rFonts w:ascii="Georgia" w:hAnsi="Georgia" w:cs="Arial"/>
          <w:sz w:val="23"/>
          <w:szCs w:val="23"/>
        </w:rPr>
        <w:t xml:space="preserve">_ </w:t>
      </w:r>
      <w:r w:rsidR="00AE4ED3" w:rsidRPr="006A681C">
        <w:rPr>
          <w:rFonts w:ascii="Raleway" w:hAnsi="Raleway" w:cs="Arial"/>
          <w:b/>
          <w:sz w:val="23"/>
          <w:szCs w:val="23"/>
        </w:rPr>
        <w:t>Booth Sponsor $250</w:t>
      </w:r>
    </w:p>
    <w:p w14:paraId="1E80B137" w14:textId="6E4B1B26" w:rsidR="00E20D55" w:rsidRPr="0049313F" w:rsidRDefault="00E20D55" w:rsidP="00AF0AC0">
      <w:pPr>
        <w:ind w:left="303" w:right="-432" w:hanging="735"/>
        <w:rPr>
          <w:rFonts w:ascii="Georgia" w:hAnsi="Georgia" w:cs="Arial"/>
          <w:b/>
        </w:r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Pr="006A681C">
        <w:rPr>
          <w:rFonts w:ascii="Raleway" w:hAnsi="Raleway" w:cs="Arial"/>
          <w:b/>
          <w:sz w:val="23"/>
          <w:szCs w:val="23"/>
        </w:rPr>
        <w:t>Cheer Sign Sponsor at $200</w:t>
      </w:r>
    </w:p>
    <w:p w14:paraId="15AD3859" w14:textId="525D71B9" w:rsidR="00AC3ADB" w:rsidRPr="006A681C" w:rsidRDefault="00AC3ADB" w:rsidP="00AC3ADB">
      <w:pPr>
        <w:ind w:left="303" w:right="-432" w:hanging="735"/>
        <w:rPr>
          <w:rFonts w:ascii="Raleway" w:hAnsi="Raleway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>__</w:t>
      </w:r>
      <w:r w:rsidRPr="006A681C">
        <w:rPr>
          <w:rFonts w:ascii="Raleway" w:hAnsi="Raleway" w:cs="Arial"/>
          <w:sz w:val="23"/>
          <w:szCs w:val="23"/>
        </w:rPr>
        <w:t xml:space="preserve"> </w:t>
      </w:r>
      <w:r w:rsidRPr="006A681C">
        <w:rPr>
          <w:rFonts w:ascii="Raleway" w:hAnsi="Raleway" w:cs="Arial"/>
          <w:b/>
          <w:sz w:val="23"/>
          <w:szCs w:val="23"/>
        </w:rPr>
        <w:t>Race Packet Materials at $25</w:t>
      </w:r>
    </w:p>
    <w:p w14:paraId="5F4175DA" w14:textId="31C20748" w:rsidR="009B1C86" w:rsidRPr="006A681C" w:rsidRDefault="009B1C86" w:rsidP="009B1C86">
      <w:pPr>
        <w:ind w:left="303" w:right="-432" w:hanging="735"/>
        <w:rPr>
          <w:rFonts w:ascii="Raleway" w:hAnsi="Raleway" w:cs="Arial"/>
          <w:b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>_</w:t>
      </w:r>
      <w:r w:rsidR="00BC7AAF" w:rsidRPr="0049313F">
        <w:rPr>
          <w:rFonts w:ascii="Georgia" w:hAnsi="Georgia" w:cs="Arial"/>
          <w:sz w:val="23"/>
          <w:szCs w:val="23"/>
        </w:rPr>
        <w:t>_</w:t>
      </w:r>
      <w:r w:rsidRPr="0049313F">
        <w:rPr>
          <w:rFonts w:ascii="Georgia" w:hAnsi="Georgia" w:cs="Arial"/>
          <w:sz w:val="23"/>
          <w:szCs w:val="23"/>
        </w:rPr>
        <w:t xml:space="preserve"> </w:t>
      </w:r>
      <w:r w:rsidRPr="006A681C">
        <w:rPr>
          <w:rFonts w:ascii="Raleway" w:hAnsi="Raleway" w:cs="Arial"/>
          <w:b/>
          <w:sz w:val="23"/>
          <w:szCs w:val="23"/>
        </w:rPr>
        <w:t>Race Radio Partner (In-Kind)</w:t>
      </w:r>
    </w:p>
    <w:p w14:paraId="1F519212" w14:textId="7B9E1AC3" w:rsidR="00AC3ADB" w:rsidRPr="0049313F" w:rsidRDefault="009B1C86" w:rsidP="009B1C86">
      <w:pPr>
        <w:ind w:left="303" w:right="-432" w:hanging="735"/>
        <w:rPr>
          <w:rFonts w:ascii="Georgia" w:hAnsi="Georgia" w:cs="Arial"/>
          <w:b/>
          <w:sz w:val="23"/>
          <w:szCs w:val="23"/>
        </w:rPr>
        <w:sectPr w:rsidR="00AC3ADB" w:rsidRPr="0049313F" w:rsidSect="00A247BA">
          <w:type w:val="continuous"/>
          <w:pgSz w:w="12240" w:h="15840"/>
          <w:pgMar w:top="1152" w:right="1152" w:bottom="1152" w:left="900" w:header="720" w:footer="720" w:gutter="0"/>
          <w:pgNumType w:start="1"/>
          <w:cols w:num="2" w:space="720"/>
          <w:docGrid w:linePitch="360"/>
        </w:sectPr>
      </w:pPr>
      <w:r w:rsidRPr="0049313F">
        <w:rPr>
          <w:rFonts w:ascii="Georgia" w:hAnsi="Georgia" w:cs="Arial"/>
          <w:sz w:val="23"/>
          <w:szCs w:val="23"/>
        </w:rPr>
        <w:t xml:space="preserve">__ </w:t>
      </w:r>
      <w:r w:rsidRPr="006A681C">
        <w:rPr>
          <w:rFonts w:ascii="Raleway" w:hAnsi="Raleway" w:cs="Arial"/>
          <w:b/>
          <w:sz w:val="23"/>
          <w:szCs w:val="23"/>
        </w:rPr>
        <w:t>Race Advertising Partner (In-Kind)</w:t>
      </w:r>
    </w:p>
    <w:p w14:paraId="3123DD4C" w14:textId="19CEC5D7" w:rsidR="00427FA6" w:rsidRPr="0049313F" w:rsidRDefault="00427FA6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 w:right="-432" w:hanging="720"/>
        <w:rPr>
          <w:rFonts w:ascii="Georgia" w:hAnsi="Georgia" w:cs="Arial"/>
        </w:rPr>
      </w:pPr>
    </w:p>
    <w:p w14:paraId="784B67DA" w14:textId="46756F81" w:rsidR="00E20D55" w:rsidRPr="0049313F" w:rsidRDefault="00E20D55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 w:right="-432" w:hanging="720"/>
        <w:rPr>
          <w:rFonts w:ascii="Georgia" w:hAnsi="Georgia" w:cs="Arial"/>
        </w:rPr>
      </w:pPr>
      <w:r w:rsidRPr="0049313F">
        <w:rPr>
          <w:rFonts w:ascii="Georgia" w:hAnsi="Georgia" w:cs="Arial"/>
        </w:rPr>
        <w:t>___</w:t>
      </w:r>
      <w:r w:rsidRPr="0049313F">
        <w:rPr>
          <w:rFonts w:ascii="Georgia" w:hAnsi="Georgia" w:cs="Arial"/>
        </w:rPr>
        <w:tab/>
      </w:r>
      <w:r w:rsidRPr="006A681C">
        <w:rPr>
          <w:rFonts w:ascii="Raleway" w:hAnsi="Raleway" w:cs="Arial"/>
        </w:rPr>
        <w:t xml:space="preserve">I am unable to participate in the Hustle for the House, but </w:t>
      </w:r>
      <w:r w:rsidRPr="006A681C">
        <w:rPr>
          <w:rFonts w:ascii="Raleway" w:hAnsi="Raleway" w:cs="Arial"/>
          <w:b/>
        </w:rPr>
        <w:t>enclosed is my donation of</w:t>
      </w:r>
      <w:r w:rsidRPr="006A681C">
        <w:rPr>
          <w:rFonts w:ascii="Raleway" w:hAnsi="Raleway" w:cs="Arial"/>
        </w:rPr>
        <w:t xml:space="preserve">: </w:t>
      </w:r>
    </w:p>
    <w:p w14:paraId="7FDC15B8" w14:textId="2477E82D" w:rsidR="00E20D55" w:rsidRPr="0049313F" w:rsidRDefault="00E20D55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 w:right="-432" w:hanging="720"/>
        <w:rPr>
          <w:rFonts w:ascii="Georgia" w:hAnsi="Georgia" w:cs="Arial"/>
        </w:rPr>
      </w:pPr>
      <w:r w:rsidRPr="0049313F">
        <w:rPr>
          <w:rFonts w:ascii="Georgia" w:hAnsi="Georgia" w:cs="Arial"/>
        </w:rPr>
        <w:tab/>
        <w:t xml:space="preserve">____ </w:t>
      </w:r>
      <w:r w:rsidRPr="006C129C">
        <w:rPr>
          <w:rFonts w:ascii="Raleway" w:hAnsi="Raleway" w:cs="Arial"/>
        </w:rPr>
        <w:t xml:space="preserve">$1,000 </w:t>
      </w:r>
      <w:r w:rsidRPr="0049313F">
        <w:rPr>
          <w:rFonts w:ascii="Georgia" w:hAnsi="Georgia" w:cs="Arial"/>
        </w:rPr>
        <w:t xml:space="preserve">  ____ </w:t>
      </w:r>
      <w:r w:rsidRPr="006C129C">
        <w:rPr>
          <w:rFonts w:ascii="Raleway" w:hAnsi="Raleway" w:cs="Arial"/>
        </w:rPr>
        <w:t xml:space="preserve">$500 </w:t>
      </w:r>
      <w:r w:rsidRPr="0049313F">
        <w:rPr>
          <w:rFonts w:ascii="Georgia" w:hAnsi="Georgia" w:cs="Arial"/>
        </w:rPr>
        <w:t xml:space="preserve">   ____</w:t>
      </w:r>
      <w:r w:rsidRPr="006C129C">
        <w:rPr>
          <w:rFonts w:ascii="Raleway" w:hAnsi="Raleway" w:cs="Arial"/>
        </w:rPr>
        <w:t>$250</w:t>
      </w:r>
      <w:r w:rsidRPr="0049313F">
        <w:rPr>
          <w:rFonts w:ascii="Georgia" w:hAnsi="Georgia" w:cs="Arial"/>
        </w:rPr>
        <w:t xml:space="preserve">   ____ $100</w:t>
      </w:r>
      <w:r w:rsidRPr="0049313F">
        <w:rPr>
          <w:rFonts w:ascii="Georgia" w:hAnsi="Georgia" w:cs="Arial"/>
        </w:rPr>
        <w:tab/>
        <w:t xml:space="preserve">____ </w:t>
      </w:r>
      <w:r w:rsidRPr="006C129C">
        <w:rPr>
          <w:rFonts w:ascii="Raleway" w:hAnsi="Raleway" w:cs="Arial"/>
        </w:rPr>
        <w:t>Other</w:t>
      </w:r>
    </w:p>
    <w:p w14:paraId="393A3A0B" w14:textId="64D20461" w:rsidR="00E20D55" w:rsidRPr="0049313F" w:rsidRDefault="00E20D55" w:rsidP="00AF0AC0">
      <w:pPr>
        <w:ind w:left="-450"/>
        <w:jc w:val="center"/>
        <w:rPr>
          <w:rFonts w:ascii="Georgia" w:hAnsi="Georgia" w:cs="Arial"/>
          <w:i/>
        </w:rPr>
      </w:pPr>
    </w:p>
    <w:p w14:paraId="09D177C4" w14:textId="78E51C9A" w:rsidR="00E20D55" w:rsidRPr="0049313F" w:rsidRDefault="00E20D55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 w:right="-432" w:hanging="720"/>
        <w:rPr>
          <w:rFonts w:ascii="Georgia" w:hAnsi="Georgia" w:cs="Arial"/>
          <w:sz w:val="23"/>
          <w:szCs w:val="23"/>
        </w:rPr>
      </w:pPr>
      <w:r w:rsidRPr="006C129C">
        <w:rPr>
          <w:rFonts w:ascii="Raleway" w:hAnsi="Raleway" w:cs="Arial"/>
          <w:sz w:val="23"/>
          <w:szCs w:val="23"/>
        </w:rPr>
        <w:t>Name</w:t>
      </w:r>
      <w:r w:rsidRPr="0049313F">
        <w:rPr>
          <w:rFonts w:ascii="Georgia" w:hAnsi="Georgia" w:cs="Arial"/>
          <w:sz w:val="23"/>
          <w:szCs w:val="23"/>
        </w:rPr>
        <w:t>______________________________________________________</w:t>
      </w:r>
      <w:r w:rsidR="000A25A3" w:rsidRPr="0049313F">
        <w:rPr>
          <w:rFonts w:ascii="Georgia" w:hAnsi="Georgia" w:cs="Arial"/>
          <w:sz w:val="23"/>
          <w:szCs w:val="23"/>
        </w:rPr>
        <w:t>___________</w:t>
      </w:r>
      <w:r w:rsidRPr="0049313F">
        <w:rPr>
          <w:rFonts w:ascii="Georgia" w:hAnsi="Georgia" w:cs="Arial"/>
          <w:sz w:val="23"/>
          <w:szCs w:val="23"/>
        </w:rPr>
        <w:t xml:space="preserve">_____ </w:t>
      </w:r>
    </w:p>
    <w:p w14:paraId="00D93E39" w14:textId="342017D8" w:rsidR="00E20D55" w:rsidRPr="0049313F" w:rsidRDefault="00E20D55" w:rsidP="00F406D8">
      <w:pPr>
        <w:ind w:right="-432"/>
        <w:rPr>
          <w:rFonts w:ascii="Georgia" w:hAnsi="Georgia" w:cs="Arial"/>
          <w:sz w:val="23"/>
          <w:szCs w:val="23"/>
        </w:rPr>
      </w:pPr>
    </w:p>
    <w:p w14:paraId="2934B400" w14:textId="30851BF2" w:rsidR="00E20D55" w:rsidRPr="0049313F" w:rsidRDefault="00E20D55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1008" w:right="-432" w:hanging="1440"/>
        <w:rPr>
          <w:rFonts w:ascii="Georgia" w:hAnsi="Georgia" w:cs="Arial"/>
          <w:sz w:val="23"/>
          <w:szCs w:val="23"/>
        </w:rPr>
      </w:pPr>
      <w:r w:rsidRPr="006C129C">
        <w:rPr>
          <w:rFonts w:ascii="Raleway" w:hAnsi="Raleway" w:cs="Arial"/>
          <w:sz w:val="23"/>
          <w:szCs w:val="23"/>
        </w:rPr>
        <w:t>Company</w:t>
      </w:r>
      <w:r w:rsidRPr="0049313F">
        <w:rPr>
          <w:rFonts w:ascii="Georgia" w:hAnsi="Georgia" w:cs="Arial"/>
          <w:sz w:val="23"/>
          <w:szCs w:val="23"/>
        </w:rPr>
        <w:t>_____________________________________________________________</w:t>
      </w:r>
      <w:r w:rsidR="000A25A3" w:rsidRPr="0049313F">
        <w:rPr>
          <w:rFonts w:ascii="Georgia" w:hAnsi="Georgia" w:cs="Arial"/>
          <w:sz w:val="23"/>
          <w:szCs w:val="23"/>
        </w:rPr>
        <w:t>______</w:t>
      </w:r>
    </w:p>
    <w:p w14:paraId="65EA2CAE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63C0FBE4" w14:textId="61F39A14" w:rsidR="00E20D55" w:rsidRPr="0049313F" w:rsidRDefault="00F406D8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1008" w:right="-432" w:hanging="1440"/>
        <w:rPr>
          <w:rFonts w:ascii="Georgia" w:hAnsi="Georgia" w:cs="Arial"/>
          <w:sz w:val="23"/>
          <w:szCs w:val="23"/>
        </w:rPr>
      </w:pPr>
      <w:r w:rsidRPr="006C129C">
        <w:rPr>
          <w:rFonts w:ascii="Raleway" w:hAnsi="Raleway" w:cs="Arial"/>
          <w:sz w:val="23"/>
          <w:szCs w:val="23"/>
        </w:rPr>
        <w:t xml:space="preserve">Street </w:t>
      </w:r>
      <w:r w:rsidR="00E20D55" w:rsidRPr="006C129C">
        <w:rPr>
          <w:rFonts w:ascii="Raleway" w:hAnsi="Raleway" w:cs="Arial"/>
          <w:sz w:val="23"/>
          <w:szCs w:val="23"/>
        </w:rPr>
        <w:t>Address</w:t>
      </w:r>
      <w:r w:rsidR="00E20D55" w:rsidRPr="0049313F">
        <w:rPr>
          <w:rFonts w:ascii="Georgia" w:hAnsi="Georgia" w:cs="Arial"/>
          <w:sz w:val="23"/>
          <w:szCs w:val="23"/>
        </w:rPr>
        <w:t>_____________________________________________________________</w:t>
      </w:r>
      <w:r>
        <w:rPr>
          <w:rFonts w:ascii="Georgia" w:hAnsi="Georgia" w:cs="Arial"/>
          <w:sz w:val="23"/>
          <w:szCs w:val="23"/>
        </w:rPr>
        <w:t>__</w:t>
      </w:r>
      <w:r w:rsidR="00E20D55" w:rsidRPr="0049313F">
        <w:rPr>
          <w:rFonts w:ascii="Georgia" w:hAnsi="Georgia" w:cs="Arial"/>
          <w:sz w:val="23"/>
          <w:szCs w:val="23"/>
        </w:rPr>
        <w:t>_</w:t>
      </w:r>
    </w:p>
    <w:p w14:paraId="7D8C58E7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0C3B9885" w14:textId="746BD296" w:rsidR="00E20D55" w:rsidRPr="0049313F" w:rsidRDefault="00E20D55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 w:right="-432" w:hanging="720"/>
        <w:rPr>
          <w:rFonts w:ascii="Georgia" w:hAnsi="Georgia" w:cs="Arial"/>
          <w:sz w:val="23"/>
          <w:szCs w:val="23"/>
        </w:rPr>
      </w:pPr>
      <w:r w:rsidRPr="006C129C">
        <w:rPr>
          <w:rFonts w:ascii="Raleway" w:hAnsi="Raleway" w:cs="Arial"/>
          <w:sz w:val="23"/>
          <w:szCs w:val="23"/>
        </w:rPr>
        <w:t>City</w:t>
      </w:r>
      <w:r w:rsidRPr="0049313F">
        <w:rPr>
          <w:rFonts w:ascii="Georgia" w:hAnsi="Georgia" w:cs="Arial"/>
          <w:sz w:val="23"/>
          <w:szCs w:val="23"/>
        </w:rPr>
        <w:t xml:space="preserve"> ________</w:t>
      </w:r>
      <w:r w:rsidR="000A25A3" w:rsidRPr="0049313F">
        <w:rPr>
          <w:rFonts w:ascii="Georgia" w:hAnsi="Georgia" w:cs="Arial"/>
          <w:sz w:val="23"/>
          <w:szCs w:val="23"/>
        </w:rPr>
        <w:t>______________</w:t>
      </w:r>
      <w:r w:rsidRPr="0049313F">
        <w:rPr>
          <w:rFonts w:ascii="Georgia" w:hAnsi="Georgia" w:cs="Arial"/>
          <w:sz w:val="23"/>
          <w:szCs w:val="23"/>
        </w:rPr>
        <w:t xml:space="preserve">______________ </w:t>
      </w:r>
      <w:r w:rsidRPr="006C129C">
        <w:rPr>
          <w:rFonts w:ascii="Raleway" w:hAnsi="Raleway" w:cs="Arial"/>
          <w:sz w:val="23"/>
          <w:szCs w:val="23"/>
        </w:rPr>
        <w:t>State</w:t>
      </w:r>
      <w:r w:rsidRPr="0049313F">
        <w:rPr>
          <w:rFonts w:ascii="Georgia" w:hAnsi="Georgia" w:cs="Arial"/>
          <w:sz w:val="23"/>
          <w:szCs w:val="23"/>
        </w:rPr>
        <w:t xml:space="preserve"> ____</w:t>
      </w:r>
      <w:r w:rsidR="000A25A3" w:rsidRPr="0049313F">
        <w:rPr>
          <w:rFonts w:ascii="Georgia" w:hAnsi="Georgia" w:cs="Arial"/>
          <w:sz w:val="23"/>
          <w:szCs w:val="23"/>
        </w:rPr>
        <w:t>__</w:t>
      </w:r>
      <w:r w:rsidRPr="0049313F">
        <w:rPr>
          <w:rFonts w:ascii="Georgia" w:hAnsi="Georgia" w:cs="Arial"/>
          <w:sz w:val="23"/>
          <w:szCs w:val="23"/>
        </w:rPr>
        <w:t xml:space="preserve">_____ </w:t>
      </w:r>
      <w:r w:rsidRPr="006C129C">
        <w:rPr>
          <w:rFonts w:ascii="Raleway" w:hAnsi="Raleway" w:cs="Arial"/>
          <w:sz w:val="23"/>
          <w:szCs w:val="23"/>
        </w:rPr>
        <w:t>Zip</w:t>
      </w:r>
      <w:r w:rsidRPr="0049313F">
        <w:rPr>
          <w:rFonts w:ascii="Georgia" w:hAnsi="Georgia" w:cs="Arial"/>
          <w:sz w:val="23"/>
          <w:szCs w:val="23"/>
        </w:rPr>
        <w:t xml:space="preserve"> _________________</w:t>
      </w:r>
    </w:p>
    <w:p w14:paraId="6556F0DE" w14:textId="44A23762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 xml:space="preserve"> </w:t>
      </w:r>
    </w:p>
    <w:p w14:paraId="7DC11D29" w14:textId="004C4F16" w:rsidR="00F406D8" w:rsidRPr="0049313F" w:rsidRDefault="00E20D55" w:rsidP="00F406D8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 w:right="-432" w:hanging="720"/>
        <w:rPr>
          <w:rFonts w:ascii="Georgia" w:hAnsi="Georgia" w:cs="Arial"/>
          <w:sz w:val="23"/>
          <w:szCs w:val="23"/>
        </w:rPr>
      </w:pPr>
      <w:r w:rsidRPr="006C129C">
        <w:rPr>
          <w:rFonts w:ascii="Raleway" w:hAnsi="Raleway" w:cs="Arial"/>
          <w:sz w:val="23"/>
          <w:szCs w:val="23"/>
        </w:rPr>
        <w:t>Phone</w:t>
      </w:r>
      <w:r w:rsidRPr="0049313F">
        <w:rPr>
          <w:rFonts w:ascii="Georgia" w:hAnsi="Georgia" w:cs="Arial"/>
          <w:sz w:val="23"/>
          <w:szCs w:val="23"/>
        </w:rPr>
        <w:t xml:space="preserve"> ________</w:t>
      </w:r>
      <w:r w:rsidR="000A25A3" w:rsidRPr="0049313F">
        <w:rPr>
          <w:rFonts w:ascii="Georgia" w:hAnsi="Georgia" w:cs="Arial"/>
          <w:sz w:val="23"/>
          <w:szCs w:val="23"/>
        </w:rPr>
        <w:t>_</w:t>
      </w:r>
      <w:r w:rsidRPr="0049313F">
        <w:rPr>
          <w:rFonts w:ascii="Georgia" w:hAnsi="Georgia" w:cs="Arial"/>
          <w:sz w:val="23"/>
          <w:szCs w:val="23"/>
        </w:rPr>
        <w:t>_______</w:t>
      </w:r>
      <w:r w:rsidR="00F406D8">
        <w:rPr>
          <w:rFonts w:ascii="Georgia" w:hAnsi="Georgia" w:cs="Arial"/>
          <w:sz w:val="23"/>
          <w:szCs w:val="23"/>
        </w:rPr>
        <w:t xml:space="preserve"> </w:t>
      </w:r>
      <w:r w:rsidR="00F406D8" w:rsidRPr="006C129C">
        <w:rPr>
          <w:rFonts w:ascii="Raleway" w:hAnsi="Raleway" w:cs="Arial"/>
          <w:sz w:val="23"/>
          <w:szCs w:val="23"/>
        </w:rPr>
        <w:t>Email</w:t>
      </w:r>
      <w:r w:rsidR="00F406D8" w:rsidRPr="0049313F">
        <w:rPr>
          <w:rFonts w:ascii="Georgia" w:hAnsi="Georgia" w:cs="Arial"/>
          <w:sz w:val="23"/>
          <w:szCs w:val="23"/>
        </w:rPr>
        <w:t>_______________________________________________</w:t>
      </w:r>
      <w:r w:rsidR="00F406D8">
        <w:rPr>
          <w:rFonts w:ascii="Georgia" w:hAnsi="Georgia" w:cs="Arial"/>
          <w:sz w:val="23"/>
          <w:szCs w:val="23"/>
        </w:rPr>
        <w:t>_</w:t>
      </w:r>
      <w:r w:rsidR="00F406D8" w:rsidRPr="0049313F">
        <w:rPr>
          <w:rFonts w:ascii="Georgia" w:hAnsi="Georgia" w:cs="Arial"/>
          <w:sz w:val="23"/>
          <w:szCs w:val="23"/>
        </w:rPr>
        <w:t>_</w:t>
      </w:r>
    </w:p>
    <w:p w14:paraId="53636A96" w14:textId="389B74C3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27FCD296" w14:textId="6B0A9B94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29279305" w14:textId="15694072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  <w:r w:rsidRPr="006C129C">
        <w:rPr>
          <w:rFonts w:ascii="Raleway" w:hAnsi="Raleway" w:cs="Arial"/>
          <w:sz w:val="23"/>
          <w:szCs w:val="23"/>
        </w:rPr>
        <w:t>I would like to pay by: Check</w:t>
      </w:r>
      <w:r w:rsidRPr="0049313F">
        <w:rPr>
          <w:rFonts w:ascii="Georgia" w:hAnsi="Georgia" w:cs="Arial"/>
          <w:sz w:val="23"/>
          <w:szCs w:val="23"/>
        </w:rPr>
        <w:t xml:space="preserve"> _____ </w:t>
      </w:r>
      <w:r w:rsidRPr="007D276B">
        <w:rPr>
          <w:rFonts w:ascii="Raleway" w:hAnsi="Raleway" w:cs="Arial"/>
          <w:sz w:val="23"/>
          <w:szCs w:val="23"/>
        </w:rPr>
        <w:t>MasterCard</w:t>
      </w:r>
      <w:r w:rsidRPr="0049313F">
        <w:rPr>
          <w:rFonts w:ascii="Georgia" w:hAnsi="Georgia" w:cs="Arial"/>
          <w:sz w:val="23"/>
          <w:szCs w:val="23"/>
        </w:rPr>
        <w:t xml:space="preserve"> _____ </w:t>
      </w:r>
      <w:r w:rsidRPr="007D276B">
        <w:rPr>
          <w:rFonts w:ascii="Raleway" w:hAnsi="Raleway" w:cs="Arial"/>
          <w:sz w:val="23"/>
          <w:szCs w:val="23"/>
        </w:rPr>
        <w:t>VISA</w:t>
      </w:r>
      <w:r w:rsidRPr="0049313F">
        <w:rPr>
          <w:rFonts w:ascii="Georgia" w:hAnsi="Georgia" w:cs="Arial"/>
          <w:sz w:val="23"/>
          <w:szCs w:val="23"/>
        </w:rPr>
        <w:t xml:space="preserve"> _____ </w:t>
      </w:r>
      <w:r w:rsidRPr="007D276B">
        <w:rPr>
          <w:rFonts w:ascii="Raleway" w:hAnsi="Raleway" w:cs="Arial"/>
          <w:sz w:val="23"/>
          <w:szCs w:val="23"/>
        </w:rPr>
        <w:t>AMEX</w:t>
      </w:r>
      <w:r w:rsidRPr="0049313F">
        <w:rPr>
          <w:rFonts w:ascii="Georgia" w:hAnsi="Georgia" w:cs="Arial"/>
          <w:sz w:val="23"/>
          <w:szCs w:val="23"/>
        </w:rPr>
        <w:t xml:space="preserve"> _____</w:t>
      </w:r>
      <w:r w:rsidR="007D276B">
        <w:rPr>
          <w:rFonts w:ascii="Georgia" w:hAnsi="Georgia" w:cs="Arial"/>
          <w:sz w:val="23"/>
          <w:szCs w:val="23"/>
        </w:rPr>
        <w:t xml:space="preserve"> </w:t>
      </w:r>
      <w:r w:rsidR="007D276B">
        <w:rPr>
          <w:rFonts w:ascii="Raleway" w:hAnsi="Raleway" w:cs="Arial"/>
          <w:sz w:val="23"/>
          <w:szCs w:val="23"/>
        </w:rPr>
        <w:t>Discover</w:t>
      </w:r>
      <w:r w:rsidR="007D276B" w:rsidRPr="0049313F">
        <w:rPr>
          <w:rFonts w:ascii="Georgia" w:hAnsi="Georgia" w:cs="Arial"/>
          <w:sz w:val="23"/>
          <w:szCs w:val="23"/>
        </w:rPr>
        <w:t xml:space="preserve"> _____</w:t>
      </w:r>
    </w:p>
    <w:p w14:paraId="6E3FE814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24B72920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  <w:r w:rsidRPr="007D276B">
        <w:rPr>
          <w:rFonts w:ascii="Raleway" w:hAnsi="Raleway" w:cs="Arial"/>
          <w:sz w:val="23"/>
          <w:szCs w:val="23"/>
        </w:rPr>
        <w:t>Total enclosed: $</w:t>
      </w:r>
      <w:r w:rsidRPr="0049313F">
        <w:rPr>
          <w:rFonts w:ascii="Georgia" w:hAnsi="Georgia" w:cs="Arial"/>
          <w:sz w:val="23"/>
          <w:szCs w:val="23"/>
        </w:rPr>
        <w:t xml:space="preserve"> ___________.</w:t>
      </w:r>
    </w:p>
    <w:p w14:paraId="21B16CCB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2EA77C1E" w14:textId="19C89A7F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</w:rPr>
        <w:t>______________________________________________________________</w:t>
      </w:r>
      <w:r w:rsidR="000A25A3" w:rsidRPr="0049313F">
        <w:rPr>
          <w:rFonts w:ascii="Georgia" w:hAnsi="Georgia" w:cs="Arial"/>
          <w:sz w:val="23"/>
          <w:szCs w:val="23"/>
        </w:rPr>
        <w:t>____________</w:t>
      </w:r>
    </w:p>
    <w:p w14:paraId="6A51529A" w14:textId="779B5B68" w:rsidR="00E20D55" w:rsidRPr="007D276B" w:rsidRDefault="00E20D55" w:rsidP="00AF0A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5328" w:right="-432" w:hanging="5760"/>
        <w:rPr>
          <w:rFonts w:ascii="Raleway" w:hAnsi="Raleway" w:cs="Arial"/>
          <w:sz w:val="23"/>
          <w:szCs w:val="23"/>
        </w:rPr>
      </w:pPr>
      <w:r w:rsidRPr="007D276B">
        <w:rPr>
          <w:rFonts w:ascii="Raleway" w:hAnsi="Raleway" w:cs="Arial"/>
          <w:sz w:val="23"/>
          <w:szCs w:val="23"/>
        </w:rPr>
        <w:t>Card Number</w:t>
      </w:r>
      <w:r w:rsidRPr="007D276B">
        <w:rPr>
          <w:rFonts w:ascii="Raleway" w:hAnsi="Raleway" w:cs="Arial"/>
          <w:sz w:val="23"/>
          <w:szCs w:val="23"/>
        </w:rPr>
        <w:tab/>
      </w:r>
      <w:r w:rsidRPr="007D276B">
        <w:rPr>
          <w:rFonts w:ascii="Raleway" w:hAnsi="Raleway" w:cs="Arial"/>
          <w:sz w:val="23"/>
          <w:szCs w:val="23"/>
        </w:rPr>
        <w:tab/>
      </w:r>
      <w:r w:rsidRPr="007D276B">
        <w:rPr>
          <w:rFonts w:ascii="Raleway" w:hAnsi="Raleway" w:cs="Arial"/>
          <w:sz w:val="23"/>
          <w:szCs w:val="23"/>
        </w:rPr>
        <w:tab/>
      </w:r>
      <w:r w:rsidRPr="007D276B">
        <w:rPr>
          <w:rFonts w:ascii="Raleway" w:hAnsi="Raleway" w:cs="Arial"/>
          <w:sz w:val="23"/>
          <w:szCs w:val="23"/>
        </w:rPr>
        <w:tab/>
      </w:r>
      <w:r w:rsidRPr="007D276B">
        <w:rPr>
          <w:rFonts w:ascii="Raleway" w:hAnsi="Raleway" w:cs="Arial"/>
          <w:sz w:val="23"/>
          <w:szCs w:val="23"/>
        </w:rPr>
        <w:tab/>
      </w:r>
      <w:r w:rsidRPr="007D276B">
        <w:rPr>
          <w:rFonts w:ascii="Raleway" w:hAnsi="Raleway" w:cs="Arial"/>
          <w:sz w:val="23"/>
          <w:szCs w:val="23"/>
        </w:rPr>
        <w:tab/>
      </w:r>
      <w:r w:rsidRPr="007D276B">
        <w:rPr>
          <w:rFonts w:ascii="Raleway" w:hAnsi="Raleway" w:cs="Arial"/>
          <w:sz w:val="23"/>
          <w:szCs w:val="23"/>
        </w:rPr>
        <w:tab/>
        <w:t>Expiration Date</w:t>
      </w:r>
      <w:r w:rsidR="00C403EE" w:rsidRPr="007D276B">
        <w:rPr>
          <w:rFonts w:ascii="Raleway" w:hAnsi="Raleway" w:cs="Arial"/>
          <w:sz w:val="23"/>
          <w:szCs w:val="23"/>
        </w:rPr>
        <w:t xml:space="preserve">                              CVV</w:t>
      </w:r>
    </w:p>
    <w:p w14:paraId="4CDAD7A1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028F14BB" w14:textId="3FDBA8F8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  <w:u w:val="single"/>
        </w:rPr>
        <w:tab/>
      </w:r>
      <w:r w:rsidRPr="0049313F">
        <w:rPr>
          <w:rFonts w:ascii="Georgia" w:hAnsi="Georgia" w:cs="Arial"/>
          <w:sz w:val="23"/>
          <w:szCs w:val="23"/>
        </w:rPr>
        <w:t>_________________________________________________________________</w:t>
      </w:r>
      <w:r w:rsidR="000A25A3" w:rsidRPr="0049313F">
        <w:rPr>
          <w:rFonts w:ascii="Georgia" w:hAnsi="Georgia" w:cs="Arial"/>
          <w:sz w:val="23"/>
          <w:szCs w:val="23"/>
        </w:rPr>
        <w:t>______</w:t>
      </w:r>
    </w:p>
    <w:p w14:paraId="461B0A39" w14:textId="77777777" w:rsidR="00E20D55" w:rsidRPr="007D276B" w:rsidRDefault="00E20D55" w:rsidP="00AF0AC0">
      <w:pPr>
        <w:ind w:left="-432" w:right="-432"/>
        <w:rPr>
          <w:rFonts w:ascii="Raleway" w:hAnsi="Raleway" w:cs="Arial"/>
          <w:sz w:val="23"/>
          <w:szCs w:val="23"/>
        </w:rPr>
      </w:pPr>
      <w:r w:rsidRPr="007D276B">
        <w:rPr>
          <w:rFonts w:ascii="Raleway" w:hAnsi="Raleway" w:cs="Arial"/>
          <w:sz w:val="23"/>
          <w:szCs w:val="23"/>
        </w:rPr>
        <w:t>Name as it appears on Credit Card (Please print)</w:t>
      </w:r>
    </w:p>
    <w:p w14:paraId="166400B5" w14:textId="77777777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</w:p>
    <w:p w14:paraId="157BDBA0" w14:textId="68EDF9B9" w:rsidR="00E20D55" w:rsidRPr="0049313F" w:rsidRDefault="00E20D55" w:rsidP="00AF0AC0">
      <w:pPr>
        <w:ind w:left="-432" w:right="-432"/>
        <w:rPr>
          <w:rFonts w:ascii="Georgia" w:hAnsi="Georgia" w:cs="Arial"/>
          <w:sz w:val="23"/>
          <w:szCs w:val="23"/>
        </w:rPr>
      </w:pPr>
      <w:r w:rsidRPr="0049313F">
        <w:rPr>
          <w:rFonts w:ascii="Georgia" w:hAnsi="Georgia" w:cs="Arial"/>
          <w:sz w:val="23"/>
          <w:szCs w:val="23"/>
          <w:u w:val="single"/>
        </w:rPr>
        <w:tab/>
      </w:r>
      <w:r w:rsidRPr="0049313F">
        <w:rPr>
          <w:rFonts w:ascii="Georgia" w:hAnsi="Georgia" w:cs="Arial"/>
          <w:sz w:val="23"/>
          <w:szCs w:val="23"/>
        </w:rPr>
        <w:t>_________________________________________________________________</w:t>
      </w:r>
      <w:r w:rsidR="000A25A3" w:rsidRPr="0049313F">
        <w:rPr>
          <w:rFonts w:ascii="Georgia" w:hAnsi="Georgia" w:cs="Arial"/>
          <w:sz w:val="23"/>
          <w:szCs w:val="23"/>
        </w:rPr>
        <w:t>______</w:t>
      </w:r>
    </w:p>
    <w:p w14:paraId="4BA5419F" w14:textId="77777777" w:rsidR="00E20D55" w:rsidRPr="007D276B" w:rsidRDefault="00E20D55" w:rsidP="00AE4ED3">
      <w:pPr>
        <w:ind w:left="-432" w:right="-432"/>
        <w:rPr>
          <w:rFonts w:ascii="Raleway" w:hAnsi="Raleway" w:cs="Arial"/>
          <w:sz w:val="23"/>
          <w:szCs w:val="23"/>
        </w:rPr>
      </w:pPr>
      <w:r w:rsidRPr="007D276B">
        <w:rPr>
          <w:rFonts w:ascii="Raleway" w:hAnsi="Raleway" w:cs="Arial"/>
          <w:sz w:val="23"/>
          <w:szCs w:val="23"/>
        </w:rPr>
        <w:t>Billing Address for Credit Card (Please print Street/City/State/Zip or indicate same as address above)</w:t>
      </w:r>
    </w:p>
    <w:p w14:paraId="59EF45CD" w14:textId="77777777" w:rsidR="00A27572" w:rsidRPr="0049313F" w:rsidRDefault="00A27572" w:rsidP="005E6816">
      <w:pPr>
        <w:ind w:left="-450"/>
        <w:jc w:val="center"/>
        <w:rPr>
          <w:rFonts w:ascii="Georgia" w:hAnsi="Georgia" w:cs="Arial"/>
          <w:i/>
          <w:sz w:val="23"/>
          <w:szCs w:val="23"/>
        </w:rPr>
      </w:pPr>
    </w:p>
    <w:p w14:paraId="6B7E3DA3" w14:textId="0058582E" w:rsidR="00A27572" w:rsidRPr="007D276B" w:rsidRDefault="00E20D55" w:rsidP="005E6816">
      <w:pPr>
        <w:ind w:left="-450"/>
        <w:jc w:val="center"/>
        <w:rPr>
          <w:rFonts w:ascii="Raleway" w:hAnsi="Raleway" w:cs="Arial"/>
          <w:i/>
          <w:sz w:val="23"/>
          <w:szCs w:val="23"/>
        </w:rPr>
      </w:pPr>
      <w:r w:rsidRPr="007D276B">
        <w:rPr>
          <w:rFonts w:ascii="Raleway" w:hAnsi="Raleway" w:cs="Arial"/>
          <w:i/>
          <w:sz w:val="23"/>
          <w:szCs w:val="23"/>
        </w:rPr>
        <w:t>Sponsors will receive additional information to register their complimentary race participants</w:t>
      </w:r>
      <w:r w:rsidR="00A27572" w:rsidRPr="007D276B">
        <w:rPr>
          <w:rFonts w:ascii="Raleway" w:hAnsi="Raleway" w:cs="Arial"/>
          <w:i/>
          <w:sz w:val="23"/>
          <w:szCs w:val="23"/>
        </w:rPr>
        <w:t>.</w:t>
      </w:r>
    </w:p>
    <w:p w14:paraId="7161A729" w14:textId="43B091FF" w:rsidR="000A25A3" w:rsidRPr="007D276B" w:rsidRDefault="00E20D55" w:rsidP="002213FF">
      <w:pPr>
        <w:jc w:val="center"/>
        <w:rPr>
          <w:rFonts w:ascii="Raleway" w:hAnsi="Raleway" w:cs="Arial"/>
          <w:b/>
          <w:i/>
          <w:sz w:val="23"/>
          <w:szCs w:val="23"/>
        </w:rPr>
      </w:pPr>
      <w:r w:rsidRPr="007D276B">
        <w:rPr>
          <w:rFonts w:ascii="Raleway" w:hAnsi="Raleway" w:cs="Arial"/>
          <w:b/>
          <w:i/>
          <w:sz w:val="23"/>
          <w:szCs w:val="23"/>
        </w:rPr>
        <w:t xml:space="preserve">Please return this form to </w:t>
      </w:r>
      <w:hyperlink r:id="rId17" w:history="1">
        <w:r w:rsidR="006F1FBA" w:rsidRPr="00566E55">
          <w:rPr>
            <w:rStyle w:val="Hyperlink"/>
            <w:rFonts w:ascii="Raleway" w:hAnsi="Raleway" w:cs="Arial"/>
            <w:b/>
            <w:i/>
            <w:sz w:val="23"/>
            <w:szCs w:val="23"/>
          </w:rPr>
          <w:t>liz@rmhcnashville.com</w:t>
        </w:r>
      </w:hyperlink>
      <w:r w:rsidRPr="007D276B">
        <w:rPr>
          <w:rFonts w:ascii="Raleway" w:hAnsi="Raleway" w:cs="Arial"/>
          <w:b/>
          <w:i/>
          <w:sz w:val="23"/>
          <w:szCs w:val="23"/>
        </w:rPr>
        <w:t xml:space="preserve">, fax to 615-343-4004 or mail to </w:t>
      </w:r>
    </w:p>
    <w:p w14:paraId="6FA6B831" w14:textId="5559CEDC" w:rsidR="00E20D55" w:rsidRPr="007D276B" w:rsidRDefault="00E20D55" w:rsidP="002213FF">
      <w:pPr>
        <w:jc w:val="center"/>
        <w:rPr>
          <w:rFonts w:ascii="Raleway" w:hAnsi="Raleway" w:cs="Arial"/>
          <w:b/>
          <w:i/>
          <w:sz w:val="23"/>
          <w:szCs w:val="23"/>
        </w:rPr>
      </w:pPr>
      <w:r w:rsidRPr="007D276B">
        <w:rPr>
          <w:rFonts w:ascii="Raleway" w:hAnsi="Raleway" w:cs="Arial"/>
          <w:b/>
          <w:i/>
          <w:sz w:val="23"/>
          <w:szCs w:val="23"/>
        </w:rPr>
        <w:t>2144 Fairfax Avenue, Nashville, TN 37212.</w:t>
      </w:r>
      <w:r w:rsidRPr="007D276B">
        <w:rPr>
          <w:rFonts w:ascii="Raleway" w:hAnsi="Raleway" w:cs="Arial"/>
          <w:b/>
          <w:color w:val="990000"/>
          <w:sz w:val="23"/>
          <w:szCs w:val="23"/>
        </w:rPr>
        <w:t xml:space="preserve"> </w:t>
      </w:r>
    </w:p>
    <w:sectPr w:rsidR="00E20D55" w:rsidRPr="007D276B" w:rsidSect="00A247BA">
      <w:headerReference w:type="default" r:id="rId18"/>
      <w:type w:val="continuous"/>
      <w:pgSz w:w="12240" w:h="15840"/>
      <w:pgMar w:top="1152" w:right="1152" w:bottom="1152" w:left="9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806D" w14:textId="77777777" w:rsidR="00A247BA" w:rsidRDefault="00A247BA">
      <w:r>
        <w:separator/>
      </w:r>
    </w:p>
  </w:endnote>
  <w:endnote w:type="continuationSeparator" w:id="0">
    <w:p w14:paraId="2787E3AE" w14:textId="77777777" w:rsidR="00A247BA" w:rsidRDefault="00A247BA">
      <w:r>
        <w:continuationSeparator/>
      </w:r>
    </w:p>
  </w:endnote>
  <w:endnote w:type="continuationNotice" w:id="1">
    <w:p w14:paraId="7384939F" w14:textId="77777777" w:rsidR="00A247BA" w:rsidRDefault="00A24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810D" w14:textId="77777777" w:rsidR="00A247BA" w:rsidRDefault="00A247BA">
      <w:r>
        <w:separator/>
      </w:r>
    </w:p>
  </w:footnote>
  <w:footnote w:type="continuationSeparator" w:id="0">
    <w:p w14:paraId="188AB64C" w14:textId="77777777" w:rsidR="00A247BA" w:rsidRDefault="00A247BA">
      <w:r>
        <w:continuationSeparator/>
      </w:r>
    </w:p>
  </w:footnote>
  <w:footnote w:type="continuationNotice" w:id="1">
    <w:p w14:paraId="7C5C2BDA" w14:textId="77777777" w:rsidR="00A247BA" w:rsidRDefault="00A24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748C" w14:textId="48421427" w:rsidR="00236AD9" w:rsidRDefault="00236AD9" w:rsidP="00B50FBB">
    <w:pPr>
      <w:tabs>
        <w:tab w:val="left" w:pos="6096"/>
      </w:tabs>
      <w:jc w:val="center"/>
      <w:rPr>
        <w:rFonts w:ascii="Raleway" w:hAnsi="Raleway"/>
        <w:b/>
        <w:noProof/>
        <w:color w:val="2CC0D4"/>
        <w:sz w:val="36"/>
        <w:szCs w:val="36"/>
      </w:rPr>
    </w:pPr>
    <w:r w:rsidRPr="00236AD9">
      <w:rPr>
        <w:noProof/>
      </w:rPr>
      <w:drawing>
        <wp:anchor distT="0" distB="0" distL="114300" distR="114300" simplePos="0" relativeHeight="251659264" behindDoc="0" locked="0" layoutInCell="1" allowOverlap="1" wp14:anchorId="2A0BF1E3" wp14:editId="7A88EF77">
          <wp:simplePos x="0" y="0"/>
          <wp:positionH relativeFrom="margin">
            <wp:posOffset>-371475</wp:posOffset>
          </wp:positionH>
          <wp:positionV relativeFrom="paragraph">
            <wp:posOffset>-276225</wp:posOffset>
          </wp:positionV>
          <wp:extent cx="1474369" cy="1247775"/>
          <wp:effectExtent l="0" t="0" r="0" b="0"/>
          <wp:wrapNone/>
          <wp:docPr id="309216098" name="Picture 5" descr="Orange and blue text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216098" name="Picture 5" descr="Orange and blue text on a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369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FA77BF" w14:textId="3A45613F" w:rsidR="00D22BDB" w:rsidRPr="00B50FBB" w:rsidRDefault="00B50FBB" w:rsidP="00B50FBB">
    <w:pPr>
      <w:tabs>
        <w:tab w:val="left" w:pos="6096"/>
      </w:tabs>
      <w:jc w:val="center"/>
      <w:rPr>
        <w:rFonts w:ascii="Raleway" w:hAnsi="Raleway"/>
        <w:bCs/>
        <w:noProof/>
      </w:rPr>
    </w:pPr>
    <w:r w:rsidRPr="00236AD9">
      <w:rPr>
        <w:rFonts w:ascii="Raleway" w:hAnsi="Raleway"/>
        <w:b/>
        <w:noProof/>
        <w:color w:val="2CC0D4"/>
        <w:sz w:val="36"/>
        <w:szCs w:val="36"/>
      </w:rPr>
      <w:t>HUSTLE FOR THE HOUSE</w:t>
    </w:r>
    <w:r w:rsidRPr="00B50FBB">
      <w:rPr>
        <w:rFonts w:ascii="Raleway" w:hAnsi="Raleway"/>
        <w:b/>
        <w:noProof/>
      </w:rPr>
      <w:br/>
    </w:r>
    <w:r w:rsidR="0068605D" w:rsidRPr="00B50FBB">
      <w:rPr>
        <w:rFonts w:ascii="Raleway" w:hAnsi="Raleway" w:cs="Arial"/>
        <w:bCs/>
      </w:rPr>
      <w:t>benefitting</w:t>
    </w:r>
    <w:r w:rsidRPr="00B50FBB">
      <w:rPr>
        <w:rFonts w:ascii="Raleway" w:hAnsi="Raleway"/>
        <w:bCs/>
        <w:noProof/>
      </w:rPr>
      <w:t xml:space="preserve"> </w:t>
    </w:r>
    <w:r w:rsidR="00D22BDB" w:rsidRPr="00B50FBB">
      <w:rPr>
        <w:rFonts w:ascii="Raleway" w:hAnsi="Raleway" w:cs="Arial"/>
        <w:bCs/>
      </w:rPr>
      <w:t>Ronald McDonald House Charities of Nashville</w:t>
    </w:r>
  </w:p>
  <w:p w14:paraId="25FC091E" w14:textId="737F9022" w:rsidR="00343D66" w:rsidRPr="00B50FBB" w:rsidRDefault="00EB0388" w:rsidP="009A6A03">
    <w:pPr>
      <w:tabs>
        <w:tab w:val="left" w:pos="6096"/>
      </w:tabs>
      <w:jc w:val="center"/>
      <w:rPr>
        <w:rFonts w:ascii="Raleway" w:hAnsi="Raleway" w:cs="Arial"/>
        <w:bCs/>
      </w:rPr>
    </w:pPr>
    <w:r w:rsidRPr="00B50FBB">
      <w:rPr>
        <w:rFonts w:ascii="Raleway" w:hAnsi="Raleway" w:cs="Arial"/>
        <w:bCs/>
      </w:rPr>
      <w:t xml:space="preserve">Saturday, </w:t>
    </w:r>
    <w:r w:rsidR="00241A02" w:rsidRPr="00B50FBB">
      <w:rPr>
        <w:rFonts w:ascii="Raleway" w:hAnsi="Raleway" w:cs="Arial"/>
        <w:bCs/>
      </w:rPr>
      <w:t xml:space="preserve">September </w:t>
    </w:r>
    <w:r w:rsidR="00C8024C" w:rsidRPr="00B50FBB">
      <w:rPr>
        <w:rFonts w:ascii="Raleway" w:hAnsi="Raleway" w:cs="Arial"/>
        <w:bCs/>
      </w:rPr>
      <w:t>21</w:t>
    </w:r>
    <w:r w:rsidR="00241A02" w:rsidRPr="00B50FBB">
      <w:rPr>
        <w:rFonts w:ascii="Raleway" w:hAnsi="Raleway" w:cs="Arial"/>
        <w:bCs/>
      </w:rPr>
      <w:t xml:space="preserve">, </w:t>
    </w:r>
    <w:proofErr w:type="gramStart"/>
    <w:r w:rsidR="00241A02" w:rsidRPr="00B50FBB">
      <w:rPr>
        <w:rFonts w:ascii="Raleway" w:hAnsi="Raleway" w:cs="Arial"/>
        <w:bCs/>
      </w:rPr>
      <w:t>202</w:t>
    </w:r>
    <w:r w:rsidR="00C8024C" w:rsidRPr="00B50FBB">
      <w:rPr>
        <w:rFonts w:ascii="Raleway" w:hAnsi="Raleway" w:cs="Arial"/>
        <w:bCs/>
      </w:rPr>
      <w:t>4</w:t>
    </w:r>
    <w:proofErr w:type="gramEnd"/>
    <w:r w:rsidR="00343D66" w:rsidRPr="00B50FBB">
      <w:rPr>
        <w:rFonts w:ascii="Raleway" w:hAnsi="Raleway" w:cs="Arial"/>
        <w:bCs/>
      </w:rPr>
      <w:t xml:space="preserve"> </w:t>
    </w:r>
    <w:r w:rsidR="00B50FBB" w:rsidRPr="00B50FBB">
      <w:rPr>
        <w:bCs/>
      </w:rPr>
      <w:br/>
    </w:r>
    <w:r w:rsidR="00B50FBB" w:rsidRPr="00B50FBB">
      <w:rPr>
        <w:rFonts w:ascii="Raleway" w:hAnsi="Raleway" w:cs="Arial"/>
        <w:bCs/>
      </w:rPr>
      <w:t>1-</w:t>
    </w:r>
    <w:r w:rsidR="00343D66" w:rsidRPr="00B50FBB">
      <w:rPr>
        <w:rFonts w:ascii="Raleway" w:hAnsi="Raleway" w:cs="Arial"/>
        <w:bCs/>
      </w:rPr>
      <w:t xml:space="preserve"> Mile Start: 7:30am </w:t>
    </w:r>
    <w:r w:rsidR="00343D66" w:rsidRPr="00B50FBB">
      <w:rPr>
        <w:bCs/>
      </w:rPr>
      <w:t>●</w:t>
    </w:r>
    <w:r w:rsidR="00343D66" w:rsidRPr="00B50FBB">
      <w:rPr>
        <w:rFonts w:ascii="Raleway" w:hAnsi="Raleway" w:cs="Arial"/>
        <w:bCs/>
      </w:rPr>
      <w:t xml:space="preserve"> 5K Start: 8</w:t>
    </w:r>
    <w:r w:rsidR="004E130C">
      <w:rPr>
        <w:rFonts w:ascii="Raleway" w:hAnsi="Raleway" w:cs="Arial"/>
        <w:bCs/>
      </w:rPr>
      <w:t>:00</w:t>
    </w:r>
    <w:r w:rsidR="00343D66" w:rsidRPr="00B50FBB">
      <w:rPr>
        <w:rFonts w:ascii="Raleway" w:hAnsi="Raleway" w:cs="Arial"/>
        <w:bCs/>
      </w:rPr>
      <w:t>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AA74" w14:textId="2573B25C" w:rsidR="009B40D4" w:rsidRDefault="009B40D4" w:rsidP="009B40D4">
    <w:pPr>
      <w:tabs>
        <w:tab w:val="left" w:pos="6096"/>
      </w:tabs>
      <w:jc w:val="center"/>
      <w:rPr>
        <w:rFonts w:ascii="Georgia" w:hAnsi="Georgia"/>
        <w:b/>
        <w:color w:val="595959" w:themeColor="text1" w:themeTint="A6"/>
      </w:rPr>
    </w:pPr>
  </w:p>
  <w:p w14:paraId="3AA91D60" w14:textId="212C16A2" w:rsidR="009B40D4" w:rsidRDefault="009B40D4" w:rsidP="009B40D4">
    <w:pPr>
      <w:tabs>
        <w:tab w:val="left" w:pos="6096"/>
      </w:tabs>
      <w:rPr>
        <w:rFonts w:ascii="Georgia" w:hAnsi="Georgia"/>
        <w:b/>
        <w:color w:val="595959" w:themeColor="text1" w:themeTint="A6"/>
      </w:rPr>
    </w:pPr>
    <w:r>
      <w:rPr>
        <w:rFonts w:ascii="Georgia" w:hAnsi="Georgia"/>
        <w:b/>
        <w:color w:val="595959" w:themeColor="text1" w:themeTint="A6"/>
      </w:rPr>
      <w:t>Saturday, September 16</w:t>
    </w:r>
    <w:r w:rsidRPr="00343D66">
      <w:rPr>
        <w:rFonts w:ascii="Georgia" w:hAnsi="Georgia"/>
        <w:b/>
        <w:color w:val="595959" w:themeColor="text1" w:themeTint="A6"/>
      </w:rPr>
      <w:t xml:space="preserve">, </w:t>
    </w:r>
    <w:proofErr w:type="gramStart"/>
    <w:r w:rsidRPr="00343D66">
      <w:rPr>
        <w:rFonts w:ascii="Georgia" w:hAnsi="Georgia"/>
        <w:b/>
        <w:color w:val="595959" w:themeColor="text1" w:themeTint="A6"/>
      </w:rPr>
      <w:t>20</w:t>
    </w:r>
    <w:r w:rsidR="00DC7CDC">
      <w:rPr>
        <w:rFonts w:ascii="Georgia" w:hAnsi="Georgia"/>
        <w:b/>
        <w:color w:val="595959" w:themeColor="text1" w:themeTint="A6"/>
      </w:rPr>
      <w:t>23</w:t>
    </w:r>
    <w:proofErr w:type="gramEnd"/>
    <w:r w:rsidRPr="00343D66">
      <w:rPr>
        <w:rFonts w:ascii="Georgia" w:hAnsi="Georgia"/>
        <w:b/>
        <w:color w:val="595959" w:themeColor="text1" w:themeTint="A6"/>
      </w:rPr>
      <w:t xml:space="preserve"> </w:t>
    </w:r>
    <w:r>
      <w:rPr>
        <w:rFonts w:ascii="Georgia" w:hAnsi="Georgia"/>
        <w:b/>
        <w:color w:val="595959" w:themeColor="text1" w:themeTint="A6"/>
      </w:rPr>
      <w:t xml:space="preserve">● </w:t>
    </w:r>
    <w:r w:rsidRPr="00343D66">
      <w:rPr>
        <w:rFonts w:ascii="Georgia" w:hAnsi="Georgia"/>
        <w:b/>
        <w:color w:val="595959" w:themeColor="text1" w:themeTint="A6"/>
      </w:rPr>
      <w:t xml:space="preserve">One Mile Start: 7:30am </w:t>
    </w:r>
    <w:r>
      <w:rPr>
        <w:rFonts w:ascii="Georgia" w:hAnsi="Georgia"/>
        <w:b/>
        <w:color w:val="595959" w:themeColor="text1" w:themeTint="A6"/>
      </w:rPr>
      <w:t xml:space="preserve">● </w:t>
    </w:r>
    <w:r w:rsidRPr="00343D66">
      <w:rPr>
        <w:rFonts w:ascii="Georgia" w:hAnsi="Georgia"/>
        <w:b/>
        <w:color w:val="595959" w:themeColor="text1" w:themeTint="A6"/>
      </w:rPr>
      <w:t>5K Start: 8am</w:t>
    </w:r>
  </w:p>
  <w:p w14:paraId="04D8C1D2" w14:textId="77777777" w:rsidR="009B40D4" w:rsidRPr="00343D66" w:rsidRDefault="009B40D4" w:rsidP="009B40D4">
    <w:pPr>
      <w:tabs>
        <w:tab w:val="left" w:pos="6096"/>
      </w:tabs>
      <w:jc w:val="center"/>
      <w:rPr>
        <w:rFonts w:ascii="Georgia" w:hAnsi="Georgia"/>
        <w:b/>
        <w:color w:val="595959" w:themeColor="text1" w:themeTint="A6"/>
      </w:rPr>
    </w:pPr>
    <w:r>
      <w:rPr>
        <w:rFonts w:ascii="Georgia" w:hAnsi="Georgia"/>
        <w:b/>
        <w:color w:val="595959" w:themeColor="text1" w:themeTint="A6"/>
      </w:rPr>
      <w:t>Register online at rmhcnashville.com today!</w:t>
    </w:r>
  </w:p>
  <w:p w14:paraId="0A9055E1" w14:textId="77777777" w:rsidR="006E2E53" w:rsidRDefault="006E2E53" w:rsidP="009E28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56A"/>
    <w:multiLevelType w:val="hybridMultilevel"/>
    <w:tmpl w:val="85163A10"/>
    <w:lvl w:ilvl="0" w:tplc="59E04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9243076"/>
    <w:multiLevelType w:val="hybridMultilevel"/>
    <w:tmpl w:val="1A02246C"/>
    <w:lvl w:ilvl="0" w:tplc="9C144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AA8"/>
    <w:multiLevelType w:val="hybridMultilevel"/>
    <w:tmpl w:val="E2569812"/>
    <w:lvl w:ilvl="0" w:tplc="9C144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C298D"/>
    <w:multiLevelType w:val="hybridMultilevel"/>
    <w:tmpl w:val="6758298C"/>
    <w:lvl w:ilvl="0" w:tplc="3886BCA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35B08BA"/>
    <w:multiLevelType w:val="hybridMultilevel"/>
    <w:tmpl w:val="CBF64294"/>
    <w:lvl w:ilvl="0" w:tplc="F47CD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4425A81"/>
    <w:multiLevelType w:val="multilevel"/>
    <w:tmpl w:val="85163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864858201">
    <w:abstractNumId w:val="3"/>
  </w:num>
  <w:num w:numId="2" w16cid:durableId="292709742">
    <w:abstractNumId w:val="0"/>
  </w:num>
  <w:num w:numId="3" w16cid:durableId="286082218">
    <w:abstractNumId w:val="5"/>
  </w:num>
  <w:num w:numId="4" w16cid:durableId="1377124922">
    <w:abstractNumId w:val="4"/>
  </w:num>
  <w:num w:numId="5" w16cid:durableId="1934195815">
    <w:abstractNumId w:val="1"/>
  </w:num>
  <w:num w:numId="6" w16cid:durableId="1628390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29"/>
    <w:rsid w:val="00014F48"/>
    <w:rsid w:val="00047C81"/>
    <w:rsid w:val="0005509F"/>
    <w:rsid w:val="00062934"/>
    <w:rsid w:val="0007693E"/>
    <w:rsid w:val="000772C1"/>
    <w:rsid w:val="00091E34"/>
    <w:rsid w:val="000A0002"/>
    <w:rsid w:val="000A2077"/>
    <w:rsid w:val="000A25A3"/>
    <w:rsid w:val="000A6D06"/>
    <w:rsid w:val="000B4495"/>
    <w:rsid w:val="000B4A5F"/>
    <w:rsid w:val="000D0817"/>
    <w:rsid w:val="000D43A1"/>
    <w:rsid w:val="000E5264"/>
    <w:rsid w:val="000E62A7"/>
    <w:rsid w:val="000E7FBB"/>
    <w:rsid w:val="000F2E47"/>
    <w:rsid w:val="0010222E"/>
    <w:rsid w:val="001032F9"/>
    <w:rsid w:val="001114B3"/>
    <w:rsid w:val="00115A32"/>
    <w:rsid w:val="00115B48"/>
    <w:rsid w:val="00115C97"/>
    <w:rsid w:val="00130FD4"/>
    <w:rsid w:val="00136A8C"/>
    <w:rsid w:val="00136DB5"/>
    <w:rsid w:val="00137401"/>
    <w:rsid w:val="001410CC"/>
    <w:rsid w:val="00145474"/>
    <w:rsid w:val="0014684A"/>
    <w:rsid w:val="00151B6F"/>
    <w:rsid w:val="00160C69"/>
    <w:rsid w:val="00161624"/>
    <w:rsid w:val="001648D4"/>
    <w:rsid w:val="00166572"/>
    <w:rsid w:val="0017190C"/>
    <w:rsid w:val="001840F1"/>
    <w:rsid w:val="001865B5"/>
    <w:rsid w:val="00187B3B"/>
    <w:rsid w:val="001905C6"/>
    <w:rsid w:val="001A14B7"/>
    <w:rsid w:val="001A6201"/>
    <w:rsid w:val="001C2E59"/>
    <w:rsid w:val="001E3CAD"/>
    <w:rsid w:val="001F32CC"/>
    <w:rsid w:val="001F56C8"/>
    <w:rsid w:val="00204C9A"/>
    <w:rsid w:val="002102B6"/>
    <w:rsid w:val="00211BA8"/>
    <w:rsid w:val="002156A5"/>
    <w:rsid w:val="002213FF"/>
    <w:rsid w:val="002238E1"/>
    <w:rsid w:val="00236AD9"/>
    <w:rsid w:val="002402A7"/>
    <w:rsid w:val="00241A02"/>
    <w:rsid w:val="00241C22"/>
    <w:rsid w:val="00247DA3"/>
    <w:rsid w:val="002661E2"/>
    <w:rsid w:val="00272519"/>
    <w:rsid w:val="00283E6F"/>
    <w:rsid w:val="00285C8B"/>
    <w:rsid w:val="0028672C"/>
    <w:rsid w:val="00295E3E"/>
    <w:rsid w:val="002A1CB3"/>
    <w:rsid w:val="002B0360"/>
    <w:rsid w:val="002B6A72"/>
    <w:rsid w:val="002C134E"/>
    <w:rsid w:val="002C5633"/>
    <w:rsid w:val="002C718A"/>
    <w:rsid w:val="002C7825"/>
    <w:rsid w:val="002D533C"/>
    <w:rsid w:val="002F1E29"/>
    <w:rsid w:val="002F2AED"/>
    <w:rsid w:val="00307B4E"/>
    <w:rsid w:val="00313CF8"/>
    <w:rsid w:val="00320CF4"/>
    <w:rsid w:val="003240C9"/>
    <w:rsid w:val="00324E87"/>
    <w:rsid w:val="0032694B"/>
    <w:rsid w:val="00326AF2"/>
    <w:rsid w:val="0033147D"/>
    <w:rsid w:val="003319E6"/>
    <w:rsid w:val="00334CAF"/>
    <w:rsid w:val="00343D66"/>
    <w:rsid w:val="00355BAE"/>
    <w:rsid w:val="00356F8E"/>
    <w:rsid w:val="003742F4"/>
    <w:rsid w:val="00375A7B"/>
    <w:rsid w:val="0037707A"/>
    <w:rsid w:val="00385690"/>
    <w:rsid w:val="00391929"/>
    <w:rsid w:val="003A1DE7"/>
    <w:rsid w:val="003C58AC"/>
    <w:rsid w:val="003C5BC1"/>
    <w:rsid w:val="003D2394"/>
    <w:rsid w:val="003D3288"/>
    <w:rsid w:val="003D56DC"/>
    <w:rsid w:val="003E13C7"/>
    <w:rsid w:val="00413B9F"/>
    <w:rsid w:val="00426B91"/>
    <w:rsid w:val="00427FA6"/>
    <w:rsid w:val="00440C6A"/>
    <w:rsid w:val="00440C70"/>
    <w:rsid w:val="00442757"/>
    <w:rsid w:val="00442E55"/>
    <w:rsid w:val="00445B0C"/>
    <w:rsid w:val="0044656C"/>
    <w:rsid w:val="0046428D"/>
    <w:rsid w:val="00466DD5"/>
    <w:rsid w:val="00475468"/>
    <w:rsid w:val="00475B91"/>
    <w:rsid w:val="004860B0"/>
    <w:rsid w:val="0049313F"/>
    <w:rsid w:val="004A2849"/>
    <w:rsid w:val="004A5679"/>
    <w:rsid w:val="004B11D2"/>
    <w:rsid w:val="004B1BFB"/>
    <w:rsid w:val="004B3E52"/>
    <w:rsid w:val="004B41B2"/>
    <w:rsid w:val="004C1521"/>
    <w:rsid w:val="004D0ECF"/>
    <w:rsid w:val="004D48AE"/>
    <w:rsid w:val="004E130C"/>
    <w:rsid w:val="004E27D9"/>
    <w:rsid w:val="004E4B8B"/>
    <w:rsid w:val="004F0233"/>
    <w:rsid w:val="004F367F"/>
    <w:rsid w:val="004F3B27"/>
    <w:rsid w:val="004F78D6"/>
    <w:rsid w:val="00505D11"/>
    <w:rsid w:val="00514E5A"/>
    <w:rsid w:val="005233D3"/>
    <w:rsid w:val="005269CA"/>
    <w:rsid w:val="0052765C"/>
    <w:rsid w:val="005322DF"/>
    <w:rsid w:val="00541BBA"/>
    <w:rsid w:val="00544F46"/>
    <w:rsid w:val="005545D1"/>
    <w:rsid w:val="005632AC"/>
    <w:rsid w:val="005660BB"/>
    <w:rsid w:val="00581D73"/>
    <w:rsid w:val="0058464B"/>
    <w:rsid w:val="00585CAC"/>
    <w:rsid w:val="005862A1"/>
    <w:rsid w:val="00592618"/>
    <w:rsid w:val="00592CD7"/>
    <w:rsid w:val="005931CA"/>
    <w:rsid w:val="00594427"/>
    <w:rsid w:val="005A4093"/>
    <w:rsid w:val="005B2B05"/>
    <w:rsid w:val="005B4444"/>
    <w:rsid w:val="005D2A55"/>
    <w:rsid w:val="005E6816"/>
    <w:rsid w:val="005F7102"/>
    <w:rsid w:val="00601B6E"/>
    <w:rsid w:val="00603D62"/>
    <w:rsid w:val="00610FD4"/>
    <w:rsid w:val="006116C6"/>
    <w:rsid w:val="006355AF"/>
    <w:rsid w:val="006419DB"/>
    <w:rsid w:val="00644FB6"/>
    <w:rsid w:val="00662491"/>
    <w:rsid w:val="00664262"/>
    <w:rsid w:val="00664EF9"/>
    <w:rsid w:val="00666737"/>
    <w:rsid w:val="0067013C"/>
    <w:rsid w:val="00670402"/>
    <w:rsid w:val="006769C0"/>
    <w:rsid w:val="00685EB3"/>
    <w:rsid w:val="0068605D"/>
    <w:rsid w:val="006A681C"/>
    <w:rsid w:val="006C129C"/>
    <w:rsid w:val="006C6B64"/>
    <w:rsid w:val="006C6ED0"/>
    <w:rsid w:val="006D77ED"/>
    <w:rsid w:val="006E2E53"/>
    <w:rsid w:val="006E7013"/>
    <w:rsid w:val="006F1FBA"/>
    <w:rsid w:val="006F77E6"/>
    <w:rsid w:val="00701093"/>
    <w:rsid w:val="00705A18"/>
    <w:rsid w:val="007066B3"/>
    <w:rsid w:val="00720CF3"/>
    <w:rsid w:val="00731043"/>
    <w:rsid w:val="00737C67"/>
    <w:rsid w:val="00740C6E"/>
    <w:rsid w:val="00745B60"/>
    <w:rsid w:val="00762E39"/>
    <w:rsid w:val="00764A50"/>
    <w:rsid w:val="007729A1"/>
    <w:rsid w:val="00777D19"/>
    <w:rsid w:val="00781602"/>
    <w:rsid w:val="00781BD4"/>
    <w:rsid w:val="007871E7"/>
    <w:rsid w:val="00790506"/>
    <w:rsid w:val="00796C1D"/>
    <w:rsid w:val="007A08BF"/>
    <w:rsid w:val="007A1512"/>
    <w:rsid w:val="007A215A"/>
    <w:rsid w:val="007A4E2E"/>
    <w:rsid w:val="007A5749"/>
    <w:rsid w:val="007A5918"/>
    <w:rsid w:val="007B77C6"/>
    <w:rsid w:val="007C5B51"/>
    <w:rsid w:val="007D113C"/>
    <w:rsid w:val="007D276B"/>
    <w:rsid w:val="007D5105"/>
    <w:rsid w:val="007D604A"/>
    <w:rsid w:val="007D741C"/>
    <w:rsid w:val="007E100C"/>
    <w:rsid w:val="007F0647"/>
    <w:rsid w:val="007F16AD"/>
    <w:rsid w:val="007F2A8D"/>
    <w:rsid w:val="008107F6"/>
    <w:rsid w:val="00811033"/>
    <w:rsid w:val="008155D4"/>
    <w:rsid w:val="00817751"/>
    <w:rsid w:val="00821226"/>
    <w:rsid w:val="00825148"/>
    <w:rsid w:val="00826335"/>
    <w:rsid w:val="008305CD"/>
    <w:rsid w:val="008309A8"/>
    <w:rsid w:val="0086143F"/>
    <w:rsid w:val="008769B8"/>
    <w:rsid w:val="00880579"/>
    <w:rsid w:val="00881C1F"/>
    <w:rsid w:val="008965EF"/>
    <w:rsid w:val="008A3F68"/>
    <w:rsid w:val="008A6ED8"/>
    <w:rsid w:val="008C243B"/>
    <w:rsid w:val="008D7DAE"/>
    <w:rsid w:val="00902FDE"/>
    <w:rsid w:val="00904867"/>
    <w:rsid w:val="00905D4F"/>
    <w:rsid w:val="00906AE4"/>
    <w:rsid w:val="00914D04"/>
    <w:rsid w:val="00924A92"/>
    <w:rsid w:val="00927290"/>
    <w:rsid w:val="009302F2"/>
    <w:rsid w:val="00933E15"/>
    <w:rsid w:val="00943DA2"/>
    <w:rsid w:val="0094493B"/>
    <w:rsid w:val="009533EE"/>
    <w:rsid w:val="00956636"/>
    <w:rsid w:val="00961918"/>
    <w:rsid w:val="00986D77"/>
    <w:rsid w:val="00990F6E"/>
    <w:rsid w:val="009A5314"/>
    <w:rsid w:val="009A5FD5"/>
    <w:rsid w:val="009A6A03"/>
    <w:rsid w:val="009B1C86"/>
    <w:rsid w:val="009B40D4"/>
    <w:rsid w:val="009B7BBA"/>
    <w:rsid w:val="009E20BD"/>
    <w:rsid w:val="009E28C1"/>
    <w:rsid w:val="009F5B4C"/>
    <w:rsid w:val="00A06F3B"/>
    <w:rsid w:val="00A20AFD"/>
    <w:rsid w:val="00A22333"/>
    <w:rsid w:val="00A247BA"/>
    <w:rsid w:val="00A268A9"/>
    <w:rsid w:val="00A27572"/>
    <w:rsid w:val="00A35A1B"/>
    <w:rsid w:val="00A434F4"/>
    <w:rsid w:val="00A464AC"/>
    <w:rsid w:val="00A607A7"/>
    <w:rsid w:val="00A610CB"/>
    <w:rsid w:val="00A6236A"/>
    <w:rsid w:val="00A709EE"/>
    <w:rsid w:val="00A732C2"/>
    <w:rsid w:val="00A75139"/>
    <w:rsid w:val="00A75399"/>
    <w:rsid w:val="00A844D0"/>
    <w:rsid w:val="00A90D1D"/>
    <w:rsid w:val="00AA0A8D"/>
    <w:rsid w:val="00AA3581"/>
    <w:rsid w:val="00AA632C"/>
    <w:rsid w:val="00AB12C5"/>
    <w:rsid w:val="00AB4E92"/>
    <w:rsid w:val="00AB5FF4"/>
    <w:rsid w:val="00AB65A8"/>
    <w:rsid w:val="00AC3ADB"/>
    <w:rsid w:val="00AC3C9A"/>
    <w:rsid w:val="00AD0116"/>
    <w:rsid w:val="00AD18F3"/>
    <w:rsid w:val="00AD7BFD"/>
    <w:rsid w:val="00AE0E5F"/>
    <w:rsid w:val="00AE4B01"/>
    <w:rsid w:val="00AE4ED3"/>
    <w:rsid w:val="00AF0AC0"/>
    <w:rsid w:val="00AF3947"/>
    <w:rsid w:val="00B00189"/>
    <w:rsid w:val="00B0189A"/>
    <w:rsid w:val="00B10708"/>
    <w:rsid w:val="00B174D2"/>
    <w:rsid w:val="00B31E65"/>
    <w:rsid w:val="00B4318F"/>
    <w:rsid w:val="00B44853"/>
    <w:rsid w:val="00B44CAB"/>
    <w:rsid w:val="00B50FBB"/>
    <w:rsid w:val="00B7362D"/>
    <w:rsid w:val="00B9419F"/>
    <w:rsid w:val="00BB2E15"/>
    <w:rsid w:val="00BB6A14"/>
    <w:rsid w:val="00BC7AAF"/>
    <w:rsid w:val="00BE23D6"/>
    <w:rsid w:val="00BE506B"/>
    <w:rsid w:val="00C15456"/>
    <w:rsid w:val="00C15B95"/>
    <w:rsid w:val="00C171E8"/>
    <w:rsid w:val="00C20C0C"/>
    <w:rsid w:val="00C241B4"/>
    <w:rsid w:val="00C25C94"/>
    <w:rsid w:val="00C32E2A"/>
    <w:rsid w:val="00C35A10"/>
    <w:rsid w:val="00C367A2"/>
    <w:rsid w:val="00C36988"/>
    <w:rsid w:val="00C403EE"/>
    <w:rsid w:val="00C45607"/>
    <w:rsid w:val="00C45DD1"/>
    <w:rsid w:val="00C51FD5"/>
    <w:rsid w:val="00C725D0"/>
    <w:rsid w:val="00C8024C"/>
    <w:rsid w:val="00C8333C"/>
    <w:rsid w:val="00CA0365"/>
    <w:rsid w:val="00CA50E5"/>
    <w:rsid w:val="00CB07DC"/>
    <w:rsid w:val="00CD3D73"/>
    <w:rsid w:val="00CE257C"/>
    <w:rsid w:val="00CF445E"/>
    <w:rsid w:val="00CF4538"/>
    <w:rsid w:val="00D01EC9"/>
    <w:rsid w:val="00D22BDB"/>
    <w:rsid w:val="00D275D7"/>
    <w:rsid w:val="00D34D4D"/>
    <w:rsid w:val="00D36CBC"/>
    <w:rsid w:val="00D41504"/>
    <w:rsid w:val="00D45EAD"/>
    <w:rsid w:val="00D6275A"/>
    <w:rsid w:val="00D85786"/>
    <w:rsid w:val="00D866DC"/>
    <w:rsid w:val="00D91900"/>
    <w:rsid w:val="00D978AA"/>
    <w:rsid w:val="00DA5DEE"/>
    <w:rsid w:val="00DC00FC"/>
    <w:rsid w:val="00DC02D7"/>
    <w:rsid w:val="00DC396E"/>
    <w:rsid w:val="00DC67DD"/>
    <w:rsid w:val="00DC7CDC"/>
    <w:rsid w:val="00DD0E84"/>
    <w:rsid w:val="00DD0F45"/>
    <w:rsid w:val="00DD4B64"/>
    <w:rsid w:val="00DE54FB"/>
    <w:rsid w:val="00DE62C9"/>
    <w:rsid w:val="00DF26CE"/>
    <w:rsid w:val="00DF4C38"/>
    <w:rsid w:val="00DF65BC"/>
    <w:rsid w:val="00E00887"/>
    <w:rsid w:val="00E1263E"/>
    <w:rsid w:val="00E12BC3"/>
    <w:rsid w:val="00E1438F"/>
    <w:rsid w:val="00E15970"/>
    <w:rsid w:val="00E20D55"/>
    <w:rsid w:val="00E25A58"/>
    <w:rsid w:val="00E3113A"/>
    <w:rsid w:val="00E331F5"/>
    <w:rsid w:val="00E35BBD"/>
    <w:rsid w:val="00E36B03"/>
    <w:rsid w:val="00E52C88"/>
    <w:rsid w:val="00E554E9"/>
    <w:rsid w:val="00E55A8E"/>
    <w:rsid w:val="00E61576"/>
    <w:rsid w:val="00E67889"/>
    <w:rsid w:val="00E76C9B"/>
    <w:rsid w:val="00E81736"/>
    <w:rsid w:val="00E8174A"/>
    <w:rsid w:val="00E81A01"/>
    <w:rsid w:val="00E83D96"/>
    <w:rsid w:val="00E85FD1"/>
    <w:rsid w:val="00E94AB5"/>
    <w:rsid w:val="00E975F0"/>
    <w:rsid w:val="00EB0388"/>
    <w:rsid w:val="00EB0F48"/>
    <w:rsid w:val="00EB299C"/>
    <w:rsid w:val="00EE23B0"/>
    <w:rsid w:val="00EE443F"/>
    <w:rsid w:val="00EF0D83"/>
    <w:rsid w:val="00F01413"/>
    <w:rsid w:val="00F12886"/>
    <w:rsid w:val="00F3156E"/>
    <w:rsid w:val="00F3564D"/>
    <w:rsid w:val="00F361C4"/>
    <w:rsid w:val="00F406D8"/>
    <w:rsid w:val="00F418CA"/>
    <w:rsid w:val="00F428E9"/>
    <w:rsid w:val="00F45133"/>
    <w:rsid w:val="00F55AC0"/>
    <w:rsid w:val="00F778C1"/>
    <w:rsid w:val="00F97E01"/>
    <w:rsid w:val="00FC2E35"/>
    <w:rsid w:val="00FD65AA"/>
    <w:rsid w:val="00FD6CD3"/>
    <w:rsid w:val="00FE0EF1"/>
    <w:rsid w:val="00FE1D85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3EB08"/>
  <w15:docId w15:val="{E06A94A9-3AA5-4FA6-9F40-F487DE93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9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2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E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D65AA"/>
    <w:rPr>
      <w:sz w:val="24"/>
      <w:szCs w:val="24"/>
    </w:rPr>
  </w:style>
  <w:style w:type="paragraph" w:styleId="BalloonText">
    <w:name w:val="Balloon Text"/>
    <w:basedOn w:val="Normal"/>
    <w:link w:val="BalloonTextChar"/>
    <w:rsid w:val="00B9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19F"/>
    <w:rPr>
      <w:rFonts w:ascii="Tahoma" w:hAnsi="Tahoma" w:cs="Tahoma"/>
      <w:sz w:val="16"/>
      <w:szCs w:val="16"/>
    </w:rPr>
  </w:style>
  <w:style w:type="character" w:styleId="Hyperlink">
    <w:name w:val="Hyperlink"/>
    <w:rsid w:val="00AF0AC0"/>
    <w:rPr>
      <w:color w:val="0000FF"/>
      <w:u w:val="single"/>
    </w:rPr>
  </w:style>
  <w:style w:type="paragraph" w:styleId="NoSpacing">
    <w:name w:val="No Spacing"/>
    <w:qFormat/>
    <w:rsid w:val="00AF0AC0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4318F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736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z@rmhcnashville.com" TargetMode="External"/><Relationship Id="rId17" Type="http://schemas.openxmlformats.org/officeDocument/2006/relationships/hyperlink" Target="mailto:liz@rmhcnashvill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CF711539ED3449C3FD5964B8ACB3B" ma:contentTypeVersion="18" ma:contentTypeDescription="Create a new document." ma:contentTypeScope="" ma:versionID="776e36355fafc10b434a97963c419520">
  <xsd:schema xmlns:xsd="http://www.w3.org/2001/XMLSchema" xmlns:xs="http://www.w3.org/2001/XMLSchema" xmlns:p="http://schemas.microsoft.com/office/2006/metadata/properties" xmlns:ns2="d5350336-4963-42f5-ab7a-06c761c10c3c" xmlns:ns3="fe3c9ad2-e9f6-4625-ab36-66f13dd2c1bc" targetNamespace="http://schemas.microsoft.com/office/2006/metadata/properties" ma:root="true" ma:fieldsID="8e68657c7e026c6300bf15f2eb6f8262" ns2:_="" ns3:_="">
    <xsd:import namespace="d5350336-4963-42f5-ab7a-06c761c10c3c"/>
    <xsd:import namespace="fe3c9ad2-e9f6-4625-ab36-66f13dd2c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36-4963-42f5-ab7a-06c761c1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219df-5d66-4968-9100-1541a831d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9ad2-e9f6-4625-ab36-66f13dd2c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8daff-2fe4-4b76-8a85-b49b052c108b}" ma:internalName="TaxCatchAll" ma:showField="CatchAllData" ma:web="fe3c9ad2-e9f6-4625-ab36-66f13dd2c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50336-4963-42f5-ab7a-06c761c10c3c">
      <Terms xmlns="http://schemas.microsoft.com/office/infopath/2007/PartnerControls"/>
    </lcf76f155ced4ddcb4097134ff3c332f>
    <TaxCatchAll xmlns="fe3c9ad2-e9f6-4625-ab36-66f13dd2c1bc" xsi:nil="true"/>
  </documentManagement>
</p:properties>
</file>

<file path=customXml/itemProps1.xml><?xml version="1.0" encoding="utf-8"?>
<ds:datastoreItem xmlns:ds="http://schemas.openxmlformats.org/officeDocument/2006/customXml" ds:itemID="{CF2FCEB8-B944-41D0-9C2E-4F34B35C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476E5-0CA0-4CDB-BCD4-1B39E715C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994CD-93CE-4525-81D6-B3FAD4E3B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36-4963-42f5-ab7a-06c761c10c3c"/>
    <ds:schemaRef ds:uri="fe3c9ad2-e9f6-4625-ab36-66f13dd2c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43E98-B76A-4E20-B7EB-A39A2262D772}">
  <ds:schemaRefs>
    <ds:schemaRef ds:uri="http://schemas.microsoft.com/office/2006/metadata/properties"/>
    <ds:schemaRef ds:uri="http://schemas.microsoft.com/office/infopath/2007/PartnerControls"/>
    <ds:schemaRef ds:uri="d5350336-4963-42f5-ab7a-06c761c10c3c"/>
    <ds:schemaRef ds:uri="fe3c9ad2-e9f6-4625-ab36-66f13dd2c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570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7, 2011</vt:lpstr>
    </vt:vector>
  </TitlesOfParts>
  <Company>Ronald McDonald House of Nashville</Company>
  <LinksUpToDate>false</LinksUpToDate>
  <CharactersWithSpaces>4134</CharactersWithSpaces>
  <SharedDoc>false</SharedDoc>
  <HLinks>
    <vt:vector size="12" baseType="variant">
      <vt:variant>
        <vt:i4>1376308</vt:i4>
      </vt:variant>
      <vt:variant>
        <vt:i4>3</vt:i4>
      </vt:variant>
      <vt:variant>
        <vt:i4>0</vt:i4>
      </vt:variant>
      <vt:variant>
        <vt:i4>5</vt:i4>
      </vt:variant>
      <vt:variant>
        <vt:lpwstr>mailto:rachel@rmhcnashville.com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mailto:rachel@rmhcnashville.com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7, 2011</dc:title>
  <dc:subject/>
  <dc:creator>Heather</dc:creator>
  <cp:keywords/>
  <cp:lastModifiedBy>Liz</cp:lastModifiedBy>
  <cp:revision>42</cp:revision>
  <cp:lastPrinted>2021-07-20T23:02:00Z</cp:lastPrinted>
  <dcterms:created xsi:type="dcterms:W3CDTF">2023-12-21T15:45:00Z</dcterms:created>
  <dcterms:modified xsi:type="dcterms:W3CDTF">2024-06-18T20:03:00Z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0x010100960CF711539ED3449C3FD5964B8ACB3B</vt:lpwstr>
  </property>
  <property fmtid="{D5CDD505-2E9C-101B-9397-08002B2CF9AE}" pid="3" name="MediaServiceImageTags">
    <vt:lpwstr/>
  </property>
</Properties>
</file>