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6EDD" w14:textId="010A9333" w:rsidR="00A747C3" w:rsidRDefault="00473B53">
      <w:r>
        <w:rPr>
          <w:noProof/>
        </w:rPr>
        <w:drawing>
          <wp:anchor distT="0" distB="0" distL="114300" distR="114300" simplePos="0" relativeHeight="251659264" behindDoc="0" locked="0" layoutInCell="1" allowOverlap="1" wp14:anchorId="0DBDBD22" wp14:editId="1F24DF2A">
            <wp:simplePos x="0" y="0"/>
            <wp:positionH relativeFrom="margin">
              <wp:posOffset>1162050</wp:posOffset>
            </wp:positionH>
            <wp:positionV relativeFrom="paragraph">
              <wp:posOffset>227965</wp:posOffset>
            </wp:positionV>
            <wp:extent cx="6305550" cy="5366041"/>
            <wp:effectExtent l="0" t="0" r="0" b="6350"/>
            <wp:wrapNone/>
            <wp:docPr id="1988082242" name="Picture 1988082242" descr="A blue circle with white text and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082242" name="Picture 1988082242" descr="A blue circle with white text and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29" r="17994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5366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47C3" w:rsidSect="00473B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53"/>
    <w:rsid w:val="0027746C"/>
    <w:rsid w:val="00473B53"/>
    <w:rsid w:val="00A747C3"/>
    <w:rsid w:val="00F0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4BA4"/>
  <w15:chartTrackingRefBased/>
  <w15:docId w15:val="{F6F660B8-7457-432D-B5DC-8DDB893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CF711539ED3449C3FD5964B8ACB3B" ma:contentTypeVersion="18" ma:contentTypeDescription="Create a new document." ma:contentTypeScope="" ma:versionID="776e36355fafc10b434a97963c419520">
  <xsd:schema xmlns:xsd="http://www.w3.org/2001/XMLSchema" xmlns:xs="http://www.w3.org/2001/XMLSchema" xmlns:p="http://schemas.microsoft.com/office/2006/metadata/properties" xmlns:ns2="d5350336-4963-42f5-ab7a-06c761c10c3c" xmlns:ns3="fe3c9ad2-e9f6-4625-ab36-66f13dd2c1bc" targetNamespace="http://schemas.microsoft.com/office/2006/metadata/properties" ma:root="true" ma:fieldsID="8e68657c7e026c6300bf15f2eb6f8262" ns2:_="" ns3:_="">
    <xsd:import namespace="d5350336-4963-42f5-ab7a-06c761c10c3c"/>
    <xsd:import namespace="fe3c9ad2-e9f6-4625-ab36-66f13dd2c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336-4963-42f5-ab7a-06c761c10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0219df-5d66-4968-9100-1541a831d3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c9ad2-e9f6-4625-ab36-66f13dd2c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8daff-2fe4-4b76-8a85-b49b052c108b}" ma:internalName="TaxCatchAll" ma:showField="CatchAllData" ma:web="fe3c9ad2-e9f6-4625-ab36-66f13dd2c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50336-4963-42f5-ab7a-06c761c10c3c">
      <Terms xmlns="http://schemas.microsoft.com/office/infopath/2007/PartnerControls"/>
    </lcf76f155ced4ddcb4097134ff3c332f>
    <TaxCatchAll xmlns="fe3c9ad2-e9f6-4625-ab36-66f13dd2c1bc" xsi:nil="true"/>
  </documentManagement>
</p:properties>
</file>

<file path=customXml/itemProps1.xml><?xml version="1.0" encoding="utf-8"?>
<ds:datastoreItem xmlns:ds="http://schemas.openxmlformats.org/officeDocument/2006/customXml" ds:itemID="{86F70A83-47EE-4110-9C54-4E849C34E28B}"/>
</file>

<file path=customXml/itemProps2.xml><?xml version="1.0" encoding="utf-8"?>
<ds:datastoreItem xmlns:ds="http://schemas.openxmlformats.org/officeDocument/2006/customXml" ds:itemID="{AC004B1F-AF1C-49B7-8A4C-1413D31A1C6E}"/>
</file>

<file path=customXml/itemProps3.xml><?xml version="1.0" encoding="utf-8"?>
<ds:datastoreItem xmlns:ds="http://schemas.openxmlformats.org/officeDocument/2006/customXml" ds:itemID="{9D7ABB87-E5F7-4803-99A0-ACE7F52C4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2</cp:revision>
  <dcterms:created xsi:type="dcterms:W3CDTF">2024-02-14T18:23:00Z</dcterms:created>
  <dcterms:modified xsi:type="dcterms:W3CDTF">2024-02-14T18:23:00Z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0x010100960CF711539ED3449C3FD5964B8ACB3B</vt:lpwstr>
  </property>
</Properties>
</file>